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FE3C" w14:textId="5D9BC45F" w:rsidR="00D41834" w:rsidRDefault="00313649" w:rsidP="00313649">
      <w:pPr>
        <w:pStyle w:val="1"/>
        <w:jc w:val="center"/>
      </w:pPr>
      <w:r>
        <w:rPr>
          <w:rFonts w:hint="eastAsia"/>
        </w:rPr>
        <w:t>3d游戏设计作业八</w:t>
      </w:r>
    </w:p>
    <w:p w14:paraId="5C2B4DC7" w14:textId="77777777" w:rsidR="00313649" w:rsidRDefault="00313649" w:rsidP="00313649">
      <w:r>
        <w:t># 3D游戏设计读书笔记八</w:t>
      </w:r>
    </w:p>
    <w:p w14:paraId="0453A968" w14:textId="77777777" w:rsidR="00313649" w:rsidRDefault="00313649" w:rsidP="00313649">
      <w:r>
        <w:t>## 一、 作业</w:t>
      </w:r>
    </w:p>
    <w:p w14:paraId="1896B3A8" w14:textId="77777777" w:rsidR="00313649" w:rsidRDefault="00313649" w:rsidP="00313649">
      <w:r>
        <w:rPr>
          <w:rFonts w:hint="eastAsia"/>
        </w:rPr>
        <w:t>本次作业基本要求是三选一</w:t>
      </w:r>
    </w:p>
    <w:p w14:paraId="6876E256" w14:textId="77777777" w:rsidR="00313649" w:rsidRDefault="00313649" w:rsidP="00313649"/>
    <w:p w14:paraId="33D5E0D3" w14:textId="77777777" w:rsidR="00313649" w:rsidRDefault="00313649" w:rsidP="00313649">
      <w:r>
        <w:t>1、简单粒子制作</w:t>
      </w:r>
    </w:p>
    <w:p w14:paraId="2F1EC17D" w14:textId="77777777" w:rsidR="00313649" w:rsidRDefault="00313649" w:rsidP="00313649"/>
    <w:p w14:paraId="49F1B326" w14:textId="77777777" w:rsidR="00313649" w:rsidRDefault="00313649" w:rsidP="00313649">
      <w:r>
        <w:rPr>
          <w:rFonts w:hint="eastAsia"/>
        </w:rPr>
        <w:t>按参考资源要求，制作一个粒子系统，参考资源</w:t>
      </w:r>
    </w:p>
    <w:p w14:paraId="5872915E" w14:textId="77777777" w:rsidR="00313649" w:rsidRDefault="00313649" w:rsidP="00313649">
      <w:r>
        <w:rPr>
          <w:rFonts w:hint="eastAsia"/>
        </w:rPr>
        <w:t>使用</w:t>
      </w:r>
      <w:r>
        <w:t xml:space="preserve"> 3.3 节介绍，用代码控制使之在不同场景下效果不一样</w:t>
      </w:r>
    </w:p>
    <w:p w14:paraId="3E3FB7D0" w14:textId="77777777" w:rsidR="00313649" w:rsidRDefault="00313649" w:rsidP="00313649">
      <w:r>
        <w:t>2、完善官方的“汽车尾气”模拟</w:t>
      </w:r>
    </w:p>
    <w:p w14:paraId="2D7B7949" w14:textId="77777777" w:rsidR="00313649" w:rsidRDefault="00313649" w:rsidP="00313649"/>
    <w:p w14:paraId="74E8AD5F" w14:textId="77777777" w:rsidR="00313649" w:rsidRDefault="00313649" w:rsidP="00313649">
      <w:r>
        <w:rPr>
          <w:rFonts w:hint="eastAsia"/>
        </w:rPr>
        <w:t>使用官方资源资源</w:t>
      </w:r>
      <w:r>
        <w:t xml:space="preserve"> Vehicle 的 car， 使用 Smoke 粒子系统模拟启动发动、运行、故障等场景效果</w:t>
      </w:r>
    </w:p>
    <w:p w14:paraId="1D501D22" w14:textId="77777777" w:rsidR="00313649" w:rsidRDefault="00313649" w:rsidP="00313649">
      <w:r>
        <w:t>3、参考 http://i-remember.fr/en 这类网站，使用粒子流编程控制制作一些效果， 如“粒子光环”</w:t>
      </w:r>
    </w:p>
    <w:p w14:paraId="257A7280" w14:textId="77777777" w:rsidR="00313649" w:rsidRDefault="00313649" w:rsidP="00313649"/>
    <w:p w14:paraId="65876779" w14:textId="77777777" w:rsidR="00313649" w:rsidRDefault="00313649" w:rsidP="00313649">
      <w:r>
        <w:rPr>
          <w:rFonts w:hint="eastAsia"/>
        </w:rPr>
        <w:t>可参考以前作业</w:t>
      </w:r>
    </w:p>
    <w:p w14:paraId="16997808" w14:textId="77777777" w:rsidR="00313649" w:rsidRDefault="00313649" w:rsidP="00313649"/>
    <w:p w14:paraId="189E940A" w14:textId="77777777" w:rsidR="00313649" w:rsidRDefault="00313649" w:rsidP="00313649">
      <w:r>
        <w:rPr>
          <w:rFonts w:hint="eastAsia"/>
        </w:rPr>
        <w:t>我选择</w:t>
      </w:r>
      <w:r>
        <w:t>3</w:t>
      </w:r>
    </w:p>
    <w:p w14:paraId="16A201E7" w14:textId="77777777" w:rsidR="00313649" w:rsidRDefault="00313649" w:rsidP="00313649"/>
    <w:p w14:paraId="602FAC38" w14:textId="77777777" w:rsidR="00313649" w:rsidRDefault="00313649" w:rsidP="00313649">
      <w:r>
        <w:t>## 二、 粒子光环</w:t>
      </w:r>
    </w:p>
    <w:p w14:paraId="1FEECE1E" w14:textId="77777777" w:rsidR="00313649" w:rsidRDefault="00313649" w:rsidP="00313649">
      <w:r>
        <w:t>#### 1. 创建一个空对象，命名为ParticleSystem</w:t>
      </w:r>
    </w:p>
    <w:p w14:paraId="27660C59" w14:textId="77777777" w:rsidR="00313649" w:rsidRDefault="00313649" w:rsidP="00313649">
      <w:r>
        <w:t>(1)点击Add Component添加粒子系统</w:t>
      </w:r>
    </w:p>
    <w:p w14:paraId="26C1FE88" w14:textId="3DC80B2C" w:rsidR="00313649" w:rsidRDefault="00313649" w:rsidP="00313649">
      <w:r>
        <w:rPr>
          <w:noProof/>
        </w:rPr>
        <w:drawing>
          <wp:inline distT="0" distB="0" distL="0" distR="0" wp14:anchorId="0A1219B0" wp14:editId="1F417E78">
            <wp:extent cx="3440980" cy="35109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73" cy="353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EC75" w14:textId="56842666" w:rsidR="00313649" w:rsidRDefault="00313649" w:rsidP="00313649">
      <w:r>
        <w:lastRenderedPageBreak/>
        <w:t>#### 创建CirclePosition类</w:t>
      </w:r>
    </w:p>
    <w:p w14:paraId="67A30038" w14:textId="77777777" w:rsidR="00313649" w:rsidRDefault="00313649" w:rsidP="00313649">
      <w:r>
        <w:rPr>
          <w:rFonts w:hint="eastAsia"/>
        </w:rPr>
        <w:t>定义一个辅助类</w:t>
      </w:r>
      <w:r>
        <w:t>CirclePosition，用来进行定位。</w:t>
      </w:r>
    </w:p>
    <w:p w14:paraId="734C5BA0" w14:textId="77777777" w:rsidR="00313649" w:rsidRDefault="00313649" w:rsidP="00313649">
      <w:r>
        <w:t>```javascript</w:t>
      </w:r>
    </w:p>
    <w:p w14:paraId="53640FEC" w14:textId="77777777" w:rsidR="00313649" w:rsidRDefault="00313649" w:rsidP="00313649">
      <w:r>
        <w:t>public class CirclePosition</w:t>
      </w:r>
    </w:p>
    <w:p w14:paraId="40C3A1E2" w14:textId="77777777" w:rsidR="00313649" w:rsidRDefault="00313649" w:rsidP="00313649">
      <w:r>
        <w:t>{</w:t>
      </w:r>
    </w:p>
    <w:p w14:paraId="2C262A14" w14:textId="77777777" w:rsidR="00313649" w:rsidRDefault="00313649" w:rsidP="00313649">
      <w:r>
        <w:t xml:space="preserve">    public float radius = 0f, angle = 0f, time = 0f;</w:t>
      </w:r>
    </w:p>
    <w:p w14:paraId="4F2905F9" w14:textId="77777777" w:rsidR="00313649" w:rsidRDefault="00313649" w:rsidP="00313649">
      <w:r>
        <w:t xml:space="preserve">    public CirclePosition(float radius, float angle, float time)</w:t>
      </w:r>
    </w:p>
    <w:p w14:paraId="73D710F3" w14:textId="77777777" w:rsidR="00313649" w:rsidRDefault="00313649" w:rsidP="00313649">
      <w:r>
        <w:t xml:space="preserve">    {</w:t>
      </w:r>
    </w:p>
    <w:p w14:paraId="1CB21EE9" w14:textId="77777777" w:rsidR="00313649" w:rsidRDefault="00313649" w:rsidP="00313649">
      <w:r>
        <w:t xml:space="preserve">        this.radius = radius;   // 半径  </w:t>
      </w:r>
    </w:p>
    <w:p w14:paraId="78588205" w14:textId="77777777" w:rsidR="00313649" w:rsidRDefault="00313649" w:rsidP="00313649">
      <w:r>
        <w:t xml:space="preserve">        this.angle = angle;     // 角度  </w:t>
      </w:r>
    </w:p>
    <w:p w14:paraId="7680EE8D" w14:textId="77777777" w:rsidR="00313649" w:rsidRDefault="00313649" w:rsidP="00313649">
      <w:r>
        <w:t xml:space="preserve">        this.time = time;       // 时间  </w:t>
      </w:r>
    </w:p>
    <w:p w14:paraId="4B4C976D" w14:textId="77777777" w:rsidR="00313649" w:rsidRDefault="00313649" w:rsidP="00313649">
      <w:r>
        <w:t xml:space="preserve">    }</w:t>
      </w:r>
    </w:p>
    <w:p w14:paraId="545A0258" w14:textId="77777777" w:rsidR="00313649" w:rsidRDefault="00313649" w:rsidP="00313649">
      <w:r>
        <w:t>}</w:t>
      </w:r>
    </w:p>
    <w:p w14:paraId="1C18CA54" w14:textId="77777777" w:rsidR="00313649" w:rsidRDefault="00313649" w:rsidP="00313649">
      <w:r>
        <w:t>```</w:t>
      </w:r>
    </w:p>
    <w:p w14:paraId="7E16C29E" w14:textId="77777777" w:rsidR="00313649" w:rsidRDefault="00313649" w:rsidP="00313649">
      <w:r>
        <w:t>#### 创建NormalDistribution类</w:t>
      </w:r>
    </w:p>
    <w:p w14:paraId="4A3519E3" w14:textId="77777777" w:rsidR="00313649" w:rsidRDefault="00313649" w:rsidP="00313649">
      <w:r>
        <w:rPr>
          <w:rFonts w:hint="eastAsia"/>
        </w:rPr>
        <w:t>实现粒子得高斯分布</w:t>
      </w:r>
    </w:p>
    <w:p w14:paraId="722F0848" w14:textId="77777777" w:rsidR="00313649" w:rsidRDefault="00313649" w:rsidP="00313649">
      <w:r>
        <w:t>```javascript</w:t>
      </w:r>
    </w:p>
    <w:p w14:paraId="115DA4CD" w14:textId="77777777" w:rsidR="00313649" w:rsidRDefault="00313649" w:rsidP="00313649">
      <w:r>
        <w:t>public class NormalDistribution</w:t>
      </w:r>
    </w:p>
    <w:p w14:paraId="5087FCA7" w14:textId="77777777" w:rsidR="00313649" w:rsidRDefault="00313649" w:rsidP="00313649">
      <w:r>
        <w:t>{</w:t>
      </w:r>
    </w:p>
    <w:p w14:paraId="0BF464A5" w14:textId="77777777" w:rsidR="00313649" w:rsidRDefault="00313649" w:rsidP="00313649">
      <w:r>
        <w:t xml:space="preserve">    // use Marsaglia polar method to generate normal distribution</w:t>
      </w:r>
    </w:p>
    <w:p w14:paraId="39C5B67A" w14:textId="77777777" w:rsidR="00313649" w:rsidRDefault="00313649" w:rsidP="00313649">
      <w:r>
        <w:t xml:space="preserve">    private bool _hasDeviate;</w:t>
      </w:r>
    </w:p>
    <w:p w14:paraId="70F64A6C" w14:textId="77777777" w:rsidR="00313649" w:rsidRDefault="00313649" w:rsidP="00313649">
      <w:r>
        <w:t xml:space="preserve">    private double _storedDeviate;</w:t>
      </w:r>
    </w:p>
    <w:p w14:paraId="339204DA" w14:textId="77777777" w:rsidR="00313649" w:rsidRDefault="00313649" w:rsidP="00313649">
      <w:r>
        <w:t xml:space="preserve">    private readonly Random _random;</w:t>
      </w:r>
    </w:p>
    <w:p w14:paraId="03D0DD2A" w14:textId="77777777" w:rsidR="00313649" w:rsidRDefault="00313649" w:rsidP="00313649"/>
    <w:p w14:paraId="7EC1500C" w14:textId="77777777" w:rsidR="00313649" w:rsidRDefault="00313649" w:rsidP="00313649">
      <w:r>
        <w:t xml:space="preserve">    public NormalDistribution(Random random = null)</w:t>
      </w:r>
    </w:p>
    <w:p w14:paraId="5928DA9D" w14:textId="77777777" w:rsidR="00313649" w:rsidRDefault="00313649" w:rsidP="00313649">
      <w:r>
        <w:t xml:space="preserve">    {</w:t>
      </w:r>
    </w:p>
    <w:p w14:paraId="0F57956D" w14:textId="77777777" w:rsidR="00313649" w:rsidRDefault="00313649" w:rsidP="00313649">
      <w:r>
        <w:t xml:space="preserve">        _random = random ?? new Random();</w:t>
      </w:r>
    </w:p>
    <w:p w14:paraId="2E0C28A7" w14:textId="77777777" w:rsidR="00313649" w:rsidRDefault="00313649" w:rsidP="00313649">
      <w:r>
        <w:t xml:space="preserve">    }</w:t>
      </w:r>
    </w:p>
    <w:p w14:paraId="23804F09" w14:textId="77777777" w:rsidR="00313649" w:rsidRDefault="00313649" w:rsidP="00313649"/>
    <w:p w14:paraId="0C64C0DF" w14:textId="77777777" w:rsidR="00313649" w:rsidRDefault="00313649" w:rsidP="00313649">
      <w:r>
        <w:t xml:space="preserve">    public double NextGaussian(double mu = 0, double sigma = 1)</w:t>
      </w:r>
    </w:p>
    <w:p w14:paraId="1047F21F" w14:textId="77777777" w:rsidR="00313649" w:rsidRDefault="00313649" w:rsidP="00313649">
      <w:r>
        <w:t xml:space="preserve">    {</w:t>
      </w:r>
    </w:p>
    <w:p w14:paraId="33205133" w14:textId="77777777" w:rsidR="00313649" w:rsidRDefault="00313649" w:rsidP="00313649">
      <w:r>
        <w:t xml:space="preserve">        if (sigma &lt;= 0)</w:t>
      </w:r>
    </w:p>
    <w:p w14:paraId="79D7E55E" w14:textId="77777777" w:rsidR="00313649" w:rsidRDefault="00313649" w:rsidP="00313649">
      <w:r>
        <w:t xml:space="preserve">            throw new ArgumentOutOfRangeException("sigma", "Must be greater than zero.");</w:t>
      </w:r>
    </w:p>
    <w:p w14:paraId="6A87512A" w14:textId="77777777" w:rsidR="00313649" w:rsidRDefault="00313649" w:rsidP="00313649"/>
    <w:p w14:paraId="6441A893" w14:textId="77777777" w:rsidR="00313649" w:rsidRDefault="00313649" w:rsidP="00313649">
      <w:r>
        <w:t xml:space="preserve">        if (_hasDeviate)</w:t>
      </w:r>
    </w:p>
    <w:p w14:paraId="45ECF3F5" w14:textId="77777777" w:rsidR="00313649" w:rsidRDefault="00313649" w:rsidP="00313649">
      <w:r>
        <w:t xml:space="preserve">        {</w:t>
      </w:r>
    </w:p>
    <w:p w14:paraId="2E57CEB4" w14:textId="77777777" w:rsidR="00313649" w:rsidRDefault="00313649" w:rsidP="00313649">
      <w:r>
        <w:t xml:space="preserve">            _hasDeviate = false;</w:t>
      </w:r>
    </w:p>
    <w:p w14:paraId="79A19AEA" w14:textId="77777777" w:rsidR="00313649" w:rsidRDefault="00313649" w:rsidP="00313649">
      <w:r>
        <w:t xml:space="preserve">            return _storedDeviate * sigma + mu;</w:t>
      </w:r>
    </w:p>
    <w:p w14:paraId="47C106CE" w14:textId="77777777" w:rsidR="00313649" w:rsidRDefault="00313649" w:rsidP="00313649">
      <w:r>
        <w:t xml:space="preserve">        }</w:t>
      </w:r>
    </w:p>
    <w:p w14:paraId="532EFA28" w14:textId="77777777" w:rsidR="00313649" w:rsidRDefault="00313649" w:rsidP="00313649"/>
    <w:p w14:paraId="4C3FAAE5" w14:textId="77777777" w:rsidR="00313649" w:rsidRDefault="00313649" w:rsidP="00313649">
      <w:r>
        <w:t xml:space="preserve">        double v1, v2, rSquared;</w:t>
      </w:r>
    </w:p>
    <w:p w14:paraId="418BEF47" w14:textId="77777777" w:rsidR="00313649" w:rsidRDefault="00313649" w:rsidP="00313649">
      <w:r>
        <w:t xml:space="preserve">        do</w:t>
      </w:r>
    </w:p>
    <w:p w14:paraId="306759B3" w14:textId="77777777" w:rsidR="00313649" w:rsidRDefault="00313649" w:rsidP="00313649">
      <w:r>
        <w:t xml:space="preserve">        {</w:t>
      </w:r>
    </w:p>
    <w:p w14:paraId="07E8F8E1" w14:textId="77777777" w:rsidR="00313649" w:rsidRDefault="00313649" w:rsidP="00313649">
      <w:r>
        <w:lastRenderedPageBreak/>
        <w:t xml:space="preserve">            // two random values between -1.0 and 1.0</w:t>
      </w:r>
    </w:p>
    <w:p w14:paraId="0FA082D8" w14:textId="77777777" w:rsidR="00313649" w:rsidRDefault="00313649" w:rsidP="00313649">
      <w:r>
        <w:t xml:space="preserve">            v1 = 2 * _random.NextDouble() - 1;</w:t>
      </w:r>
    </w:p>
    <w:p w14:paraId="1BC8474D" w14:textId="77777777" w:rsidR="00313649" w:rsidRDefault="00313649" w:rsidP="00313649">
      <w:r>
        <w:t xml:space="preserve">            v2 = 2 * _random.NextDouble() - 1;</w:t>
      </w:r>
    </w:p>
    <w:p w14:paraId="6D641C9A" w14:textId="77777777" w:rsidR="00313649" w:rsidRDefault="00313649" w:rsidP="00313649">
      <w:r>
        <w:t xml:space="preserve">            rSquared = v1 * v1 + v2 * v2;</w:t>
      </w:r>
    </w:p>
    <w:p w14:paraId="34AA32A9" w14:textId="77777777" w:rsidR="00313649" w:rsidRDefault="00313649" w:rsidP="00313649">
      <w:r>
        <w:t xml:space="preserve">            // ensure within the unit circle</w:t>
      </w:r>
    </w:p>
    <w:p w14:paraId="00665AD6" w14:textId="77777777" w:rsidR="00313649" w:rsidRDefault="00313649" w:rsidP="00313649">
      <w:r>
        <w:t xml:space="preserve">        } while (rSquared &gt;= 1 || rSquared == 0);</w:t>
      </w:r>
    </w:p>
    <w:p w14:paraId="71B76442" w14:textId="77777777" w:rsidR="00313649" w:rsidRDefault="00313649" w:rsidP="00313649"/>
    <w:p w14:paraId="238E31BD" w14:textId="77777777" w:rsidR="00313649" w:rsidRDefault="00313649" w:rsidP="00313649">
      <w:r>
        <w:t xml:space="preserve">        // calculate polar tranformation for each deviate</w:t>
      </w:r>
    </w:p>
    <w:p w14:paraId="2116E7F8" w14:textId="77777777" w:rsidR="00313649" w:rsidRDefault="00313649" w:rsidP="00313649">
      <w:r>
        <w:t xml:space="preserve">        var polar = Math.Sqrt(-2 * Math.Log(rSquared) / rSquared);</w:t>
      </w:r>
    </w:p>
    <w:p w14:paraId="06CDD370" w14:textId="77777777" w:rsidR="00313649" w:rsidRDefault="00313649" w:rsidP="00313649">
      <w:r>
        <w:t xml:space="preserve">        // store first deviate</w:t>
      </w:r>
    </w:p>
    <w:p w14:paraId="213527F6" w14:textId="77777777" w:rsidR="00313649" w:rsidRDefault="00313649" w:rsidP="00313649">
      <w:r>
        <w:t xml:space="preserve">        _storedDeviate = v2 * polar;</w:t>
      </w:r>
    </w:p>
    <w:p w14:paraId="0F4ACBA8" w14:textId="77777777" w:rsidR="00313649" w:rsidRDefault="00313649" w:rsidP="00313649">
      <w:r>
        <w:t xml:space="preserve">        _hasDeviate = true;</w:t>
      </w:r>
    </w:p>
    <w:p w14:paraId="4373A3DA" w14:textId="77777777" w:rsidR="00313649" w:rsidRDefault="00313649" w:rsidP="00313649">
      <w:r>
        <w:t xml:space="preserve">        // return second deviate</w:t>
      </w:r>
    </w:p>
    <w:p w14:paraId="4661C866" w14:textId="77777777" w:rsidR="00313649" w:rsidRDefault="00313649" w:rsidP="00313649">
      <w:r>
        <w:t xml:space="preserve">        return v1 * polar * sigma + mu;</w:t>
      </w:r>
    </w:p>
    <w:p w14:paraId="3051C19B" w14:textId="77777777" w:rsidR="00313649" w:rsidRDefault="00313649" w:rsidP="00313649">
      <w:r>
        <w:t xml:space="preserve">    }</w:t>
      </w:r>
    </w:p>
    <w:p w14:paraId="4B7D14E6" w14:textId="77777777" w:rsidR="00313649" w:rsidRDefault="00313649" w:rsidP="00313649">
      <w:r>
        <w:t>}</w:t>
      </w:r>
    </w:p>
    <w:p w14:paraId="1897A13C" w14:textId="77777777" w:rsidR="00313649" w:rsidRDefault="00313649" w:rsidP="00313649">
      <w:r>
        <w:t>```</w:t>
      </w:r>
    </w:p>
    <w:p w14:paraId="0C1140EF" w14:textId="77777777" w:rsidR="00313649" w:rsidRDefault="00313649" w:rsidP="00313649">
      <w:r>
        <w:t>#### 创建ParticleHalo类</w:t>
      </w:r>
    </w:p>
    <w:p w14:paraId="0CF4C4E7" w14:textId="77777777" w:rsidR="00313649" w:rsidRDefault="00313649" w:rsidP="00313649">
      <w:r>
        <w:t>1. 创建变量，定义粒子得各个属性。</w:t>
      </w:r>
    </w:p>
    <w:p w14:paraId="25328E9D" w14:textId="77777777" w:rsidR="00313649" w:rsidRDefault="00313649" w:rsidP="00313649">
      <w:r>
        <w:t>```javascript</w:t>
      </w:r>
    </w:p>
    <w:p w14:paraId="1F95D575" w14:textId="77777777" w:rsidR="00313649" w:rsidRDefault="00313649" w:rsidP="00313649">
      <w:r>
        <w:t xml:space="preserve">    private ParticleSystem particleSys;  // 粒子系统  </w:t>
      </w:r>
    </w:p>
    <w:p w14:paraId="522ABABA" w14:textId="77777777" w:rsidR="00313649" w:rsidRDefault="00313649" w:rsidP="00313649">
      <w:r>
        <w:t xml:space="preserve">    private ParticleSystem.Particle[] particleArr;  // 粒子数组  </w:t>
      </w:r>
    </w:p>
    <w:p w14:paraId="4C4A4783" w14:textId="77777777" w:rsidR="00313649" w:rsidRDefault="00313649" w:rsidP="00313649">
      <w:r>
        <w:t xml:space="preserve">    private CirclePosition[] circle; // 极坐标数组</w:t>
      </w:r>
    </w:p>
    <w:p w14:paraId="58A6538A" w14:textId="77777777" w:rsidR="00313649" w:rsidRDefault="00313649" w:rsidP="00313649">
      <w:r>
        <w:t xml:space="preserve">    public int count = 10000;       // 粒子数量  </w:t>
      </w:r>
    </w:p>
    <w:p w14:paraId="7FDFC4FF" w14:textId="77777777" w:rsidR="00313649" w:rsidRDefault="00313649" w:rsidP="00313649">
      <w:r>
        <w:t xml:space="preserve">    public float size = 0.03f;      // 粒子大小  </w:t>
      </w:r>
    </w:p>
    <w:p w14:paraId="4695721B" w14:textId="77777777" w:rsidR="00313649" w:rsidRDefault="00313649" w:rsidP="00313649">
      <w:r>
        <w:t xml:space="preserve">    public float minRadius = 5.0f;  // 最小半径  </w:t>
      </w:r>
    </w:p>
    <w:p w14:paraId="6E475F3B" w14:textId="77777777" w:rsidR="00313649" w:rsidRDefault="00313649" w:rsidP="00313649">
      <w:r>
        <w:t xml:space="preserve">    public float maxRadius = 12.0f; // 最大半径  </w:t>
      </w:r>
    </w:p>
    <w:p w14:paraId="431D4A14" w14:textId="77777777" w:rsidR="00313649" w:rsidRDefault="00313649" w:rsidP="00313649">
      <w:r>
        <w:t xml:space="preserve">    public bool clockwise = true;   // 顺时针|逆时针  </w:t>
      </w:r>
    </w:p>
    <w:p w14:paraId="55AFAD9E" w14:textId="77777777" w:rsidR="00313649" w:rsidRDefault="00313649" w:rsidP="00313649">
      <w:r>
        <w:t xml:space="preserve">    public float speed = 2f;        // 速度  </w:t>
      </w:r>
    </w:p>
    <w:p w14:paraId="4FA463C2" w14:textId="77777777" w:rsidR="00313649" w:rsidRDefault="00313649" w:rsidP="00313649">
      <w:r>
        <w:t xml:space="preserve">    public float maxRadiusChange = 0.02f;  // 游离范围</w:t>
      </w:r>
    </w:p>
    <w:p w14:paraId="7093EFC0" w14:textId="77777777" w:rsidR="00313649" w:rsidRDefault="00313649" w:rsidP="00313649">
      <w:r>
        <w:t xml:space="preserve">    private NormalDistribution normalGenerator = new NormalDistribution(); // 高斯分布生成器</w:t>
      </w:r>
    </w:p>
    <w:p w14:paraId="766196A0" w14:textId="77777777" w:rsidR="00313649" w:rsidRDefault="00313649" w:rsidP="00313649">
      <w:r>
        <w:t xml:space="preserve">    public Color startColor = Color.blue; //初始颜色</w:t>
      </w:r>
    </w:p>
    <w:p w14:paraId="18DC7E53" w14:textId="77777777" w:rsidR="00313649" w:rsidRDefault="00313649" w:rsidP="00313649">
      <w:r>
        <w:t>```</w:t>
      </w:r>
    </w:p>
    <w:p w14:paraId="5DE6F5EA" w14:textId="77777777" w:rsidR="00313649" w:rsidRDefault="00313649" w:rsidP="00313649">
      <w:r>
        <w:t>2. 对粒子进行初始化设置</w:t>
      </w:r>
    </w:p>
    <w:p w14:paraId="007501F4" w14:textId="77777777" w:rsidR="00313649" w:rsidRDefault="00313649" w:rsidP="00313649">
      <w:r>
        <w:t>```javascript</w:t>
      </w:r>
    </w:p>
    <w:p w14:paraId="23D8AF5B" w14:textId="77777777" w:rsidR="00313649" w:rsidRDefault="00313649" w:rsidP="00313649">
      <w:r>
        <w:t xml:space="preserve">    void Start()</w:t>
      </w:r>
    </w:p>
    <w:p w14:paraId="4ACBF500" w14:textId="77777777" w:rsidR="00313649" w:rsidRDefault="00313649" w:rsidP="00313649">
      <w:r>
        <w:t xml:space="preserve">    {   // 初始化粒子数组  </w:t>
      </w:r>
    </w:p>
    <w:p w14:paraId="0D82D629" w14:textId="77777777" w:rsidR="00313649" w:rsidRDefault="00313649" w:rsidP="00313649">
      <w:r>
        <w:t xml:space="preserve">        particleArr = new ParticleSystem.Particle[count];</w:t>
      </w:r>
    </w:p>
    <w:p w14:paraId="6F5E93E5" w14:textId="77777777" w:rsidR="00313649" w:rsidRDefault="00313649" w:rsidP="00313649">
      <w:r>
        <w:t xml:space="preserve">        circle = new CirclePosition[count];</w:t>
      </w:r>
    </w:p>
    <w:p w14:paraId="1A5CB074" w14:textId="77777777" w:rsidR="00313649" w:rsidRDefault="00313649" w:rsidP="00313649"/>
    <w:p w14:paraId="70EA1A25" w14:textId="77777777" w:rsidR="00313649" w:rsidRDefault="00313649" w:rsidP="00313649">
      <w:r>
        <w:t xml:space="preserve">        // 初始化粒子系统  </w:t>
      </w:r>
    </w:p>
    <w:p w14:paraId="5FF9ECA2" w14:textId="77777777" w:rsidR="00313649" w:rsidRDefault="00313649" w:rsidP="00313649">
      <w:r>
        <w:t xml:space="preserve">        particleSys = this.GetComponent&lt;ParticleSystem&gt;();</w:t>
      </w:r>
    </w:p>
    <w:p w14:paraId="11F7F1F9" w14:textId="77777777" w:rsidR="00313649" w:rsidRDefault="00313649" w:rsidP="00313649">
      <w:r>
        <w:t xml:space="preserve">        var main = particleSys.main;</w:t>
      </w:r>
    </w:p>
    <w:p w14:paraId="700A9F3E" w14:textId="77777777" w:rsidR="00313649" w:rsidRDefault="00313649" w:rsidP="00313649">
      <w:r>
        <w:lastRenderedPageBreak/>
        <w:t xml:space="preserve">        main.startSpeed = 0;              </w:t>
      </w:r>
    </w:p>
    <w:p w14:paraId="628BF9CB" w14:textId="77777777" w:rsidR="00313649" w:rsidRDefault="00313649" w:rsidP="00313649">
      <w:r>
        <w:t xml:space="preserve">        main.startSize = size;          // 设置粒子大小  </w:t>
      </w:r>
    </w:p>
    <w:p w14:paraId="2EFACCB8" w14:textId="77777777" w:rsidR="00313649" w:rsidRDefault="00313649" w:rsidP="00313649">
      <w:r>
        <w:t xml:space="preserve">        main.loop = false;</w:t>
      </w:r>
    </w:p>
    <w:p w14:paraId="668C7EDD" w14:textId="77777777" w:rsidR="00313649" w:rsidRDefault="00313649" w:rsidP="00313649">
      <w:r>
        <w:t xml:space="preserve">        main.maxParticles = count;      // 设置最大粒子量  </w:t>
      </w:r>
    </w:p>
    <w:p w14:paraId="36EBE430" w14:textId="77777777" w:rsidR="00313649" w:rsidRDefault="00313649" w:rsidP="00313649">
      <w:r>
        <w:t xml:space="preserve">        particleSys.Emit(count);               // 发射粒子  </w:t>
      </w:r>
    </w:p>
    <w:p w14:paraId="129DE19A" w14:textId="77777777" w:rsidR="00313649" w:rsidRDefault="00313649" w:rsidP="00313649">
      <w:r>
        <w:t xml:space="preserve">        particleSys.GetParticles(particleArr);</w:t>
      </w:r>
    </w:p>
    <w:p w14:paraId="4DE49475" w14:textId="77777777" w:rsidR="00313649" w:rsidRDefault="00313649" w:rsidP="00313649"/>
    <w:p w14:paraId="5520193B" w14:textId="77777777" w:rsidR="00313649" w:rsidRDefault="00313649" w:rsidP="00313649">
      <w:r>
        <w:t xml:space="preserve">        RandomlySpread();   // 初始化各粒子位置  </w:t>
      </w:r>
    </w:p>
    <w:p w14:paraId="4B74C646" w14:textId="77777777" w:rsidR="00313649" w:rsidRDefault="00313649" w:rsidP="00313649">
      <w:r>
        <w:t xml:space="preserve">    }</w:t>
      </w:r>
    </w:p>
    <w:p w14:paraId="59E73D1A" w14:textId="77777777" w:rsidR="00313649" w:rsidRDefault="00313649" w:rsidP="00313649">
      <w:r>
        <w:t>```</w:t>
      </w:r>
    </w:p>
    <w:p w14:paraId="171FE7D6" w14:textId="77777777" w:rsidR="00313649" w:rsidRDefault="00313649" w:rsidP="00313649">
      <w:r>
        <w:t>3. 将所有的粒子随机分布在圆圈轨道上.</w:t>
      </w:r>
    </w:p>
    <w:p w14:paraId="3E0DCAF8" w14:textId="77777777" w:rsidR="00313649" w:rsidRDefault="00313649" w:rsidP="00313649">
      <w:r>
        <w:t>```javascript</w:t>
      </w:r>
    </w:p>
    <w:p w14:paraId="323057D9" w14:textId="77777777" w:rsidR="00313649" w:rsidRDefault="00313649" w:rsidP="00313649">
      <w:r>
        <w:t xml:space="preserve">    void RandomlySpread()</w:t>
      </w:r>
    </w:p>
    <w:p w14:paraId="03A6EBD0" w14:textId="77777777" w:rsidR="00313649" w:rsidRDefault="00313649" w:rsidP="00313649">
      <w:r>
        <w:t xml:space="preserve">    {</w:t>
      </w:r>
    </w:p>
    <w:p w14:paraId="35B14515" w14:textId="77777777" w:rsidR="00313649" w:rsidRDefault="00313649" w:rsidP="00313649">
      <w:r>
        <w:t xml:space="preserve">        for (int i = 0; i &lt; count; ++i)</w:t>
      </w:r>
    </w:p>
    <w:p w14:paraId="6CB40B25" w14:textId="77777777" w:rsidR="00313649" w:rsidRDefault="00313649" w:rsidP="00313649">
      <w:r>
        <w:t xml:space="preserve">        {   </w:t>
      </w:r>
    </w:p>
    <w:p w14:paraId="521C8672" w14:textId="77777777" w:rsidR="00313649" w:rsidRDefault="00313649" w:rsidP="00313649">
      <w:r>
        <w:t xml:space="preserve">            // 使用高斯分布生成半径， 均值为midRadius，标准差为0.7</w:t>
      </w:r>
    </w:p>
    <w:p w14:paraId="2B5EB4EF" w14:textId="77777777" w:rsidR="00313649" w:rsidRDefault="00313649" w:rsidP="00313649">
      <w:r>
        <w:t xml:space="preserve">            float midRadius = (maxRadius + minRadius) / 2;</w:t>
      </w:r>
    </w:p>
    <w:p w14:paraId="6B4FEF6A" w14:textId="77777777" w:rsidR="00313649" w:rsidRDefault="00313649" w:rsidP="00313649">
      <w:r>
        <w:t xml:space="preserve">            float radius = (float)normalGenerator.NextGaussian(midRadius, 0.7);</w:t>
      </w:r>
    </w:p>
    <w:p w14:paraId="74A0B75B" w14:textId="77777777" w:rsidR="00313649" w:rsidRDefault="00313649" w:rsidP="00313649"/>
    <w:p w14:paraId="54A71605" w14:textId="77777777" w:rsidR="00313649" w:rsidRDefault="00313649" w:rsidP="00313649">
      <w:r>
        <w:t xml:space="preserve">            float angle = Random.Range(0.0f, 360.0f);</w:t>
      </w:r>
    </w:p>
    <w:p w14:paraId="29049050" w14:textId="77777777" w:rsidR="00313649" w:rsidRDefault="00313649" w:rsidP="00313649">
      <w:r>
        <w:t xml:space="preserve">            float theta = angle / 180 * Mathf.PI;</w:t>
      </w:r>
    </w:p>
    <w:p w14:paraId="2F212661" w14:textId="77777777" w:rsidR="00313649" w:rsidRDefault="00313649" w:rsidP="00313649">
      <w:r>
        <w:t xml:space="preserve">            float time = Random.Range(0.0f, 360.0f);    // 给粒子生成一个随机的初始进度</w:t>
      </w:r>
    </w:p>
    <w:p w14:paraId="25CA1E7F" w14:textId="77777777" w:rsidR="00313649" w:rsidRDefault="00313649" w:rsidP="00313649">
      <w:r>
        <w:t xml:space="preserve">            float radiusChange = Random.Range(0.0f, maxRadiusChange);   // 随机生成一个轨道变化大小</w:t>
      </w:r>
    </w:p>
    <w:p w14:paraId="5600BE02" w14:textId="77777777" w:rsidR="00313649" w:rsidRDefault="00313649" w:rsidP="00313649">
      <w:r>
        <w:t xml:space="preserve">            circle[i] = new CirclePosition(radius, angle, time);</w:t>
      </w:r>
    </w:p>
    <w:p w14:paraId="758644B1" w14:textId="77777777" w:rsidR="00313649" w:rsidRDefault="00313649" w:rsidP="00313649">
      <w:r>
        <w:t xml:space="preserve">            particleArr[i].position = new Vector3(circle[i].radius * Mathf.Cos(theta), 0f, circle[i].radius * Mathf.Sin(theta));</w:t>
      </w:r>
    </w:p>
    <w:p w14:paraId="3B061EB5" w14:textId="77777777" w:rsidR="00313649" w:rsidRDefault="00313649" w:rsidP="00313649">
      <w:r>
        <w:t xml:space="preserve">        }</w:t>
      </w:r>
    </w:p>
    <w:p w14:paraId="74D4C883" w14:textId="77777777" w:rsidR="00313649" w:rsidRDefault="00313649" w:rsidP="00313649"/>
    <w:p w14:paraId="221D43BA" w14:textId="77777777" w:rsidR="00313649" w:rsidRDefault="00313649" w:rsidP="00313649">
      <w:r>
        <w:t xml:space="preserve">        particleSys.SetParticles(particleArr, particleArr.Length);</w:t>
      </w:r>
    </w:p>
    <w:p w14:paraId="57BBED0B" w14:textId="77777777" w:rsidR="00313649" w:rsidRDefault="00313649" w:rsidP="00313649">
      <w:r>
        <w:t xml:space="preserve">    }</w:t>
      </w:r>
    </w:p>
    <w:p w14:paraId="5F819ADB" w14:textId="77777777" w:rsidR="00313649" w:rsidRDefault="00313649" w:rsidP="00313649">
      <w:r>
        <w:t>```</w:t>
      </w:r>
    </w:p>
    <w:p w14:paraId="0A1EB7ED" w14:textId="77777777" w:rsidR="00313649" w:rsidRDefault="00313649" w:rsidP="00313649">
      <w:r>
        <w:t>4. 在Update中实现粒子得旋转。</w:t>
      </w:r>
    </w:p>
    <w:p w14:paraId="5782B5F2" w14:textId="77777777" w:rsidR="00313649" w:rsidRDefault="00313649" w:rsidP="00313649">
      <w:r>
        <w:t>```javascript</w:t>
      </w:r>
    </w:p>
    <w:p w14:paraId="4C8ADD41" w14:textId="77777777" w:rsidR="00313649" w:rsidRDefault="00313649" w:rsidP="00313649">
      <w:r>
        <w:t xml:space="preserve">    // Update is called once per frame</w:t>
      </w:r>
    </w:p>
    <w:p w14:paraId="0656E660" w14:textId="77777777" w:rsidR="00313649" w:rsidRDefault="00313649" w:rsidP="00313649">
      <w:r>
        <w:t xml:space="preserve">    private int tier = 12;  // 速度层数  </w:t>
      </w:r>
    </w:p>
    <w:p w14:paraId="4ED0A998" w14:textId="77777777" w:rsidR="00313649" w:rsidRDefault="00313649" w:rsidP="00313649">
      <w:r>
        <w:t xml:space="preserve">    void Update()</w:t>
      </w:r>
    </w:p>
    <w:p w14:paraId="36071951" w14:textId="77777777" w:rsidR="00313649" w:rsidRDefault="00313649" w:rsidP="00313649">
      <w:r>
        <w:t xml:space="preserve">    {</w:t>
      </w:r>
    </w:p>
    <w:p w14:paraId="4962FDE2" w14:textId="77777777" w:rsidR="00313649" w:rsidRDefault="00313649" w:rsidP="00313649">
      <w:r>
        <w:t xml:space="preserve">        for (int i = 0; i &lt; count; i++)</w:t>
      </w:r>
    </w:p>
    <w:p w14:paraId="75B2AF8C" w14:textId="77777777" w:rsidR="00313649" w:rsidRDefault="00313649" w:rsidP="00313649">
      <w:r>
        <w:t xml:space="preserve">        {</w:t>
      </w:r>
    </w:p>
    <w:p w14:paraId="63059601" w14:textId="77777777" w:rsidR="00313649" w:rsidRDefault="00313649" w:rsidP="00313649">
      <w:r>
        <w:t xml:space="preserve">            if (clockwise)  // 顺时针旋转  </w:t>
      </w:r>
    </w:p>
    <w:p w14:paraId="68587FD9" w14:textId="77777777" w:rsidR="00313649" w:rsidRDefault="00313649" w:rsidP="00313649">
      <w:r>
        <w:t xml:space="preserve">                circle[i].angle -= (i % tier + 1) * (speed / circle[i].radius / tier);</w:t>
      </w:r>
    </w:p>
    <w:p w14:paraId="262D9FB8" w14:textId="77777777" w:rsidR="00313649" w:rsidRDefault="00313649" w:rsidP="00313649">
      <w:r>
        <w:lastRenderedPageBreak/>
        <w:t xml:space="preserve">            else            // 逆时针旋转  </w:t>
      </w:r>
    </w:p>
    <w:p w14:paraId="3F55214C" w14:textId="77777777" w:rsidR="00313649" w:rsidRDefault="00313649" w:rsidP="00313649">
      <w:r>
        <w:t xml:space="preserve">                circle[i].angle += (i % tier + 1) * (speed / circle[i].radius / tier);</w:t>
      </w:r>
    </w:p>
    <w:p w14:paraId="3FEB3714" w14:textId="77777777" w:rsidR="00313649" w:rsidRDefault="00313649" w:rsidP="00313649"/>
    <w:p w14:paraId="3DACC545" w14:textId="77777777" w:rsidR="00313649" w:rsidRDefault="00313649" w:rsidP="00313649">
      <w:r>
        <w:t xml:space="preserve">            // 保证angle在0~360度  </w:t>
      </w:r>
    </w:p>
    <w:p w14:paraId="2818BB17" w14:textId="77777777" w:rsidR="00313649" w:rsidRDefault="00313649" w:rsidP="00313649">
      <w:r>
        <w:t xml:space="preserve">            circle[i].angle = (360.0f + circle[i].angle) % 360.0f;</w:t>
      </w:r>
    </w:p>
    <w:p w14:paraId="57CE1EB8" w14:textId="77777777" w:rsidR="00313649" w:rsidRDefault="00313649" w:rsidP="00313649">
      <w:r>
        <w:t xml:space="preserve">            float theta = circle[i].angle / 180 * Mathf.PI;</w:t>
      </w:r>
    </w:p>
    <w:p w14:paraId="197D6FFB" w14:textId="77777777" w:rsidR="00313649" w:rsidRDefault="00313649" w:rsidP="00313649">
      <w:r>
        <w:t xml:space="preserve">            //粒子在XZ平面上以半径值转圈</w:t>
      </w:r>
    </w:p>
    <w:p w14:paraId="7C3DC2AD" w14:textId="77777777" w:rsidR="00313649" w:rsidRDefault="00313649" w:rsidP="00313649">
      <w:r>
        <w:t xml:space="preserve">            particleArr[i].position = new Vector3(circle[i].radius * Mathf.Cos(theta), 0f, circle[i].radius * Mathf.Sin(theta));</w:t>
      </w:r>
    </w:p>
    <w:p w14:paraId="68626686" w14:textId="77777777" w:rsidR="00313649" w:rsidRDefault="00313649" w:rsidP="00313649">
      <w:r>
        <w:t xml:space="preserve">            particleArr[i].startColor = startColor;</w:t>
      </w:r>
    </w:p>
    <w:p w14:paraId="2204104D" w14:textId="77777777" w:rsidR="00313649" w:rsidRDefault="00313649" w:rsidP="00313649">
      <w:r>
        <w:t xml:space="preserve">            // 粒子在半径方向上游离  </w:t>
      </w:r>
    </w:p>
    <w:p w14:paraId="10F229D9" w14:textId="77777777" w:rsidR="00313649" w:rsidRDefault="00313649" w:rsidP="00313649">
      <w:r>
        <w:t xml:space="preserve">            circle[i].time += Time.deltaTime;</w:t>
      </w:r>
    </w:p>
    <w:p w14:paraId="353C3570" w14:textId="77777777" w:rsidR="00313649" w:rsidRDefault="00313649" w:rsidP="00313649">
      <w:r>
        <w:t xml:space="preserve">            circle[i].radius += Mathf.PingPong(circle[i].time / minRadius / maxRadius, maxRadiusChange) - maxRadiusChange / 2.0f;</w:t>
      </w:r>
    </w:p>
    <w:p w14:paraId="61DAC7BA" w14:textId="77777777" w:rsidR="00313649" w:rsidRDefault="00313649" w:rsidP="00313649">
      <w:r>
        <w:t xml:space="preserve">        }</w:t>
      </w:r>
    </w:p>
    <w:p w14:paraId="212D13B2" w14:textId="77777777" w:rsidR="00313649" w:rsidRDefault="00313649" w:rsidP="00313649"/>
    <w:p w14:paraId="5959676F" w14:textId="77777777" w:rsidR="00313649" w:rsidRDefault="00313649" w:rsidP="00313649">
      <w:r>
        <w:t xml:space="preserve">        particleSys.SetParticles(particleArr, particleArr.Length);</w:t>
      </w:r>
    </w:p>
    <w:p w14:paraId="55E1EA02" w14:textId="77777777" w:rsidR="00313649" w:rsidRDefault="00313649" w:rsidP="00313649">
      <w:r>
        <w:t xml:space="preserve">    }</w:t>
      </w:r>
    </w:p>
    <w:p w14:paraId="56DB4304" w14:textId="77777777" w:rsidR="00313649" w:rsidRDefault="00313649" w:rsidP="00313649">
      <w:r>
        <w:t>```</w:t>
      </w:r>
    </w:p>
    <w:p w14:paraId="34A6C6B2" w14:textId="77777777" w:rsidR="00313649" w:rsidRDefault="00313649" w:rsidP="00313649"/>
    <w:p w14:paraId="3BC94A0D" w14:textId="07E3E603" w:rsidR="00313649" w:rsidRDefault="00313649" w:rsidP="00313649">
      <w:r>
        <w:t>## 结果</w:t>
      </w:r>
    </w:p>
    <w:p w14:paraId="4CFBBD68" w14:textId="059F9783" w:rsidR="00313649" w:rsidRPr="00313649" w:rsidRDefault="00313649" w:rsidP="00313649">
      <w:pPr>
        <w:rPr>
          <w:rFonts w:hint="eastAsia"/>
        </w:rPr>
      </w:pPr>
      <w:r>
        <w:rPr>
          <w:noProof/>
        </w:rPr>
        <w:drawing>
          <wp:inline distT="0" distB="0" distL="0" distR="0" wp14:anchorId="403F3590" wp14:editId="113050FC">
            <wp:extent cx="5270500" cy="26054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649" w:rsidRPr="00313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49"/>
    <w:rsid w:val="00313649"/>
    <w:rsid w:val="00D4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52C0"/>
  <w15:chartTrackingRefBased/>
  <w15:docId w15:val="{B253A507-BEB9-47A4-AADB-D4060B38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6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叶杰鑫</dc:creator>
  <cp:keywords/>
  <dc:description/>
  <cp:lastModifiedBy>叶杰鑫</cp:lastModifiedBy>
  <cp:revision>1</cp:revision>
  <dcterms:created xsi:type="dcterms:W3CDTF">2020-11-17T09:51:00Z</dcterms:created>
  <dcterms:modified xsi:type="dcterms:W3CDTF">2020-11-17T09:52:00Z</dcterms:modified>
</cp:coreProperties>
</file>