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87546" w14:textId="44BA6816" w:rsidR="000D2552" w:rsidRDefault="00537328">
      <w:r>
        <w:t xml:space="preserve">Sensörden veri olağan dışı bir değer okudu, algoritmada yanlış bir harekete sebep olmaması için , yahut diyelim ki bir donanım ne kadar hatalı veri üretebiliyor gelen her veriyi değerlendirsin hata oldukça log tutsun bu logları da </w:t>
      </w:r>
      <w:proofErr w:type="spellStart"/>
      <w:r>
        <w:t>exception</w:t>
      </w:r>
      <w:proofErr w:type="spellEnd"/>
      <w:r>
        <w:t xml:space="preserve"> ile atsın diyorsak</w:t>
      </w:r>
    </w:p>
    <w:p w14:paraId="3577A27A" w14:textId="00551073" w:rsidR="00537328" w:rsidRDefault="00537328">
      <w:proofErr w:type="spellStart"/>
      <w:r>
        <w:t>tryCatch</w:t>
      </w:r>
      <w:proofErr w:type="spellEnd"/>
      <w:r>
        <w:t xml:space="preserve"> metodunu kullanırız, hemen bir uygulaması</w:t>
      </w:r>
    </w:p>
    <w:p w14:paraId="62D0F767" w14:textId="0EF4A5C3" w:rsidR="00537328" w:rsidRDefault="00537328">
      <w:r w:rsidRPr="00537328">
        <w:rPr>
          <w:noProof/>
        </w:rPr>
        <w:drawing>
          <wp:inline distT="0" distB="0" distL="0" distR="0" wp14:anchorId="5A87F597" wp14:editId="55B83AA3">
            <wp:extent cx="5760720" cy="2780030"/>
            <wp:effectExtent l="0" t="0" r="0" b="1270"/>
            <wp:docPr id="1400408996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8996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A734" w14:textId="43F836CE" w:rsidR="00537328" w:rsidRDefault="00537328">
      <w:proofErr w:type="spellStart"/>
      <w:r>
        <w:t>Exception</w:t>
      </w:r>
      <w:proofErr w:type="spellEnd"/>
      <w:r>
        <w:t xml:space="preserve"> ı else bloğu içinde </w:t>
      </w:r>
      <w:proofErr w:type="spellStart"/>
      <w:r>
        <w:t>throw</w:t>
      </w:r>
      <w:proofErr w:type="spellEnd"/>
      <w:r>
        <w:t xml:space="preserve"> ile gönderir. </w:t>
      </w:r>
      <w:proofErr w:type="spellStart"/>
      <w:r>
        <w:t>Catch</w:t>
      </w:r>
      <w:proofErr w:type="spellEnd"/>
      <w:r>
        <w:t xml:space="preserve"> bloğu ise </w:t>
      </w:r>
      <w:proofErr w:type="spellStart"/>
      <w:r>
        <w:t>throw</w:t>
      </w:r>
      <w:proofErr w:type="spellEnd"/>
      <w:r>
        <w:t xml:space="preserve"> ile gönderilen ne varsa tutar, fakat gönderilen(atılan) ile tutulan aynı tanımlama da olmalıdır.</w:t>
      </w:r>
    </w:p>
    <w:p w14:paraId="5CA378D7" w14:textId="167BF250" w:rsidR="00537328" w:rsidRDefault="00AD084B">
      <w:r>
        <w:t xml:space="preserve">Bir başka kullanım yapısı ise </w:t>
      </w:r>
      <w:proofErr w:type="spellStart"/>
      <w:r>
        <w:t>catch</w:t>
      </w:r>
      <w:proofErr w:type="spellEnd"/>
      <w:r>
        <w:t xml:space="preserve"> tuttu , </w:t>
      </w:r>
      <w:proofErr w:type="spellStart"/>
      <w:r>
        <w:t>case</w:t>
      </w:r>
      <w:proofErr w:type="spellEnd"/>
      <w:r>
        <w:t xml:space="preserve"> blokları ile </w:t>
      </w:r>
      <w:proofErr w:type="spellStart"/>
      <w:r>
        <w:t>errorNumber</w:t>
      </w:r>
      <w:proofErr w:type="spellEnd"/>
      <w:r>
        <w:t xml:space="preserve"> ı değerlendirirsin ona göre bir aksiyon alırsın, örneğin main sensor bozuldu </w:t>
      </w:r>
      <w:proofErr w:type="spellStart"/>
      <w:r>
        <w:t>buckup</w:t>
      </w:r>
      <w:proofErr w:type="spellEnd"/>
      <w:r>
        <w:t xml:space="preserve"> sensöre geç gibi</w:t>
      </w:r>
    </w:p>
    <w:p w14:paraId="0A7CCFA0" w14:textId="77777777" w:rsidR="002A1654" w:rsidRDefault="002A1654"/>
    <w:p w14:paraId="7BB88296" w14:textId="4CE402D4" w:rsidR="00AE12BD" w:rsidRDefault="00AE12BD">
      <w:r>
        <w:t xml:space="preserve">Peki  büyük bir projede çalışıyoruz bu </w:t>
      </w:r>
      <w:proofErr w:type="spellStart"/>
      <w:r>
        <w:t>tryları</w:t>
      </w:r>
      <w:proofErr w:type="spellEnd"/>
      <w:r>
        <w:t xml:space="preserve"> </w:t>
      </w:r>
      <w:proofErr w:type="spellStart"/>
      <w:r>
        <w:t>catchleri</w:t>
      </w:r>
      <w:proofErr w:type="spellEnd"/>
      <w:r>
        <w:t xml:space="preserve"> nereye yazacağız ,onu da bilmek lazım, direk bütün kodu maine döşeyemeyiz</w:t>
      </w:r>
    </w:p>
    <w:p w14:paraId="6235C281" w14:textId="77777777" w:rsidR="00FA30E9" w:rsidRDefault="00FA30E9">
      <w:pPr>
        <w:pBdr>
          <w:bottom w:val="single" w:sz="6" w:space="1" w:color="auto"/>
        </w:pBdr>
      </w:pPr>
    </w:p>
    <w:p w14:paraId="266333ED" w14:textId="4770CC37" w:rsidR="00FA30E9" w:rsidRDefault="00FA30E9">
      <w:r w:rsidRPr="00FA30E9">
        <w:drawing>
          <wp:inline distT="0" distB="0" distL="0" distR="0" wp14:anchorId="4D57370A" wp14:editId="350E6366">
            <wp:extent cx="5760720" cy="2236470"/>
            <wp:effectExtent l="0" t="0" r="0" b="0"/>
            <wp:docPr id="213722266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2266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4753" w14:textId="7170B71E" w:rsidR="00FA30E9" w:rsidRDefault="00FA30E9">
      <w:r>
        <w:t xml:space="preserve">Bir kere </w:t>
      </w:r>
      <w:proofErr w:type="spellStart"/>
      <w:r>
        <w:t>throw</w:t>
      </w:r>
      <w:proofErr w:type="spellEnd"/>
      <w:r>
        <w:t xml:space="preserve"> atınca diğer </w:t>
      </w:r>
      <w:proofErr w:type="spellStart"/>
      <w:r>
        <w:t>try</w:t>
      </w:r>
      <w:proofErr w:type="spellEnd"/>
      <w:r>
        <w:t xml:space="preserve"> bloğu içine 2.ye girmiyor.</w:t>
      </w:r>
    </w:p>
    <w:p w14:paraId="5B8A21A3" w14:textId="14039B31" w:rsidR="00FA30E9" w:rsidRDefault="00FA30E9">
      <w:r>
        <w:t xml:space="preserve">Farklı cinsten </w:t>
      </w:r>
      <w:proofErr w:type="spellStart"/>
      <w:r>
        <w:t>throw</w:t>
      </w:r>
      <w:proofErr w:type="spellEnd"/>
      <w:r>
        <w:t xml:space="preserve"> atacaksın diyelim o zaman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 xml:space="preserve"> yapmamız lazım</w:t>
      </w:r>
    </w:p>
    <w:p w14:paraId="70704586" w14:textId="342E301E" w:rsidR="00FA30E9" w:rsidRDefault="00FA30E9">
      <w:r w:rsidRPr="00FA30E9">
        <w:lastRenderedPageBreak/>
        <w:drawing>
          <wp:inline distT="0" distB="0" distL="0" distR="0" wp14:anchorId="6AF8C0B8" wp14:editId="6560A168">
            <wp:extent cx="4505954" cy="2867425"/>
            <wp:effectExtent l="0" t="0" r="9525" b="9525"/>
            <wp:docPr id="97730916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916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978" w14:textId="29B3E70D" w:rsidR="00FA30E9" w:rsidRDefault="00FA30E9"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ını</w:t>
      </w:r>
      <w:proofErr w:type="spellEnd"/>
      <w:r>
        <w:t xml:space="preserve"> ayrı yaratman lazım ve buna ek olarak </w:t>
      </w:r>
      <w:proofErr w:type="spellStart"/>
      <w:r>
        <w:t>cpp</w:t>
      </w:r>
      <w:proofErr w:type="spellEnd"/>
      <w:r>
        <w:t xml:space="preserve"> dosyası oluşturman lazım </w:t>
      </w:r>
    </w:p>
    <w:p w14:paraId="0AC6BECA" w14:textId="71459893" w:rsidR="00FA30E9" w:rsidRDefault="00FA30E9">
      <w:pPr>
        <w:pBdr>
          <w:bottom w:val="single" w:sz="6" w:space="1" w:color="auto"/>
        </w:pBdr>
      </w:pPr>
      <w:r w:rsidRPr="00FA30E9">
        <w:drawing>
          <wp:inline distT="0" distB="0" distL="0" distR="0" wp14:anchorId="15FB2F41" wp14:editId="0E2CDDE8">
            <wp:extent cx="4972744" cy="1562318"/>
            <wp:effectExtent l="0" t="0" r="0" b="0"/>
            <wp:docPr id="1939322930" name="Resim 1" descr="metin, yazılım, yazı tipi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2930" name="Resim 1" descr="metin, yazılım, yazı tipi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31D" w14:textId="77777777" w:rsidR="002C5E6C" w:rsidRDefault="002C5E6C">
      <w:pPr>
        <w:pBdr>
          <w:bottom w:val="single" w:sz="6" w:space="1" w:color="auto"/>
        </w:pBdr>
      </w:pPr>
    </w:p>
    <w:p w14:paraId="187FCA11" w14:textId="5A5B6A63" w:rsidR="002C5E6C" w:rsidRDefault="002C5E6C">
      <w:r w:rsidRPr="002C5E6C">
        <w:drawing>
          <wp:inline distT="0" distB="0" distL="0" distR="0" wp14:anchorId="000D467D" wp14:editId="1257EC23">
            <wp:extent cx="5760720" cy="455295"/>
            <wp:effectExtent l="0" t="0" r="0" b="1905"/>
            <wp:docPr id="1480008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4D1D" w14:textId="2ED740A4" w:rsidR="002C5E6C" w:rsidRDefault="002C5E6C">
      <w:r>
        <w:t xml:space="preserve">Bir de </w:t>
      </w:r>
      <w:proofErr w:type="spellStart"/>
      <w:r>
        <w:t>catch</w:t>
      </w:r>
      <w:proofErr w:type="spellEnd"/>
      <w:r>
        <w:t xml:space="preserve">(…) ile hiçbir şekilde </w:t>
      </w:r>
      <w:proofErr w:type="spellStart"/>
      <w:r>
        <w:t>exceptionları</w:t>
      </w:r>
      <w:proofErr w:type="spellEnd"/>
      <w:r>
        <w:t xml:space="preserve"> kaçırmazsın ama </w:t>
      </w:r>
      <w:proofErr w:type="spellStart"/>
      <w:r>
        <w:t>exceptionları</w:t>
      </w:r>
      <w:proofErr w:type="spellEnd"/>
      <w:r>
        <w:t xml:space="preserve"> da </w:t>
      </w:r>
      <w:proofErr w:type="spellStart"/>
      <w:r>
        <w:t>sınıfandıramazsın</w:t>
      </w:r>
      <w:proofErr w:type="spellEnd"/>
      <w:r>
        <w:t xml:space="preserve"> </w:t>
      </w:r>
    </w:p>
    <w:p w14:paraId="164CBB6B" w14:textId="77777777" w:rsidR="001952FE" w:rsidRDefault="001952FE"/>
    <w:p w14:paraId="7D7BEE79" w14:textId="77777777" w:rsidR="002C5E6C" w:rsidRDefault="002C5E6C"/>
    <w:p w14:paraId="4F9FCD62" w14:textId="77777777" w:rsidR="00CE0075" w:rsidRDefault="00CE0075"/>
    <w:sectPr w:rsidR="00CE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1F"/>
    <w:rsid w:val="000D2552"/>
    <w:rsid w:val="001952FE"/>
    <w:rsid w:val="002A1654"/>
    <w:rsid w:val="002C5E6C"/>
    <w:rsid w:val="002C631D"/>
    <w:rsid w:val="00436CB3"/>
    <w:rsid w:val="00537328"/>
    <w:rsid w:val="00AD084B"/>
    <w:rsid w:val="00AE12BD"/>
    <w:rsid w:val="00B72A1F"/>
    <w:rsid w:val="00C97F3F"/>
    <w:rsid w:val="00CE0075"/>
    <w:rsid w:val="00D04BCF"/>
    <w:rsid w:val="00D35FDF"/>
    <w:rsid w:val="00EE18EF"/>
    <w:rsid w:val="00F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802F5"/>
  <w15:chartTrackingRefBased/>
  <w15:docId w15:val="{BAD5C442-9D14-48A1-A768-FC296E0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2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2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2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2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2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2A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2A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2A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2A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2A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2A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2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2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2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2A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2A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2A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2A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 365</dc:creator>
  <cp:keywords/>
  <dc:description/>
  <cp:lastModifiedBy>Pinti 365</cp:lastModifiedBy>
  <cp:revision>10</cp:revision>
  <dcterms:created xsi:type="dcterms:W3CDTF">2024-09-07T11:45:00Z</dcterms:created>
  <dcterms:modified xsi:type="dcterms:W3CDTF">2024-09-10T15:20:00Z</dcterms:modified>
</cp:coreProperties>
</file>