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677FFE" w14:textId="56EB39FF" w:rsidR="00924EFD" w:rsidRDefault="00924EFD">
      <w:r>
        <w:t>WRITE OPS</w:t>
      </w:r>
    </w:p>
    <w:p w14:paraId="1BFCBDB8" w14:textId="50AA540E" w:rsidR="000D2552" w:rsidRDefault="00B05275">
      <w:r>
        <w:t xml:space="preserve">Open </w:t>
      </w:r>
      <w:proofErr w:type="spellStart"/>
      <w:r>
        <w:t>mode</w:t>
      </w:r>
      <w:proofErr w:type="spellEnd"/>
      <w:r>
        <w:t xml:space="preserve"> </w:t>
      </w:r>
      <w:proofErr w:type="spellStart"/>
      <w:r>
        <w:t>flaglerinden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 kullanmazsan c++ </w:t>
      </w:r>
      <w:proofErr w:type="spellStart"/>
      <w:r>
        <w:t>default</w:t>
      </w:r>
      <w:proofErr w:type="spellEnd"/>
      <w:r>
        <w:t xml:space="preserve"> u gereği dosyayı tekrardan oluşturup üzerine yazar haliyle daha önceki bilgiler de kaybolur yahut </w:t>
      </w:r>
      <w:proofErr w:type="gramStart"/>
      <w:r>
        <w:t>bozulur</w:t>
      </w:r>
      <w:r w:rsidR="00911D90">
        <w:t>(</w:t>
      </w:r>
      <w:proofErr w:type="gramEnd"/>
      <w:r w:rsidR="00911D90">
        <w:t>Bütün datayı sildiği sıfırdan yazdığını öğrendik)</w:t>
      </w:r>
    </w:p>
    <w:p w14:paraId="39C9B295" w14:textId="77777777" w:rsidR="00911D90" w:rsidRDefault="00911D90"/>
    <w:p w14:paraId="02E91C65" w14:textId="5ADE6618" w:rsidR="00CC56A4" w:rsidRDefault="00CC56A4">
      <w:proofErr w:type="spellStart"/>
      <w:r>
        <w:t>Binary</w:t>
      </w:r>
      <w:proofErr w:type="spellEnd"/>
      <w:r>
        <w:t xml:space="preserve"> </w:t>
      </w:r>
      <w:proofErr w:type="gramStart"/>
      <w:r>
        <w:t>modda  açarsan</w:t>
      </w:r>
      <w:proofErr w:type="gramEnd"/>
      <w:r>
        <w:t xml:space="preserve"> resim, ses gibi farklı türden verileri de kopyalayabilirsin. Ama </w:t>
      </w:r>
      <w:proofErr w:type="spellStart"/>
      <w:r>
        <w:t>binary</w:t>
      </w:r>
      <w:proofErr w:type="spellEnd"/>
      <w:r>
        <w:t xml:space="preserve"> diye </w:t>
      </w:r>
      <w:proofErr w:type="spellStart"/>
      <w:r>
        <w:t>berlitmezsen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modunda açar ve veri ile ilgili yapacağın işlemler hatalı sonuçlar üretebilir.</w:t>
      </w:r>
    </w:p>
    <w:p w14:paraId="37D8D2F3" w14:textId="4F3F085D" w:rsidR="00A348FA" w:rsidRPr="00A348FA" w:rsidRDefault="00A348FA" w:rsidP="00A348FA">
      <w:pPr>
        <w:rPr>
          <w:b/>
          <w:bCs/>
        </w:rPr>
      </w:pPr>
      <w:proofErr w:type="spellStart"/>
      <w:r w:rsidRPr="00A348FA">
        <w:rPr>
          <w:b/>
          <w:bCs/>
        </w:rPr>
        <w:t>Text</w:t>
      </w:r>
      <w:proofErr w:type="spellEnd"/>
      <w:r w:rsidRPr="00A348FA">
        <w:rPr>
          <w:b/>
          <w:bCs/>
        </w:rPr>
        <w:t xml:space="preserve"> ile çalışıyorsan </w:t>
      </w:r>
      <w:proofErr w:type="spellStart"/>
      <w:r w:rsidRPr="00A348FA">
        <w:rPr>
          <w:b/>
          <w:bCs/>
        </w:rPr>
        <w:t>bina</w:t>
      </w:r>
      <w:r w:rsidRPr="00A348FA">
        <w:rPr>
          <w:b/>
          <w:bCs/>
        </w:rPr>
        <w:t>ry</w:t>
      </w:r>
      <w:proofErr w:type="spellEnd"/>
      <w:r w:rsidRPr="00A348FA">
        <w:rPr>
          <w:b/>
          <w:bCs/>
        </w:rPr>
        <w:t xml:space="preserve"> </w:t>
      </w:r>
      <w:proofErr w:type="gramStart"/>
      <w:r w:rsidRPr="00A348FA">
        <w:rPr>
          <w:b/>
          <w:bCs/>
        </w:rPr>
        <w:t>kullanma ,</w:t>
      </w:r>
      <w:proofErr w:type="gramEnd"/>
      <w:r w:rsidRPr="00A348FA">
        <w:rPr>
          <w:b/>
          <w:bCs/>
        </w:rPr>
        <w:t xml:space="preserve"> </w:t>
      </w:r>
      <w:proofErr w:type="spellStart"/>
      <w:r w:rsidRPr="00A348FA">
        <w:rPr>
          <w:b/>
          <w:bCs/>
        </w:rPr>
        <w:t>read</w:t>
      </w:r>
      <w:proofErr w:type="spellEnd"/>
      <w:r w:rsidRPr="00A348FA">
        <w:rPr>
          <w:b/>
          <w:bCs/>
        </w:rPr>
        <w:t xml:space="preserve"> </w:t>
      </w:r>
      <w:proofErr w:type="spellStart"/>
      <w:r w:rsidRPr="00A348FA">
        <w:rPr>
          <w:b/>
          <w:bCs/>
        </w:rPr>
        <w:t>write</w:t>
      </w:r>
      <w:proofErr w:type="spellEnd"/>
      <w:r w:rsidRPr="00A348FA">
        <w:rPr>
          <w:b/>
          <w:bCs/>
        </w:rPr>
        <w:t xml:space="preserve"> için sadece </w:t>
      </w:r>
      <w:proofErr w:type="spellStart"/>
      <w:r w:rsidRPr="00A348FA">
        <w:rPr>
          <w:b/>
          <w:bCs/>
        </w:rPr>
        <w:t>ios</w:t>
      </w:r>
      <w:proofErr w:type="spellEnd"/>
      <w:r w:rsidRPr="00A348FA">
        <w:rPr>
          <w:b/>
          <w:bCs/>
        </w:rPr>
        <w:t>::</w:t>
      </w:r>
      <w:proofErr w:type="spellStart"/>
      <w:r w:rsidRPr="00A348FA">
        <w:rPr>
          <w:b/>
          <w:bCs/>
        </w:rPr>
        <w:t>out</w:t>
      </w:r>
      <w:proofErr w:type="spellEnd"/>
      <w:r w:rsidRPr="00A348FA">
        <w:rPr>
          <w:b/>
          <w:bCs/>
        </w:rPr>
        <w:t xml:space="preserve"> ya da </w:t>
      </w:r>
      <w:proofErr w:type="spellStart"/>
      <w:r w:rsidRPr="00A348FA">
        <w:rPr>
          <w:b/>
          <w:bCs/>
        </w:rPr>
        <w:t>ios</w:t>
      </w:r>
      <w:proofErr w:type="spellEnd"/>
      <w:r w:rsidRPr="00A348FA">
        <w:rPr>
          <w:b/>
          <w:bCs/>
        </w:rPr>
        <w:t>::in kullan öyle aç</w:t>
      </w:r>
    </w:p>
    <w:p w14:paraId="79E0959E" w14:textId="77777777" w:rsidR="00A348FA" w:rsidRDefault="00A348FA"/>
    <w:p w14:paraId="7768E47B" w14:textId="77777777" w:rsidR="00E4322A" w:rsidRDefault="00E4322A"/>
    <w:p w14:paraId="0578F614" w14:textId="1A03B98A" w:rsidR="00E4322A" w:rsidRDefault="00E4322A" w:rsidP="00E4322A">
      <w:r>
        <w:rPr>
          <w:noProof/>
        </w:rPr>
        <w:drawing>
          <wp:inline distT="0" distB="0" distL="0" distR="0" wp14:anchorId="541F6098" wp14:editId="2CE1C662">
            <wp:extent cx="5760720" cy="361950"/>
            <wp:effectExtent l="0" t="0" r="0" b="0"/>
            <wp:docPr id="1212584382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58438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Yukarıdaki </w:t>
      </w:r>
      <w:proofErr w:type="spellStart"/>
      <w:r>
        <w:t>default</w:t>
      </w:r>
      <w:proofErr w:type="spellEnd"/>
      <w:r>
        <w:t xml:space="preserve"> olarak </w:t>
      </w:r>
      <w:proofErr w:type="spellStart"/>
      <w:r>
        <w:t>text</w:t>
      </w:r>
      <w:proofErr w:type="spellEnd"/>
      <w:r>
        <w:t xml:space="preserve"> modunda başla</w:t>
      </w:r>
      <w:r w:rsidR="00292983">
        <w:t>tıyor</w:t>
      </w:r>
    </w:p>
    <w:p w14:paraId="2192A929" w14:textId="7B50EA6F" w:rsidR="00292983" w:rsidRDefault="00292983" w:rsidP="00E4322A">
      <w:pPr>
        <w:pBdr>
          <w:bottom w:val="single" w:sz="6" w:space="1" w:color="auto"/>
        </w:pBdr>
      </w:pPr>
      <w:r>
        <w:t xml:space="preserve">Bu arada </w:t>
      </w:r>
      <w:proofErr w:type="spellStart"/>
      <w:r>
        <w:t>binary</w:t>
      </w:r>
      <w:proofErr w:type="spellEnd"/>
      <w:r>
        <w:t xml:space="preserve"> ile de </w:t>
      </w:r>
      <w:proofErr w:type="spellStart"/>
      <w:r>
        <w:t>text</w:t>
      </w:r>
      <w:proofErr w:type="spellEnd"/>
      <w:r>
        <w:t xml:space="preserve"> dosyalarında çalışabiliriz </w:t>
      </w:r>
      <w:r w:rsidR="00E203C3">
        <w:t xml:space="preserve">ama \n gibi bir satır atlama </w:t>
      </w:r>
      <w:proofErr w:type="gramStart"/>
      <w:r w:rsidR="00E203C3">
        <w:t>komutları(</w:t>
      </w:r>
      <w:proofErr w:type="spellStart"/>
      <w:proofErr w:type="gramEnd"/>
      <w:r w:rsidR="00E203C3">
        <w:t>text</w:t>
      </w:r>
      <w:proofErr w:type="spellEnd"/>
      <w:r w:rsidR="00E203C3">
        <w:t xml:space="preserve"> e özel </w:t>
      </w:r>
      <w:proofErr w:type="spellStart"/>
      <w:r w:rsidR="00E203C3">
        <w:t>char</w:t>
      </w:r>
      <w:proofErr w:type="spellEnd"/>
      <w:r w:rsidR="00E203C3">
        <w:t xml:space="preserve"> a özel) çalışmaz</w:t>
      </w:r>
    </w:p>
    <w:p w14:paraId="7FA4C8CC" w14:textId="0904936B" w:rsidR="00924EFD" w:rsidRDefault="00924EFD" w:rsidP="00E4322A">
      <w:r>
        <w:t>READ OPS</w:t>
      </w:r>
    </w:p>
    <w:p w14:paraId="5DBE5A67" w14:textId="2A34286A" w:rsidR="00924EFD" w:rsidRDefault="00924EFD" w:rsidP="00E4322A">
      <w:r>
        <w:rPr>
          <w:noProof/>
        </w:rPr>
        <w:drawing>
          <wp:inline distT="0" distB="0" distL="0" distR="0" wp14:anchorId="2DFF2FE5" wp14:editId="41503DF1">
            <wp:extent cx="5760720" cy="2249170"/>
            <wp:effectExtent l="0" t="0" r="0" b="0"/>
            <wp:docPr id="201615683" name="Resim 1" descr="metin, ekran görüntüsü, yazılım, multimedya yazılımı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15683" name="Resim 1" descr="metin, ekran görüntüsü, yazılım, multimedya yazılımı içeren bir resim&#10;&#10;Açıklama otomatik olarak oluşturuldu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4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0D7B3" w14:textId="6191D6F1" w:rsidR="00924EFD" w:rsidRDefault="00924EFD" w:rsidP="00E4322A">
      <w:r>
        <w:t xml:space="preserve">Sadece ilk satırı </w:t>
      </w:r>
      <w:proofErr w:type="gramStart"/>
      <w:r>
        <w:t>okumuş ,</w:t>
      </w:r>
      <w:proofErr w:type="gram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line</w:t>
      </w:r>
      <w:proofErr w:type="spellEnd"/>
      <w:r>
        <w:t xml:space="preserve"> satırı al komutu</w:t>
      </w:r>
    </w:p>
    <w:p w14:paraId="6A57E9DC" w14:textId="77777777" w:rsidR="005120D6" w:rsidRDefault="005120D6" w:rsidP="00E4322A"/>
    <w:p w14:paraId="0AFBA229" w14:textId="2A2B8D5D" w:rsidR="005120D6" w:rsidRDefault="005120D6" w:rsidP="00E4322A">
      <w:r>
        <w:rPr>
          <w:noProof/>
        </w:rPr>
        <w:drawing>
          <wp:inline distT="0" distB="0" distL="0" distR="0" wp14:anchorId="63DAEAA5" wp14:editId="0DF74126">
            <wp:extent cx="5760720" cy="965835"/>
            <wp:effectExtent l="0" t="0" r="0" b="5715"/>
            <wp:docPr id="1894050337" name="Resim 1" descr="metin, ekran görüntüsü, yazılım, multimedya yazılımı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050337" name="Resim 1" descr="metin, ekran görüntüsü, yazılım, multimedya yazılımı içeren bir resim&#10;&#10;Açıklama otomatik olarak oluşturuldu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6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CE859" w14:textId="74F3EC81" w:rsidR="00924EFD" w:rsidRDefault="005120D6" w:rsidP="00E4322A">
      <w:r>
        <w:t xml:space="preserve">Bütün dosyayı </w:t>
      </w:r>
      <w:proofErr w:type="spellStart"/>
      <w:r>
        <w:t>while</w:t>
      </w:r>
      <w:proofErr w:type="spellEnd"/>
      <w:r>
        <w:t xml:space="preserve"> ile oku</w:t>
      </w:r>
      <w:r w:rsidR="007103FF">
        <w:t xml:space="preserve">, EOL a gelene kadar </w:t>
      </w:r>
      <w:proofErr w:type="spellStart"/>
      <w:r w:rsidR="007103FF">
        <w:t>while</w:t>
      </w:r>
      <w:proofErr w:type="spellEnd"/>
      <w:r w:rsidR="007103FF">
        <w:t xml:space="preserve"> dan çıkmaz, </w:t>
      </w:r>
    </w:p>
    <w:sectPr w:rsidR="00924E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71D"/>
    <w:rsid w:val="0006071D"/>
    <w:rsid w:val="000D2552"/>
    <w:rsid w:val="00292983"/>
    <w:rsid w:val="005120D6"/>
    <w:rsid w:val="007103FF"/>
    <w:rsid w:val="008B1646"/>
    <w:rsid w:val="00911D90"/>
    <w:rsid w:val="00924EFD"/>
    <w:rsid w:val="00A348FA"/>
    <w:rsid w:val="00B05275"/>
    <w:rsid w:val="00C97F3F"/>
    <w:rsid w:val="00CC56A4"/>
    <w:rsid w:val="00D04BCF"/>
    <w:rsid w:val="00D35FDF"/>
    <w:rsid w:val="00E203C3"/>
    <w:rsid w:val="00E4322A"/>
    <w:rsid w:val="00EE18EF"/>
    <w:rsid w:val="00F26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8DC7E07"/>
  <w15:chartTrackingRefBased/>
  <w15:docId w15:val="{EF618943-2DC6-4BBC-AF75-68D426D13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0607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0607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0607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0607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0607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0607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0607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0607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0607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0607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0607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0607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06071D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06071D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06071D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06071D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06071D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06071D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0607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0607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0607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0607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0607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06071D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06071D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06071D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0607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06071D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0607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124</Words>
  <Characters>707</Characters>
  <Application>Microsoft Office Word</Application>
  <DocSecurity>0</DocSecurity>
  <Lines>5</Lines>
  <Paragraphs>1</Paragraphs>
  <ScaleCrop>false</ScaleCrop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Pinti 365</dc:creator>
  <cp:keywords/>
  <dc:description/>
  <cp:lastModifiedBy>Pinti 365</cp:lastModifiedBy>
  <cp:revision>13</cp:revision>
  <dcterms:created xsi:type="dcterms:W3CDTF">2024-09-06T08:27:00Z</dcterms:created>
  <dcterms:modified xsi:type="dcterms:W3CDTF">2024-09-06T09:09:00Z</dcterms:modified>
</cp:coreProperties>
</file>