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D56" w14:textId="77777777" w:rsidR="00AC4924" w:rsidRPr="00AC4924" w:rsidRDefault="00AC4924" w:rsidP="00AC4924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14:ligatures w14:val="none"/>
        </w:rPr>
      </w:pPr>
      <w:r w:rsidRPr="00AC4924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14:ligatures w14:val="none"/>
        </w:rPr>
        <w:t>…or create a new repository on the command line</w:t>
      </w:r>
    </w:p>
    <w:p w14:paraId="2D454557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echo "# TASK" &gt;&gt; README.md</w:t>
      </w:r>
    </w:p>
    <w:p w14:paraId="5581DDD1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git </w:t>
      </w:r>
      <w:proofErr w:type="spellStart"/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init</w:t>
      </w:r>
      <w:proofErr w:type="spellEnd"/>
    </w:p>
    <w:p w14:paraId="72277224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add README.md</w:t>
      </w:r>
    </w:p>
    <w:p w14:paraId="6E52B966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commit -m "first commit"</w:t>
      </w:r>
    </w:p>
    <w:p w14:paraId="769F74AA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branch -M main</w:t>
      </w:r>
    </w:p>
    <w:p w14:paraId="5E4B8C47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remote add origin https://github.com/YELIA143/TASK.git</w:t>
      </w:r>
    </w:p>
    <w:p w14:paraId="135156A3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push -u origin main</w:t>
      </w:r>
    </w:p>
    <w:p w14:paraId="327572B3" w14:textId="77777777" w:rsidR="00AC4924" w:rsidRPr="00AC4924" w:rsidRDefault="00AC4924" w:rsidP="00AC4924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14:ligatures w14:val="none"/>
        </w:rPr>
      </w:pPr>
      <w:r w:rsidRPr="00AC4924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14:ligatures w14:val="none"/>
        </w:rPr>
        <w:t>…or push an existing repository from the command line</w:t>
      </w:r>
    </w:p>
    <w:p w14:paraId="5EBDFB71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remote add origin https://github.com/YELIA143/TASK.git</w:t>
      </w:r>
    </w:p>
    <w:p w14:paraId="396403A7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branch -M main</w:t>
      </w:r>
    </w:p>
    <w:p w14:paraId="4CED0332" w14:textId="77777777" w:rsidR="00AC4924" w:rsidRPr="00AC4924" w:rsidRDefault="00AC4924" w:rsidP="00AC492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AC4924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git push -u origin main</w:t>
      </w:r>
    </w:p>
    <w:p w14:paraId="46FA44E4" w14:textId="77777777" w:rsidR="00DF2E88" w:rsidRPr="00AC4924" w:rsidRDefault="00DF2E88" w:rsidP="00AC4924"/>
    <w:sectPr w:rsidR="00DF2E88" w:rsidRPr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AC4924"/>
    <w:rsid w:val="00D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CE73"/>
  <w15:chartTrackingRefBased/>
  <w15:docId w15:val="{6C83FE80-22BC-4D1B-9FE1-EF3AC33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9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9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AC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</dc:creator>
  <cp:keywords/>
  <dc:description/>
  <cp:lastModifiedBy>eliya b</cp:lastModifiedBy>
  <cp:revision>2</cp:revision>
  <dcterms:created xsi:type="dcterms:W3CDTF">2023-10-29T15:08:00Z</dcterms:created>
  <dcterms:modified xsi:type="dcterms:W3CDTF">2023-10-29T15:08:00Z</dcterms:modified>
</cp:coreProperties>
</file>