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8"/>
        <w:gridCol w:w="6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97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6544" w:type="dxa"/>
            <w:vAlign w:val="center"/>
          </w:tcPr>
          <w:p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2019年4月8日19:00 - 20:30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97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6544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微信线上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978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参与人员</w:t>
            </w:r>
          </w:p>
        </w:tc>
        <w:tc>
          <w:tcPr>
            <w:tcW w:w="6544" w:type="dxa"/>
            <w:vAlign w:val="center"/>
          </w:tcPr>
          <w:p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黄帅 赵一 刘赟 何汐 施嘉雯 陈人杰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978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6544" w:type="dxa"/>
            <w:vAlign w:val="center"/>
          </w:tcPr>
          <w:p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97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6544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黄帅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104" w:hRule="atLeast"/>
        </w:trPr>
        <w:tc>
          <w:tcPr>
            <w:tcW w:w="8522" w:type="dxa"/>
            <w:gridSpan w:val="2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会议纪要：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组长人选确定</w:t>
            </w:r>
          </w:p>
          <w:p>
            <w:pPr>
              <w:numPr>
                <w:numId w:val="0"/>
              </w:numPr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经自主推荐以及所有人公开投票决定，任命施嘉雯同学为该项目组组长。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项目主题和项目小组名称</w:t>
            </w:r>
          </w:p>
          <w:p>
            <w:pPr>
              <w:numPr>
                <w:numId w:val="0"/>
              </w:numPr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经分析讨论，最终确定项目主题为智能保险，小组名称为我是一个保险匠。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项目任务安排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任务列举：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①PPT制作和项目立项以及结项展示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②项目管理（负责github上项目创建和整理）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③UI设计（需要设计页面，同时对已有的网页提出修改意见）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④前端开发（主要负责写前端页面）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⑤后端开发（主要负责后端代码书写）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⑥软件测试（进行开发过程中的软件测试）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⑦文档书写（负责各类项目设计）</w:t>
            </w:r>
          </w:p>
          <w:p>
            <w:pPr>
              <w:numPr>
                <w:numId w:val="0"/>
              </w:numPr>
              <w:ind w:leftChars="0" w:firstLine="48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以下为对应任务主要负责人，其余人员也会协助相关负责人完成任务，具体如下：何汐负责文档书写工作，刘赟负责UI设计，施嘉雯负责后端开发，陈人杰负责前端开发，赵一负责软件测试、并对已有代码进行优化，黄帅负责项目管理、安排和统筹工作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组会时间、形式以及地点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组会时间为每周三晚，形式为线下讨论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，地点为图书馆小组研习室。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64ED7"/>
    <w:multiLevelType w:val="singleLevel"/>
    <w:tmpl w:val="9C464E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2458D"/>
    <w:rsid w:val="36224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431</Words>
  <Characters>451</Characters>
  <Lines>0</Lines>
  <Paragraphs>0</Paragraphs>
  <TotalTime>81</TotalTime>
  <ScaleCrop>false</ScaleCrop>
  <LinksUpToDate>false</LinksUpToDate>
  <CharactersWithSpaces>458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2019-04-08T11:10:00Z</dcterms:created>
  <dc:creator>我锝噯『為妳而存在〆</dc:creator>
  <cp:lastModifiedBy>我锝噯『為妳而存在〆</cp:lastModifiedBy>
  <dcterms:modified xsi:type="dcterms:W3CDTF">2019-04-08T12:32:26Z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