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10BD" w:rsidRDefault="005410BD">
      <w:pPr>
        <w:rPr>
          <w:rFonts w:ascii="Arial" w:eastAsia="Times New Roman" w:hAnsi="Arial" w:cs="Arial"/>
          <w:color w:val="444444"/>
          <w:sz w:val="96"/>
          <w:szCs w:val="96"/>
          <w:lang w:eastAsia="en-IN"/>
        </w:rPr>
      </w:pPr>
    </w:p>
    <w:p w:rsidR="005410BD" w:rsidRDefault="005410BD">
      <w:pPr>
        <w:rPr>
          <w:rFonts w:ascii="Arial" w:eastAsia="Times New Roman" w:hAnsi="Arial" w:cs="Arial"/>
          <w:color w:val="444444"/>
          <w:sz w:val="96"/>
          <w:szCs w:val="96"/>
          <w:lang w:eastAsia="en-IN"/>
        </w:rPr>
      </w:pPr>
    </w:p>
    <w:p w:rsidR="005410BD" w:rsidRDefault="005410BD">
      <w:pPr>
        <w:rPr>
          <w:rFonts w:ascii="Arial" w:eastAsia="Times New Roman" w:hAnsi="Arial" w:cs="Arial"/>
          <w:color w:val="444444"/>
          <w:sz w:val="96"/>
          <w:szCs w:val="96"/>
          <w:lang w:eastAsia="en-IN"/>
        </w:rPr>
      </w:pPr>
    </w:p>
    <w:p w:rsidR="005410BD" w:rsidRDefault="005410BD">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p>
    <w:p w:rsidR="00C35840" w:rsidRDefault="005410BD">
      <w:pPr>
        <w:rPr>
          <w:rFonts w:ascii="Arial" w:eastAsia="Times New Roman" w:hAnsi="Arial" w:cs="Arial"/>
          <w:color w:val="444444"/>
          <w:sz w:val="20"/>
          <w:szCs w:val="20"/>
          <w:lang w:eastAsia="en-IN"/>
        </w:rPr>
      </w:pPr>
      <w:r>
        <w:rPr>
          <w:rFonts w:ascii="Arial" w:eastAsia="Times New Roman" w:hAnsi="Arial" w:cs="Arial"/>
          <w:color w:val="444444"/>
          <w:sz w:val="96"/>
          <w:szCs w:val="96"/>
          <w:lang w:eastAsia="en-IN"/>
        </w:rPr>
        <w:t xml:space="preserve">      YELLOW INC.</w:t>
      </w:r>
      <w:r w:rsidR="00C35840">
        <w:rPr>
          <w:rFonts w:ascii="Arial" w:eastAsia="Times New Roman" w:hAnsi="Arial" w:cs="Arial"/>
          <w:color w:val="444444"/>
          <w:sz w:val="20"/>
          <w:szCs w:val="20"/>
          <w:lang w:eastAsia="en-IN"/>
        </w:rPr>
        <w:br w:type="page"/>
      </w:r>
    </w:p>
    <w:p w:rsidR="00C35840" w:rsidRDefault="00C35840" w:rsidP="00FD1073">
      <w:pPr>
        <w:spacing w:after="0" w:line="240" w:lineRule="auto"/>
        <w:rPr>
          <w:rFonts w:ascii="Arial" w:eastAsia="Times New Roman" w:hAnsi="Arial" w:cs="Arial"/>
          <w:color w:val="444444"/>
          <w:sz w:val="20"/>
          <w:szCs w:val="20"/>
          <w:lang w:eastAsia="en-IN"/>
        </w:rPr>
      </w:pPr>
    </w:p>
    <w:p w:rsidR="00307FB2" w:rsidRDefault="00307FB2">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p>
    <w:p w:rsidR="00307FB2" w:rsidRDefault="00307FB2">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p>
    <w:p w:rsidR="009F6060" w:rsidRDefault="00307FB2">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p>
    <w:p w:rsidR="00307FB2" w:rsidRDefault="009F6060">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r w:rsidR="00307FB2">
        <w:rPr>
          <w:rFonts w:ascii="Arial" w:eastAsia="Times New Roman" w:hAnsi="Arial" w:cs="Arial"/>
          <w:color w:val="444444"/>
          <w:sz w:val="96"/>
          <w:szCs w:val="96"/>
          <w:lang w:eastAsia="en-IN"/>
        </w:rPr>
        <w:t xml:space="preserve">  </w:t>
      </w:r>
      <w:r w:rsidR="00307FB2" w:rsidRPr="00F24DB2">
        <w:rPr>
          <w:rFonts w:ascii="Arial" w:eastAsia="Times New Roman" w:hAnsi="Arial" w:cs="Arial"/>
          <w:noProof/>
          <w:color w:val="444444"/>
          <w:sz w:val="20"/>
          <w:szCs w:val="20"/>
          <w:lang w:eastAsia="en-IN"/>
        </w:rPr>
        <w:drawing>
          <wp:inline distT="0" distB="0" distL="0" distR="0" wp14:anchorId="14319031" wp14:editId="4C7553E5">
            <wp:extent cx="4104167" cy="2476857"/>
            <wp:effectExtent l="0" t="0" r="0" b="0"/>
            <wp:docPr id="1" name="Picture 1" descr="C:\Users\HP\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Untitl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239" cy="2490781"/>
                    </a:xfrm>
                    <a:prstGeom prst="rect">
                      <a:avLst/>
                    </a:prstGeom>
                    <a:noFill/>
                    <a:ln>
                      <a:noFill/>
                    </a:ln>
                  </pic:spPr>
                </pic:pic>
              </a:graphicData>
            </a:graphic>
          </wp:inline>
        </w:drawing>
      </w:r>
    </w:p>
    <w:p w:rsidR="005410BD" w:rsidRPr="00307FB2" w:rsidRDefault="00307FB2">
      <w:pPr>
        <w:rPr>
          <w:rFonts w:ascii="Arial" w:eastAsia="Times New Roman" w:hAnsi="Arial" w:cs="Arial"/>
          <w:color w:val="444444"/>
          <w:sz w:val="96"/>
          <w:szCs w:val="96"/>
          <w:lang w:eastAsia="en-IN"/>
        </w:rPr>
      </w:pPr>
      <w:r>
        <w:rPr>
          <w:rFonts w:ascii="Arial" w:eastAsia="Times New Roman" w:hAnsi="Arial" w:cs="Arial"/>
          <w:color w:val="444444"/>
          <w:sz w:val="96"/>
          <w:szCs w:val="96"/>
          <w:lang w:eastAsia="en-IN"/>
        </w:rPr>
        <w:t xml:space="preserve">     </w:t>
      </w:r>
      <w:r w:rsidR="009F6060">
        <w:rPr>
          <w:rFonts w:ascii="Arial" w:eastAsia="Times New Roman" w:hAnsi="Arial" w:cs="Arial"/>
          <w:color w:val="444444"/>
          <w:sz w:val="96"/>
          <w:szCs w:val="96"/>
          <w:lang w:eastAsia="en-IN"/>
        </w:rPr>
        <w:t xml:space="preserve">  </w:t>
      </w:r>
      <w:r w:rsidR="005410BD">
        <w:rPr>
          <w:rFonts w:ascii="Arial" w:eastAsia="Times New Roman" w:hAnsi="Arial" w:cs="Arial"/>
          <w:color w:val="444444"/>
          <w:sz w:val="36"/>
          <w:szCs w:val="36"/>
          <w:lang w:eastAsia="en-IN"/>
        </w:rPr>
        <w:t xml:space="preserve">  </w:t>
      </w:r>
      <w:r w:rsidR="003A4B30">
        <w:rPr>
          <w:rFonts w:ascii="Arial" w:eastAsia="Times New Roman" w:hAnsi="Arial" w:cs="Arial"/>
          <w:color w:val="444444"/>
          <w:sz w:val="36"/>
          <w:szCs w:val="36"/>
          <w:lang w:eastAsia="en-IN"/>
        </w:rPr>
        <w:t>THE BEST WAY TO GET YOU</w:t>
      </w:r>
      <w:r w:rsidR="005410BD">
        <w:rPr>
          <w:rFonts w:ascii="Arial" w:eastAsia="Times New Roman" w:hAnsi="Arial" w:cs="Arial"/>
          <w:color w:val="444444"/>
          <w:sz w:val="36"/>
          <w:szCs w:val="36"/>
          <w:lang w:eastAsia="en-IN"/>
        </w:rPr>
        <w:t xml:space="preserve"> A CAR</w:t>
      </w:r>
    </w:p>
    <w:p w:rsidR="00C35840" w:rsidRDefault="00C35840">
      <w:pPr>
        <w:rPr>
          <w:rFonts w:ascii="Arial" w:eastAsia="Times New Roman" w:hAnsi="Arial" w:cs="Arial"/>
          <w:color w:val="444444"/>
          <w:sz w:val="20"/>
          <w:szCs w:val="20"/>
          <w:lang w:eastAsia="en-IN"/>
        </w:rPr>
      </w:pPr>
      <w:r>
        <w:rPr>
          <w:rFonts w:ascii="Arial" w:eastAsia="Times New Roman" w:hAnsi="Arial" w:cs="Arial"/>
          <w:color w:val="444444"/>
          <w:sz w:val="20"/>
          <w:szCs w:val="20"/>
          <w:lang w:eastAsia="en-IN"/>
        </w:rPr>
        <w:br w:type="page"/>
      </w:r>
    </w:p>
    <w:p w:rsidR="006C0D93" w:rsidRDefault="005410BD" w:rsidP="00FD1073">
      <w:pPr>
        <w:spacing w:after="0" w:line="240" w:lineRule="auto"/>
        <w:rPr>
          <w:rFonts w:ascii="Arial" w:eastAsia="Times New Roman" w:hAnsi="Arial" w:cs="Arial"/>
          <w:b/>
          <w:color w:val="444444"/>
          <w:sz w:val="52"/>
          <w:szCs w:val="52"/>
          <w:lang w:eastAsia="en-IN"/>
        </w:rPr>
      </w:pPr>
      <w:r>
        <w:rPr>
          <w:rFonts w:ascii="Arial" w:eastAsia="Times New Roman" w:hAnsi="Arial" w:cs="Arial"/>
          <w:b/>
          <w:color w:val="444444"/>
          <w:sz w:val="52"/>
          <w:szCs w:val="52"/>
          <w:lang w:eastAsia="en-IN"/>
        </w:rPr>
        <w:lastRenderedPageBreak/>
        <w:t xml:space="preserve">    </w:t>
      </w:r>
    </w:p>
    <w:p w:rsidR="00C35840" w:rsidRDefault="005410BD" w:rsidP="00FD1073">
      <w:pPr>
        <w:spacing w:after="0" w:line="240" w:lineRule="auto"/>
        <w:rPr>
          <w:rFonts w:ascii="Arial" w:eastAsia="Times New Roman" w:hAnsi="Arial" w:cs="Arial"/>
          <w:b/>
          <w:color w:val="444444"/>
          <w:sz w:val="52"/>
          <w:szCs w:val="52"/>
          <w:lang w:eastAsia="en-IN"/>
        </w:rPr>
      </w:pPr>
      <w:r>
        <w:rPr>
          <w:rFonts w:ascii="Arial" w:eastAsia="Times New Roman" w:hAnsi="Arial" w:cs="Arial"/>
          <w:b/>
          <w:color w:val="444444"/>
          <w:sz w:val="52"/>
          <w:szCs w:val="52"/>
          <w:lang w:eastAsia="en-IN"/>
        </w:rPr>
        <w:t xml:space="preserve">  </w:t>
      </w:r>
      <w:r w:rsidRPr="005410BD">
        <w:rPr>
          <w:rFonts w:ascii="Arial" w:eastAsia="Times New Roman" w:hAnsi="Arial" w:cs="Arial"/>
          <w:b/>
          <w:color w:val="444444"/>
          <w:sz w:val="52"/>
          <w:szCs w:val="52"/>
          <w:lang w:eastAsia="en-IN"/>
        </w:rPr>
        <w:t>INDEX</w:t>
      </w:r>
    </w:p>
    <w:p w:rsidR="00453D93" w:rsidRDefault="00453D93" w:rsidP="00FD1073">
      <w:pPr>
        <w:spacing w:after="0" w:line="240" w:lineRule="auto"/>
        <w:rPr>
          <w:rFonts w:ascii="Arial" w:eastAsia="Times New Roman" w:hAnsi="Arial" w:cs="Arial"/>
          <w:b/>
          <w:color w:val="444444"/>
          <w:sz w:val="52"/>
          <w:szCs w:val="52"/>
          <w:lang w:eastAsia="en-IN"/>
        </w:rPr>
      </w:pPr>
    </w:p>
    <w:p w:rsidR="001E5D04" w:rsidRDefault="001E5D04" w:rsidP="00FD1073">
      <w:pPr>
        <w:spacing w:after="0" w:line="240" w:lineRule="auto"/>
        <w:rPr>
          <w:rFonts w:ascii="Arial" w:eastAsia="Times New Roman" w:hAnsi="Arial" w:cs="Arial"/>
          <w:b/>
          <w:color w:val="444444"/>
          <w:sz w:val="52"/>
          <w:szCs w:val="52"/>
          <w:lang w:eastAsia="en-IN"/>
        </w:rPr>
      </w:pPr>
    </w:p>
    <w:p w:rsidR="001E5D04" w:rsidRDefault="001E5D04" w:rsidP="00FD1073">
      <w:pPr>
        <w:spacing w:after="0" w:line="240" w:lineRule="auto"/>
        <w:rPr>
          <w:rFonts w:ascii="Arial" w:eastAsia="Times New Roman" w:hAnsi="Arial" w:cs="Arial"/>
          <w:b/>
          <w:color w:val="444444"/>
          <w:sz w:val="52"/>
          <w:szCs w:val="52"/>
          <w:lang w:eastAsia="en-IN"/>
        </w:rPr>
      </w:pPr>
    </w:p>
    <w:tbl>
      <w:tblPr>
        <w:tblStyle w:val="TableGrid"/>
        <w:tblW w:w="0" w:type="auto"/>
        <w:tblInd w:w="-15" w:type="dxa"/>
        <w:tblLook w:val="04A0" w:firstRow="1" w:lastRow="0" w:firstColumn="1" w:lastColumn="0" w:noHBand="0" w:noVBand="1"/>
      </w:tblPr>
      <w:tblGrid>
        <w:gridCol w:w="1696"/>
        <w:gridCol w:w="5658"/>
        <w:gridCol w:w="10"/>
        <w:gridCol w:w="1667"/>
      </w:tblGrid>
      <w:tr w:rsidR="0060365A" w:rsidTr="00A6284F">
        <w:tc>
          <w:tcPr>
            <w:tcW w:w="1697" w:type="dxa"/>
          </w:tcPr>
          <w:p w:rsidR="00453D93" w:rsidRPr="00453D93" w:rsidRDefault="00453D93" w:rsidP="00A6284F">
            <w:pPr>
              <w:rPr>
                <w:rFonts w:ascii="Arial" w:eastAsia="Times New Roman" w:hAnsi="Arial" w:cs="Arial"/>
                <w:color w:val="444444"/>
                <w:sz w:val="52"/>
                <w:szCs w:val="52"/>
                <w:lang w:eastAsia="en-IN"/>
              </w:rPr>
            </w:pPr>
            <w:r>
              <w:rPr>
                <w:rFonts w:ascii="Arial" w:eastAsia="Times New Roman" w:hAnsi="Arial" w:cs="Arial"/>
                <w:color w:val="444444"/>
                <w:sz w:val="52"/>
                <w:szCs w:val="52"/>
                <w:lang w:eastAsia="en-IN"/>
              </w:rPr>
              <w:t>sno</w:t>
            </w:r>
          </w:p>
        </w:tc>
        <w:tc>
          <w:tcPr>
            <w:tcW w:w="5669" w:type="dxa"/>
            <w:gridSpan w:val="2"/>
          </w:tcPr>
          <w:p w:rsidR="0060365A" w:rsidRPr="00453D93" w:rsidRDefault="00453D93" w:rsidP="00A6284F">
            <w:pPr>
              <w:rPr>
                <w:rFonts w:ascii="Arial" w:eastAsia="Times New Roman" w:hAnsi="Arial" w:cs="Arial"/>
                <w:color w:val="444444"/>
                <w:sz w:val="52"/>
                <w:szCs w:val="52"/>
                <w:lang w:eastAsia="en-IN"/>
              </w:rPr>
            </w:pPr>
            <w:r>
              <w:rPr>
                <w:rFonts w:ascii="Arial" w:eastAsia="Times New Roman" w:hAnsi="Arial" w:cs="Arial"/>
                <w:color w:val="444444"/>
                <w:sz w:val="52"/>
                <w:szCs w:val="52"/>
                <w:lang w:eastAsia="en-IN"/>
              </w:rPr>
              <w:t xml:space="preserve">              Topic</w:t>
            </w:r>
          </w:p>
        </w:tc>
        <w:tc>
          <w:tcPr>
            <w:tcW w:w="1665" w:type="dxa"/>
          </w:tcPr>
          <w:p w:rsidR="0060365A" w:rsidRPr="00453D93" w:rsidRDefault="00453D93" w:rsidP="00A6284F">
            <w:pPr>
              <w:rPr>
                <w:rFonts w:ascii="Arial" w:eastAsia="Times New Roman" w:hAnsi="Arial" w:cs="Arial"/>
                <w:color w:val="444444"/>
                <w:sz w:val="52"/>
                <w:szCs w:val="52"/>
                <w:lang w:eastAsia="en-IN"/>
              </w:rPr>
            </w:pPr>
            <w:r>
              <w:rPr>
                <w:rFonts w:ascii="Arial" w:eastAsia="Times New Roman" w:hAnsi="Arial" w:cs="Arial"/>
                <w:color w:val="444444"/>
                <w:sz w:val="52"/>
                <w:szCs w:val="52"/>
                <w:lang w:eastAsia="en-IN"/>
              </w:rPr>
              <w:t>Pg no</w:t>
            </w:r>
          </w:p>
        </w:tc>
      </w:tr>
      <w:tr w:rsidR="0060365A" w:rsidTr="00A6284F">
        <w:tc>
          <w:tcPr>
            <w:tcW w:w="1697" w:type="dxa"/>
          </w:tcPr>
          <w:p w:rsidR="0060365A" w:rsidRPr="00A6284F" w:rsidRDefault="00A6284F" w:rsidP="00A6284F">
            <w:pPr>
              <w:rPr>
                <w:rFonts w:ascii="Arial" w:eastAsia="Times New Roman" w:hAnsi="Arial" w:cs="Arial"/>
                <w:color w:val="444444"/>
                <w:sz w:val="36"/>
                <w:szCs w:val="36"/>
                <w:lang w:eastAsia="en-IN"/>
              </w:rPr>
            </w:pPr>
            <w:r>
              <w:rPr>
                <w:rFonts w:ascii="Arial" w:eastAsia="Times New Roman" w:hAnsi="Arial" w:cs="Arial"/>
                <w:color w:val="444444"/>
                <w:sz w:val="36"/>
                <w:szCs w:val="36"/>
                <w:lang w:eastAsia="en-IN"/>
              </w:rPr>
              <w:t>1</w:t>
            </w:r>
          </w:p>
        </w:tc>
        <w:tc>
          <w:tcPr>
            <w:tcW w:w="5669" w:type="dxa"/>
            <w:gridSpan w:val="2"/>
          </w:tcPr>
          <w:p w:rsidR="0060365A" w:rsidRPr="001E5D04" w:rsidRDefault="00771255" w:rsidP="00A6284F">
            <w:pPr>
              <w:shd w:val="clear" w:color="auto" w:fill="FFFFFF"/>
              <w:spacing w:line="293" w:lineRule="atLeast"/>
              <w:textAlignment w:val="baseline"/>
              <w:rPr>
                <w:rFonts w:ascii="inherit" w:eastAsia="Times New Roman" w:hAnsi="inherit" w:cs="Arial"/>
                <w:color w:val="444444"/>
                <w:sz w:val="40"/>
                <w:szCs w:val="40"/>
                <w:lang w:eastAsia="en-IN"/>
              </w:rPr>
            </w:pPr>
            <w:r>
              <w:rPr>
                <w:rFonts w:ascii="inherit" w:eastAsia="Times New Roman" w:hAnsi="inherit" w:cs="Arial"/>
                <w:bCs/>
                <w:color w:val="444444"/>
                <w:sz w:val="40"/>
                <w:szCs w:val="40"/>
                <w:bdr w:val="none" w:sz="0" w:space="0" w:color="auto" w:frame="1"/>
                <w:lang w:eastAsia="en-IN"/>
              </w:rPr>
              <w:t>About</w:t>
            </w:r>
          </w:p>
        </w:tc>
        <w:tc>
          <w:tcPr>
            <w:tcW w:w="1665" w:type="dxa"/>
          </w:tcPr>
          <w:p w:rsidR="0060365A" w:rsidRPr="00BB5983" w:rsidRDefault="00BB5983"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4</w:t>
            </w:r>
          </w:p>
        </w:tc>
      </w:tr>
      <w:tr w:rsidR="0060365A" w:rsidTr="00A6284F">
        <w:tc>
          <w:tcPr>
            <w:tcW w:w="1697" w:type="dxa"/>
          </w:tcPr>
          <w:p w:rsidR="0060365A" w:rsidRPr="00A6284F" w:rsidRDefault="00A6284F" w:rsidP="00A6284F">
            <w:pPr>
              <w:rPr>
                <w:rFonts w:ascii="Arial" w:eastAsia="Times New Roman" w:hAnsi="Arial" w:cs="Arial"/>
                <w:color w:val="444444"/>
                <w:sz w:val="36"/>
                <w:szCs w:val="36"/>
                <w:lang w:eastAsia="en-IN"/>
              </w:rPr>
            </w:pPr>
            <w:r>
              <w:rPr>
                <w:rFonts w:ascii="Arial" w:eastAsia="Times New Roman" w:hAnsi="Arial" w:cs="Arial"/>
                <w:color w:val="444444"/>
                <w:sz w:val="36"/>
                <w:szCs w:val="36"/>
                <w:lang w:eastAsia="en-IN"/>
              </w:rPr>
              <w:t>2</w:t>
            </w:r>
          </w:p>
        </w:tc>
        <w:tc>
          <w:tcPr>
            <w:tcW w:w="5669" w:type="dxa"/>
            <w:gridSpan w:val="2"/>
          </w:tcPr>
          <w:p w:rsidR="0060365A" w:rsidRDefault="00771255" w:rsidP="00E577CB">
            <w:pPr>
              <w:rPr>
                <w:rFonts w:ascii="Arial" w:eastAsia="Times New Roman" w:hAnsi="Arial" w:cs="Arial"/>
                <w:b/>
                <w:color w:val="444444"/>
                <w:sz w:val="52"/>
                <w:szCs w:val="52"/>
                <w:lang w:eastAsia="en-IN"/>
              </w:rPr>
            </w:pPr>
            <w:r>
              <w:rPr>
                <w:rFonts w:ascii="inherit" w:eastAsia="Times New Roman" w:hAnsi="inherit" w:cs="Arial"/>
                <w:bCs/>
                <w:color w:val="444444"/>
                <w:sz w:val="40"/>
                <w:szCs w:val="40"/>
                <w:bdr w:val="none" w:sz="0" w:space="0" w:color="auto" w:frame="1"/>
                <w:lang w:eastAsia="en-IN"/>
              </w:rPr>
              <w:t>Visitor</w:t>
            </w:r>
            <w:r w:rsidR="00E577CB">
              <w:rPr>
                <w:rFonts w:ascii="inherit" w:eastAsia="Times New Roman" w:hAnsi="inherit" w:cs="Arial"/>
                <w:bCs/>
                <w:color w:val="444444"/>
                <w:sz w:val="40"/>
                <w:szCs w:val="40"/>
                <w:bdr w:val="none" w:sz="0" w:space="0" w:color="auto" w:frame="1"/>
                <w:lang w:eastAsia="en-IN"/>
              </w:rPr>
              <w:t>/user</w:t>
            </w:r>
            <w:r>
              <w:rPr>
                <w:rFonts w:ascii="inherit" w:eastAsia="Times New Roman" w:hAnsi="inherit" w:cs="Arial"/>
                <w:bCs/>
                <w:color w:val="444444"/>
                <w:sz w:val="40"/>
                <w:szCs w:val="40"/>
                <w:bdr w:val="none" w:sz="0" w:space="0" w:color="auto" w:frame="1"/>
                <w:lang w:eastAsia="en-IN"/>
              </w:rPr>
              <w:t xml:space="preserve"> Inter</w:t>
            </w:r>
            <w:r w:rsidR="00E577CB">
              <w:rPr>
                <w:rFonts w:ascii="inherit" w:eastAsia="Times New Roman" w:hAnsi="inherit" w:cs="Arial"/>
                <w:bCs/>
                <w:color w:val="444444"/>
                <w:sz w:val="40"/>
                <w:szCs w:val="40"/>
                <w:bdr w:val="none" w:sz="0" w:space="0" w:color="auto" w:frame="1"/>
                <w:lang w:eastAsia="en-IN"/>
              </w:rPr>
              <w:t>face</w:t>
            </w:r>
            <w:r w:rsidRPr="00307FB2">
              <w:rPr>
                <w:rFonts w:ascii="inherit" w:eastAsia="Times New Roman" w:hAnsi="inherit" w:cs="Arial"/>
                <w:bCs/>
                <w:color w:val="444444"/>
                <w:sz w:val="40"/>
                <w:szCs w:val="40"/>
                <w:bdr w:val="none" w:sz="0" w:space="0" w:color="auto" w:frame="1"/>
                <w:lang w:eastAsia="en-IN"/>
              </w:rPr>
              <w:t xml:space="preserve"> </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5</w:t>
            </w:r>
          </w:p>
        </w:tc>
      </w:tr>
      <w:tr w:rsidR="0060365A" w:rsidTr="00A6284F">
        <w:tc>
          <w:tcPr>
            <w:tcW w:w="1697" w:type="dxa"/>
          </w:tcPr>
          <w:p w:rsidR="0060365A" w:rsidRPr="00A6284F" w:rsidRDefault="00A6284F" w:rsidP="00A6284F">
            <w:pPr>
              <w:rPr>
                <w:rFonts w:ascii="Arial" w:eastAsia="Times New Roman" w:hAnsi="Arial" w:cs="Arial"/>
                <w:color w:val="444444"/>
                <w:sz w:val="36"/>
                <w:szCs w:val="36"/>
                <w:lang w:eastAsia="en-IN"/>
              </w:rPr>
            </w:pPr>
            <w:r>
              <w:rPr>
                <w:rFonts w:ascii="Arial" w:eastAsia="Times New Roman" w:hAnsi="Arial" w:cs="Arial"/>
                <w:color w:val="444444"/>
                <w:sz w:val="36"/>
                <w:szCs w:val="36"/>
                <w:lang w:eastAsia="en-IN"/>
              </w:rPr>
              <w:t>3</w:t>
            </w:r>
          </w:p>
        </w:tc>
        <w:tc>
          <w:tcPr>
            <w:tcW w:w="5669" w:type="dxa"/>
            <w:gridSpan w:val="2"/>
          </w:tcPr>
          <w:p w:rsidR="0060365A" w:rsidRDefault="00E577CB" w:rsidP="00A6284F">
            <w:pPr>
              <w:rPr>
                <w:rFonts w:ascii="Arial" w:eastAsia="Times New Roman" w:hAnsi="Arial" w:cs="Arial"/>
                <w:b/>
                <w:color w:val="444444"/>
                <w:sz w:val="52"/>
                <w:szCs w:val="52"/>
                <w:lang w:eastAsia="en-IN"/>
              </w:rPr>
            </w:pPr>
            <w:r>
              <w:rPr>
                <w:rFonts w:ascii="inherit" w:eastAsia="Times New Roman" w:hAnsi="inherit" w:cs="Arial"/>
                <w:bCs/>
                <w:color w:val="444444"/>
                <w:sz w:val="40"/>
                <w:szCs w:val="40"/>
                <w:bdr w:val="none" w:sz="0" w:space="0" w:color="auto" w:frame="1"/>
                <w:lang w:eastAsia="en-IN"/>
              </w:rPr>
              <w:t>Web Admin Interface</w:t>
            </w:r>
            <w:r w:rsidR="00771255" w:rsidRPr="00307FB2">
              <w:rPr>
                <w:rFonts w:ascii="inherit" w:eastAsia="Times New Roman" w:hAnsi="inherit" w:cs="Arial"/>
                <w:bCs/>
                <w:color w:val="444444"/>
                <w:sz w:val="40"/>
                <w:szCs w:val="40"/>
                <w:bdr w:val="none" w:sz="0" w:space="0" w:color="auto" w:frame="1"/>
                <w:lang w:eastAsia="en-IN"/>
              </w:rPr>
              <w:t xml:space="preserve"> </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7</w:t>
            </w:r>
          </w:p>
        </w:tc>
      </w:tr>
      <w:tr w:rsidR="0060365A" w:rsidTr="00A6284F">
        <w:tc>
          <w:tcPr>
            <w:tcW w:w="1697" w:type="dxa"/>
          </w:tcPr>
          <w:p w:rsidR="0060365A" w:rsidRPr="00BB5983" w:rsidRDefault="00BB5983" w:rsidP="00A6284F">
            <w:pPr>
              <w:rPr>
                <w:rFonts w:ascii="Arial" w:eastAsia="Times New Roman" w:hAnsi="Arial" w:cs="Arial"/>
                <w:color w:val="444444"/>
                <w:sz w:val="36"/>
                <w:szCs w:val="36"/>
                <w:lang w:eastAsia="en-IN"/>
              </w:rPr>
            </w:pPr>
            <w:r>
              <w:rPr>
                <w:rFonts w:ascii="Arial" w:eastAsia="Times New Roman" w:hAnsi="Arial" w:cs="Arial"/>
                <w:color w:val="444444"/>
                <w:sz w:val="36"/>
                <w:szCs w:val="36"/>
                <w:lang w:eastAsia="en-IN"/>
              </w:rPr>
              <w:t>4</w:t>
            </w:r>
          </w:p>
        </w:tc>
        <w:tc>
          <w:tcPr>
            <w:tcW w:w="5669" w:type="dxa"/>
            <w:gridSpan w:val="2"/>
          </w:tcPr>
          <w:p w:rsidR="0060365A" w:rsidRDefault="00771255" w:rsidP="00A6284F">
            <w:pPr>
              <w:rPr>
                <w:rFonts w:ascii="Arial" w:eastAsia="Times New Roman" w:hAnsi="Arial" w:cs="Arial"/>
                <w:b/>
                <w:color w:val="444444"/>
                <w:sz w:val="52"/>
                <w:szCs w:val="52"/>
                <w:lang w:eastAsia="en-IN"/>
              </w:rPr>
            </w:pPr>
            <w:r w:rsidRPr="00307FB2">
              <w:rPr>
                <w:rFonts w:ascii="inherit" w:eastAsia="Times New Roman" w:hAnsi="inherit" w:cs="Arial"/>
                <w:bCs/>
                <w:color w:val="444444"/>
                <w:sz w:val="40"/>
                <w:szCs w:val="40"/>
                <w:bdr w:val="none" w:sz="0" w:space="0" w:color="auto" w:frame="1"/>
                <w:lang w:eastAsia="en-IN"/>
              </w:rPr>
              <w:t>Content Management</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9</w:t>
            </w:r>
          </w:p>
        </w:tc>
      </w:tr>
      <w:tr w:rsidR="0060365A" w:rsidTr="00A6284F">
        <w:tc>
          <w:tcPr>
            <w:tcW w:w="1697" w:type="dxa"/>
          </w:tcPr>
          <w:p w:rsidR="0060365A" w:rsidRPr="00BB5983" w:rsidRDefault="00BB5983" w:rsidP="00A6284F">
            <w:pPr>
              <w:rPr>
                <w:rFonts w:ascii="Arial" w:eastAsia="Times New Roman" w:hAnsi="Arial" w:cs="Arial"/>
                <w:color w:val="444444"/>
                <w:sz w:val="36"/>
                <w:szCs w:val="36"/>
                <w:lang w:eastAsia="en-IN"/>
              </w:rPr>
            </w:pPr>
            <w:r>
              <w:rPr>
                <w:rFonts w:ascii="Arial" w:eastAsia="Times New Roman" w:hAnsi="Arial" w:cs="Arial"/>
                <w:color w:val="444444"/>
                <w:sz w:val="36"/>
                <w:szCs w:val="36"/>
                <w:lang w:eastAsia="en-IN"/>
              </w:rPr>
              <w:t>5</w:t>
            </w:r>
          </w:p>
        </w:tc>
        <w:tc>
          <w:tcPr>
            <w:tcW w:w="5669" w:type="dxa"/>
            <w:gridSpan w:val="2"/>
          </w:tcPr>
          <w:p w:rsidR="0060365A" w:rsidRPr="00771255" w:rsidRDefault="00771255" w:rsidP="00A6284F">
            <w:pPr>
              <w:ind w:left="720" w:hanging="720"/>
              <w:rPr>
                <w:rFonts w:ascii="Arial" w:eastAsia="Times New Roman" w:hAnsi="Arial" w:cs="Arial"/>
                <w:color w:val="444444"/>
                <w:sz w:val="36"/>
                <w:szCs w:val="36"/>
                <w:lang w:eastAsia="en-IN"/>
              </w:rPr>
            </w:pPr>
            <w:r w:rsidRPr="00771255">
              <w:rPr>
                <w:rFonts w:ascii="Arial" w:eastAsia="Times New Roman" w:hAnsi="Arial" w:cs="Arial"/>
                <w:color w:val="444444"/>
                <w:sz w:val="36"/>
                <w:szCs w:val="36"/>
                <w:lang w:eastAsia="en-IN"/>
              </w:rPr>
              <w:t>Tracking</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11</w:t>
            </w:r>
          </w:p>
        </w:tc>
      </w:tr>
      <w:tr w:rsidR="0060365A" w:rsidTr="00A6284F">
        <w:tc>
          <w:tcPr>
            <w:tcW w:w="1697" w:type="dxa"/>
          </w:tcPr>
          <w:p w:rsidR="0060365A" w:rsidRPr="00BB5983" w:rsidRDefault="00BB5983"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6</w:t>
            </w:r>
          </w:p>
        </w:tc>
        <w:tc>
          <w:tcPr>
            <w:tcW w:w="5669" w:type="dxa"/>
            <w:gridSpan w:val="2"/>
          </w:tcPr>
          <w:p w:rsidR="0060365A" w:rsidRDefault="00771255" w:rsidP="00A6284F">
            <w:pPr>
              <w:rPr>
                <w:rFonts w:ascii="Arial" w:eastAsia="Times New Roman" w:hAnsi="Arial" w:cs="Arial"/>
                <w:b/>
                <w:color w:val="444444"/>
                <w:sz w:val="52"/>
                <w:szCs w:val="52"/>
                <w:lang w:eastAsia="en-IN"/>
              </w:rPr>
            </w:pPr>
            <w:r w:rsidRPr="00307FB2">
              <w:rPr>
                <w:rFonts w:ascii="inherit" w:eastAsia="Times New Roman" w:hAnsi="inherit" w:cs="Arial"/>
                <w:bCs/>
                <w:color w:val="444444"/>
                <w:sz w:val="40"/>
                <w:szCs w:val="40"/>
                <w:bdr w:val="none" w:sz="0" w:space="0" w:color="auto" w:frame="1"/>
                <w:lang w:eastAsia="en-IN"/>
              </w:rPr>
              <w:t>Editor Interface</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13</w:t>
            </w:r>
          </w:p>
        </w:tc>
      </w:tr>
      <w:tr w:rsidR="0060365A" w:rsidTr="00A6284F">
        <w:tc>
          <w:tcPr>
            <w:tcW w:w="1697" w:type="dxa"/>
          </w:tcPr>
          <w:p w:rsidR="0060365A" w:rsidRPr="00BB5983" w:rsidRDefault="00BB5983"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7</w:t>
            </w:r>
          </w:p>
        </w:tc>
        <w:tc>
          <w:tcPr>
            <w:tcW w:w="5669" w:type="dxa"/>
            <w:gridSpan w:val="2"/>
          </w:tcPr>
          <w:p w:rsidR="0060365A" w:rsidRPr="00771255" w:rsidRDefault="00771255" w:rsidP="00A6284F">
            <w:pPr>
              <w:rPr>
                <w:rFonts w:ascii="Arial" w:eastAsia="Times New Roman" w:hAnsi="Arial" w:cs="Arial"/>
                <w:color w:val="444444"/>
                <w:sz w:val="36"/>
                <w:szCs w:val="36"/>
                <w:lang w:eastAsia="en-IN"/>
              </w:rPr>
            </w:pPr>
            <w:r w:rsidRPr="00771255">
              <w:rPr>
                <w:rFonts w:ascii="Arial" w:eastAsia="Times New Roman" w:hAnsi="Arial" w:cs="Arial"/>
                <w:color w:val="444444"/>
                <w:sz w:val="36"/>
                <w:szCs w:val="36"/>
                <w:lang w:eastAsia="en-IN"/>
              </w:rPr>
              <w:t>Styling and screenshots</w:t>
            </w:r>
          </w:p>
        </w:tc>
        <w:tc>
          <w:tcPr>
            <w:tcW w:w="1665" w:type="dxa"/>
          </w:tcPr>
          <w:p w:rsidR="0060365A"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15</w:t>
            </w:r>
          </w:p>
        </w:tc>
      </w:tr>
      <w:tr w:rsidR="00453D93" w:rsidTr="00A6284F">
        <w:tblPrEx>
          <w:tblLook w:val="0000" w:firstRow="0" w:lastRow="0" w:firstColumn="0" w:lastColumn="0" w:noHBand="0" w:noVBand="0"/>
        </w:tblPrEx>
        <w:trPr>
          <w:trHeight w:val="536"/>
        </w:trPr>
        <w:tc>
          <w:tcPr>
            <w:tcW w:w="1697" w:type="dxa"/>
          </w:tcPr>
          <w:p w:rsidR="00453D93" w:rsidRPr="00BB5983" w:rsidRDefault="00BB5983" w:rsidP="00A6284F">
            <w:pPr>
              <w:ind w:left="-5"/>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8</w:t>
            </w:r>
          </w:p>
        </w:tc>
        <w:tc>
          <w:tcPr>
            <w:tcW w:w="5659" w:type="dxa"/>
          </w:tcPr>
          <w:p w:rsidR="00453D93" w:rsidRPr="00A6284F" w:rsidRDefault="00A6284F" w:rsidP="00A6284F">
            <w:pPr>
              <w:ind w:left="-5"/>
              <w:rPr>
                <w:rFonts w:ascii="Arial" w:eastAsia="Times New Roman" w:hAnsi="Arial" w:cs="Arial"/>
                <w:color w:val="444444"/>
                <w:sz w:val="36"/>
                <w:szCs w:val="36"/>
                <w:lang w:eastAsia="en-IN"/>
              </w:rPr>
            </w:pPr>
            <w:r w:rsidRPr="00A6284F">
              <w:rPr>
                <w:rFonts w:ascii="Arial" w:eastAsia="Times New Roman" w:hAnsi="Arial" w:cs="Arial"/>
                <w:color w:val="444444"/>
                <w:sz w:val="36"/>
                <w:szCs w:val="36"/>
                <w:lang w:eastAsia="en-IN"/>
              </w:rPr>
              <w:t>Work flow diagram</w:t>
            </w:r>
          </w:p>
        </w:tc>
        <w:tc>
          <w:tcPr>
            <w:tcW w:w="1675" w:type="dxa"/>
            <w:gridSpan w:val="2"/>
          </w:tcPr>
          <w:p w:rsidR="00453D93" w:rsidRPr="00492D78" w:rsidRDefault="00492D78" w:rsidP="00A6284F">
            <w:pPr>
              <w:ind w:left="-5"/>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17</w:t>
            </w:r>
          </w:p>
        </w:tc>
      </w:tr>
      <w:tr w:rsidR="00453D93" w:rsidTr="00A6284F">
        <w:tblPrEx>
          <w:tblLook w:val="0000" w:firstRow="0" w:lastRow="0" w:firstColumn="0" w:lastColumn="0" w:noHBand="0" w:noVBand="0"/>
        </w:tblPrEx>
        <w:trPr>
          <w:trHeight w:val="687"/>
        </w:trPr>
        <w:tc>
          <w:tcPr>
            <w:tcW w:w="1697" w:type="dxa"/>
          </w:tcPr>
          <w:p w:rsidR="00453D93" w:rsidRPr="00BB5983" w:rsidRDefault="00BB5983"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9</w:t>
            </w:r>
          </w:p>
        </w:tc>
        <w:tc>
          <w:tcPr>
            <w:tcW w:w="5659" w:type="dxa"/>
          </w:tcPr>
          <w:p w:rsidR="00453D93" w:rsidRDefault="00771255" w:rsidP="00A6284F">
            <w:pPr>
              <w:rPr>
                <w:rFonts w:ascii="Arial" w:eastAsia="Times New Roman" w:hAnsi="Arial" w:cs="Arial"/>
                <w:b/>
                <w:color w:val="444444"/>
                <w:sz w:val="52"/>
                <w:szCs w:val="52"/>
                <w:lang w:eastAsia="en-IN"/>
              </w:rPr>
            </w:pPr>
            <w:r w:rsidRPr="00307FB2">
              <w:rPr>
                <w:rFonts w:ascii="inherit" w:eastAsia="Times New Roman" w:hAnsi="inherit" w:cs="Arial"/>
                <w:bCs/>
                <w:color w:val="444444"/>
                <w:sz w:val="40"/>
                <w:szCs w:val="40"/>
                <w:bdr w:val="none" w:sz="0" w:space="0" w:color="auto" w:frame="1"/>
                <w:lang w:eastAsia="en-IN"/>
              </w:rPr>
              <w:t xml:space="preserve">Hosting </w:t>
            </w:r>
          </w:p>
        </w:tc>
        <w:tc>
          <w:tcPr>
            <w:tcW w:w="1675" w:type="dxa"/>
            <w:gridSpan w:val="2"/>
          </w:tcPr>
          <w:p w:rsidR="00453D93"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20</w:t>
            </w:r>
          </w:p>
        </w:tc>
      </w:tr>
      <w:tr w:rsidR="00453D93" w:rsidTr="00A6284F">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697" w:type="dxa"/>
            <w:tcBorders>
              <w:left w:val="single" w:sz="4" w:space="0" w:color="auto"/>
              <w:bottom w:val="single" w:sz="4" w:space="0" w:color="auto"/>
              <w:right w:val="single" w:sz="4" w:space="0" w:color="auto"/>
            </w:tcBorders>
          </w:tcPr>
          <w:p w:rsidR="00453D93" w:rsidRPr="00BB5983" w:rsidRDefault="00BB5983"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10</w:t>
            </w:r>
          </w:p>
        </w:tc>
        <w:tc>
          <w:tcPr>
            <w:tcW w:w="5659" w:type="dxa"/>
            <w:tcBorders>
              <w:left w:val="single" w:sz="4" w:space="0" w:color="auto"/>
              <w:bottom w:val="single" w:sz="4" w:space="0" w:color="auto"/>
              <w:right w:val="single" w:sz="4" w:space="0" w:color="auto"/>
            </w:tcBorders>
          </w:tcPr>
          <w:p w:rsidR="00453D93" w:rsidRDefault="00A6284F" w:rsidP="00A6284F">
            <w:pPr>
              <w:rPr>
                <w:rFonts w:ascii="Arial" w:eastAsia="Times New Roman" w:hAnsi="Arial" w:cs="Arial"/>
                <w:b/>
                <w:color w:val="444444"/>
                <w:sz w:val="52"/>
                <w:szCs w:val="52"/>
                <w:lang w:eastAsia="en-IN"/>
              </w:rPr>
            </w:pPr>
            <w:r w:rsidRPr="00307FB2">
              <w:rPr>
                <w:rFonts w:ascii="inherit" w:eastAsia="Times New Roman" w:hAnsi="inherit" w:cs="Arial"/>
                <w:bCs/>
                <w:color w:val="444444"/>
                <w:sz w:val="40"/>
                <w:szCs w:val="40"/>
                <w:bdr w:val="none" w:sz="0" w:space="0" w:color="auto" w:frame="1"/>
                <w:lang w:eastAsia="en-IN"/>
              </w:rPr>
              <w:t>Maintenance and Support</w:t>
            </w:r>
          </w:p>
        </w:tc>
        <w:tc>
          <w:tcPr>
            <w:tcW w:w="1675" w:type="dxa"/>
            <w:gridSpan w:val="2"/>
            <w:tcBorders>
              <w:left w:val="single" w:sz="4" w:space="0" w:color="auto"/>
              <w:bottom w:val="single" w:sz="4" w:space="0" w:color="auto"/>
              <w:right w:val="single" w:sz="4" w:space="0" w:color="auto"/>
            </w:tcBorders>
          </w:tcPr>
          <w:p w:rsidR="00453D93" w:rsidRPr="00492D78" w:rsidRDefault="00492D78" w:rsidP="00A6284F">
            <w:pPr>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22</w:t>
            </w:r>
          </w:p>
        </w:tc>
      </w:tr>
      <w:tr w:rsidR="00A6284F" w:rsidTr="00A6284F">
        <w:tblPrEx>
          <w:tblLook w:val="0000" w:firstRow="0" w:lastRow="0" w:firstColumn="0" w:lastColumn="0" w:noHBand="0" w:noVBand="0"/>
        </w:tblPrEx>
        <w:trPr>
          <w:trHeight w:val="583"/>
        </w:trPr>
        <w:tc>
          <w:tcPr>
            <w:tcW w:w="1697" w:type="dxa"/>
          </w:tcPr>
          <w:p w:rsidR="00A6284F" w:rsidRPr="00BB5983" w:rsidRDefault="00BB5983" w:rsidP="00A6284F">
            <w:pPr>
              <w:ind w:left="10"/>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11</w:t>
            </w:r>
          </w:p>
        </w:tc>
        <w:tc>
          <w:tcPr>
            <w:tcW w:w="5657" w:type="dxa"/>
          </w:tcPr>
          <w:p w:rsidR="00A6284F" w:rsidRPr="00A6284F" w:rsidRDefault="00A6284F" w:rsidP="00A6284F">
            <w:pPr>
              <w:ind w:left="10"/>
              <w:rPr>
                <w:rFonts w:ascii="Arial" w:eastAsia="Times New Roman" w:hAnsi="Arial" w:cs="Arial"/>
                <w:color w:val="444444"/>
                <w:sz w:val="36"/>
                <w:szCs w:val="36"/>
                <w:lang w:eastAsia="en-IN"/>
              </w:rPr>
            </w:pPr>
            <w:r w:rsidRPr="00A6284F">
              <w:rPr>
                <w:rFonts w:ascii="Arial" w:eastAsia="Times New Roman" w:hAnsi="Arial" w:cs="Arial"/>
                <w:color w:val="444444"/>
                <w:sz w:val="36"/>
                <w:szCs w:val="36"/>
                <w:lang w:eastAsia="en-IN"/>
              </w:rPr>
              <w:t>Exclusions and add on</w:t>
            </w:r>
          </w:p>
        </w:tc>
        <w:tc>
          <w:tcPr>
            <w:tcW w:w="1677" w:type="dxa"/>
            <w:gridSpan w:val="2"/>
          </w:tcPr>
          <w:p w:rsidR="00A6284F" w:rsidRPr="00492D78" w:rsidRDefault="00492D78" w:rsidP="00A6284F">
            <w:pPr>
              <w:ind w:left="10"/>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24</w:t>
            </w:r>
          </w:p>
        </w:tc>
      </w:tr>
    </w:tbl>
    <w:p w:rsidR="004B65A8" w:rsidRDefault="004B65A8" w:rsidP="004B65A8">
      <w:pPr>
        <w:spacing w:after="0" w:line="240" w:lineRule="auto"/>
        <w:rPr>
          <w:rFonts w:ascii="Arial" w:eastAsia="Times New Roman" w:hAnsi="Arial" w:cs="Arial"/>
          <w:b/>
          <w:color w:val="444444"/>
          <w:sz w:val="52"/>
          <w:szCs w:val="52"/>
          <w:lang w:eastAsia="en-IN"/>
        </w:rPr>
      </w:pPr>
    </w:p>
    <w:p w:rsidR="004B65A8" w:rsidRDefault="004B65A8" w:rsidP="004B65A8">
      <w:pPr>
        <w:spacing w:after="0" w:line="240" w:lineRule="auto"/>
        <w:rPr>
          <w:rFonts w:ascii="Arial" w:eastAsia="Times New Roman" w:hAnsi="Arial" w:cs="Arial"/>
          <w:b/>
          <w:color w:val="444444"/>
          <w:sz w:val="52"/>
          <w:szCs w:val="52"/>
          <w:lang w:eastAsia="en-IN"/>
        </w:rPr>
      </w:pPr>
    </w:p>
    <w:p w:rsidR="004B65A8" w:rsidRDefault="004B65A8" w:rsidP="004B65A8">
      <w:pPr>
        <w:spacing w:after="0" w:line="240" w:lineRule="auto"/>
        <w:rPr>
          <w:rFonts w:ascii="Arial" w:eastAsia="Times New Roman" w:hAnsi="Arial" w:cs="Arial"/>
          <w:b/>
          <w:color w:val="444444"/>
          <w:sz w:val="52"/>
          <w:szCs w:val="52"/>
          <w:lang w:eastAsia="en-IN"/>
        </w:rPr>
      </w:pPr>
    </w:p>
    <w:p w:rsidR="004B65A8" w:rsidRDefault="004B65A8" w:rsidP="004B65A8">
      <w:pPr>
        <w:spacing w:after="0" w:line="240" w:lineRule="auto"/>
        <w:rPr>
          <w:rFonts w:ascii="Arial" w:eastAsia="Times New Roman" w:hAnsi="Arial" w:cs="Arial"/>
          <w:b/>
          <w:color w:val="444444"/>
          <w:sz w:val="52"/>
          <w:szCs w:val="52"/>
          <w:lang w:eastAsia="en-IN"/>
        </w:rPr>
      </w:pPr>
    </w:p>
    <w:p w:rsidR="004B65A8" w:rsidRDefault="004B65A8" w:rsidP="004B65A8">
      <w:pPr>
        <w:spacing w:after="0" w:line="240" w:lineRule="auto"/>
        <w:rPr>
          <w:rFonts w:ascii="Arial" w:eastAsia="Times New Roman" w:hAnsi="Arial" w:cs="Arial"/>
          <w:b/>
          <w:color w:val="444444"/>
          <w:sz w:val="52"/>
          <w:szCs w:val="52"/>
          <w:lang w:eastAsia="en-IN"/>
        </w:rPr>
      </w:pPr>
    </w:p>
    <w:p w:rsidR="004B65A8" w:rsidRDefault="004B65A8" w:rsidP="004B65A8">
      <w:pPr>
        <w:spacing w:after="0" w:line="240" w:lineRule="auto"/>
        <w:rPr>
          <w:rFonts w:ascii="Arial" w:eastAsia="Times New Roman" w:hAnsi="Arial" w:cs="Arial"/>
          <w:color w:val="444444"/>
          <w:sz w:val="20"/>
          <w:szCs w:val="20"/>
          <w:lang w:eastAsia="en-IN"/>
        </w:rPr>
      </w:pPr>
      <w:r>
        <w:rPr>
          <w:rFonts w:ascii="Arial" w:eastAsia="Times New Roman" w:hAnsi="Arial" w:cs="Arial"/>
          <w:color w:val="444444"/>
          <w:sz w:val="20"/>
          <w:szCs w:val="20"/>
          <w:lang w:eastAsia="en-IN"/>
        </w:rPr>
        <w:t xml:space="preserve">                                                  </w:t>
      </w:r>
    </w:p>
    <w:p w:rsidR="004B65A8" w:rsidRDefault="004B65A8" w:rsidP="004B65A8">
      <w:pPr>
        <w:spacing w:after="0" w:line="240" w:lineRule="auto"/>
        <w:rPr>
          <w:rFonts w:ascii="Arial" w:eastAsia="Times New Roman" w:hAnsi="Arial" w:cs="Arial"/>
          <w:color w:val="444444"/>
          <w:sz w:val="20"/>
          <w:szCs w:val="20"/>
          <w:lang w:eastAsia="en-IN"/>
        </w:rPr>
      </w:pPr>
    </w:p>
    <w:p w:rsidR="004B65A8" w:rsidRDefault="004B65A8" w:rsidP="004B65A8">
      <w:pPr>
        <w:spacing w:after="0" w:line="240" w:lineRule="auto"/>
        <w:rPr>
          <w:rFonts w:ascii="Arial" w:eastAsia="Times New Roman" w:hAnsi="Arial" w:cs="Arial"/>
          <w:color w:val="444444"/>
          <w:sz w:val="20"/>
          <w:szCs w:val="20"/>
          <w:lang w:eastAsia="en-IN"/>
        </w:rPr>
      </w:pPr>
    </w:p>
    <w:p w:rsidR="004B65A8" w:rsidRDefault="004B65A8" w:rsidP="004B65A8">
      <w:pPr>
        <w:spacing w:after="0" w:line="240" w:lineRule="auto"/>
        <w:rPr>
          <w:rFonts w:ascii="Arial" w:eastAsia="Times New Roman" w:hAnsi="Arial" w:cs="Arial"/>
          <w:color w:val="444444"/>
          <w:sz w:val="20"/>
          <w:szCs w:val="20"/>
          <w:lang w:eastAsia="en-IN"/>
        </w:rPr>
      </w:pPr>
    </w:p>
    <w:p w:rsidR="004B65A8" w:rsidRDefault="004B65A8" w:rsidP="004B65A8">
      <w:pPr>
        <w:spacing w:after="0" w:line="240" w:lineRule="auto"/>
        <w:rPr>
          <w:rFonts w:ascii="Arial" w:eastAsia="Times New Roman" w:hAnsi="Arial" w:cs="Arial"/>
          <w:color w:val="444444"/>
          <w:sz w:val="20"/>
          <w:szCs w:val="20"/>
          <w:lang w:eastAsia="en-IN"/>
        </w:rPr>
      </w:pPr>
    </w:p>
    <w:p w:rsidR="004B65A8" w:rsidRDefault="004B65A8" w:rsidP="004B65A8">
      <w:pPr>
        <w:spacing w:after="0" w:line="240" w:lineRule="auto"/>
        <w:rPr>
          <w:rFonts w:ascii="Arial" w:eastAsia="Times New Roman" w:hAnsi="Arial" w:cs="Arial"/>
          <w:color w:val="444444"/>
          <w:sz w:val="20"/>
          <w:szCs w:val="20"/>
          <w:lang w:eastAsia="en-IN"/>
        </w:rPr>
      </w:pPr>
    </w:p>
    <w:p w:rsidR="00E577CB" w:rsidRDefault="004B65A8" w:rsidP="004B65A8">
      <w:pPr>
        <w:spacing w:after="0" w:line="240" w:lineRule="auto"/>
        <w:rPr>
          <w:rFonts w:ascii="Arial" w:eastAsia="Times New Roman" w:hAnsi="Arial" w:cs="Arial"/>
          <w:color w:val="444444"/>
          <w:sz w:val="20"/>
          <w:szCs w:val="20"/>
          <w:lang w:eastAsia="en-IN"/>
        </w:rPr>
      </w:pPr>
      <w:r>
        <w:rPr>
          <w:rFonts w:ascii="Arial" w:eastAsia="Times New Roman" w:hAnsi="Arial" w:cs="Arial"/>
          <w:color w:val="444444"/>
          <w:sz w:val="20"/>
          <w:szCs w:val="20"/>
          <w:lang w:eastAsia="en-IN"/>
        </w:rPr>
        <w:t xml:space="preserve">                                                         </w:t>
      </w:r>
    </w:p>
    <w:p w:rsidR="00E577CB" w:rsidRDefault="00E577CB" w:rsidP="004B65A8">
      <w:pPr>
        <w:spacing w:after="0" w:line="240" w:lineRule="auto"/>
        <w:rPr>
          <w:rFonts w:ascii="Arial" w:eastAsia="Times New Roman" w:hAnsi="Arial" w:cs="Arial"/>
          <w:color w:val="444444"/>
          <w:sz w:val="20"/>
          <w:szCs w:val="20"/>
          <w:lang w:eastAsia="en-IN"/>
        </w:rPr>
      </w:pPr>
    </w:p>
    <w:p w:rsidR="00E577CB" w:rsidRDefault="00E577CB" w:rsidP="004B65A8">
      <w:pPr>
        <w:spacing w:after="0" w:line="240" w:lineRule="auto"/>
        <w:rPr>
          <w:rFonts w:ascii="Arial" w:eastAsia="Times New Roman" w:hAnsi="Arial" w:cs="Arial"/>
          <w:color w:val="444444"/>
          <w:sz w:val="20"/>
          <w:szCs w:val="20"/>
          <w:lang w:eastAsia="en-IN"/>
        </w:rPr>
      </w:pPr>
    </w:p>
    <w:p w:rsidR="004B65A8" w:rsidRPr="004B65A8" w:rsidRDefault="004B65A8" w:rsidP="004B65A8">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444444"/>
          <w:sz w:val="20"/>
          <w:szCs w:val="20"/>
          <w:lang w:eastAsia="en-IN"/>
        </w:rPr>
        <w:t xml:space="preserve">     </w:t>
      </w:r>
      <w:r>
        <w:rPr>
          <w:rFonts w:ascii="Arial" w:eastAsia="Times New Roman" w:hAnsi="Arial" w:cs="Arial"/>
          <w:b/>
          <w:color w:val="444444"/>
          <w:sz w:val="40"/>
          <w:szCs w:val="40"/>
          <w:lang w:eastAsia="en-IN"/>
        </w:rPr>
        <w:t>ABOUT</w:t>
      </w:r>
    </w:p>
    <w:p w:rsidR="004B65A8" w:rsidRPr="004B65A8" w:rsidRDefault="004B65A8">
      <w:pPr>
        <w:rPr>
          <w:rFonts w:ascii="Arial" w:eastAsia="Times New Roman" w:hAnsi="Arial" w:cs="Arial"/>
          <w:b/>
          <w:color w:val="444444"/>
          <w:sz w:val="40"/>
          <w:szCs w:val="40"/>
          <w:lang w:eastAsia="en-IN"/>
        </w:rPr>
      </w:pPr>
    </w:p>
    <w:p w:rsidR="004B65A8" w:rsidRDefault="004B65A8" w:rsidP="00FD1073">
      <w:pPr>
        <w:spacing w:after="0" w:line="240" w:lineRule="auto"/>
        <w:rPr>
          <w:rFonts w:ascii="Arial" w:eastAsia="Times New Roman" w:hAnsi="Arial" w:cs="Arial"/>
          <w:color w:val="444444"/>
          <w:sz w:val="20"/>
          <w:szCs w:val="20"/>
          <w:lang w:eastAsia="en-IN"/>
        </w:rPr>
      </w:pPr>
    </w:p>
    <w:p w:rsidR="00870021" w:rsidRDefault="00870021" w:rsidP="00FD1073">
      <w:pPr>
        <w:spacing w:after="0" w:line="240" w:lineRule="auto"/>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 xml:space="preserve">Carmaze is an exclusive product from team YELLOW inc. that helps people to find the best car that suits them in the best manner. CARMAZE is available for the users as a web site and as an android app that has detailed information on wide verities of cars. </w:t>
      </w:r>
    </w:p>
    <w:p w:rsidR="00870021" w:rsidRDefault="00870021" w:rsidP="00FD1073">
      <w:pPr>
        <w:spacing w:after="0" w:line="240" w:lineRule="auto"/>
        <w:rPr>
          <w:rFonts w:ascii="Arial" w:eastAsia="Times New Roman" w:hAnsi="Arial" w:cs="Arial"/>
          <w:color w:val="444444"/>
          <w:sz w:val="32"/>
          <w:szCs w:val="32"/>
          <w:lang w:eastAsia="en-IN"/>
        </w:rPr>
      </w:pPr>
    </w:p>
    <w:p w:rsidR="008B5C23" w:rsidRDefault="00870021" w:rsidP="00FD1073">
      <w:pPr>
        <w:spacing w:after="0" w:line="240" w:lineRule="auto"/>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 xml:space="preserve">The product helps the users to search car according to various constrains such as search by </w:t>
      </w:r>
      <w:r w:rsidR="00BB5983">
        <w:rPr>
          <w:rFonts w:ascii="Arial" w:eastAsia="Times New Roman" w:hAnsi="Arial" w:cs="Arial"/>
          <w:color w:val="444444"/>
          <w:sz w:val="32"/>
          <w:szCs w:val="32"/>
          <w:lang w:eastAsia="en-IN"/>
        </w:rPr>
        <w:t>price, search</w:t>
      </w:r>
      <w:r>
        <w:rPr>
          <w:rFonts w:ascii="Arial" w:eastAsia="Times New Roman" w:hAnsi="Arial" w:cs="Arial"/>
          <w:color w:val="444444"/>
          <w:sz w:val="32"/>
          <w:szCs w:val="32"/>
          <w:lang w:eastAsia="en-IN"/>
        </w:rPr>
        <w:t xml:space="preserve"> by brand and search by type which helps </w:t>
      </w:r>
      <w:r w:rsidR="00BB5983">
        <w:rPr>
          <w:rFonts w:ascii="Arial" w:eastAsia="Times New Roman" w:hAnsi="Arial" w:cs="Arial"/>
          <w:color w:val="444444"/>
          <w:sz w:val="32"/>
          <w:szCs w:val="32"/>
          <w:lang w:eastAsia="en-IN"/>
        </w:rPr>
        <w:t>reduce</w:t>
      </w:r>
      <w:r>
        <w:rPr>
          <w:rFonts w:ascii="Arial" w:eastAsia="Times New Roman" w:hAnsi="Arial" w:cs="Arial"/>
          <w:color w:val="444444"/>
          <w:sz w:val="32"/>
          <w:szCs w:val="32"/>
          <w:lang w:eastAsia="en-IN"/>
        </w:rPr>
        <w:t xml:space="preserve"> the confusion involved in finding just the required cars that suits to their preferences.</w:t>
      </w:r>
    </w:p>
    <w:p w:rsidR="008B5C23" w:rsidRDefault="008B5C23" w:rsidP="00FD1073">
      <w:pPr>
        <w:spacing w:after="0" w:line="240" w:lineRule="auto"/>
        <w:rPr>
          <w:rFonts w:ascii="Arial" w:eastAsia="Times New Roman" w:hAnsi="Arial" w:cs="Arial"/>
          <w:color w:val="444444"/>
          <w:sz w:val="32"/>
          <w:szCs w:val="32"/>
          <w:lang w:eastAsia="en-IN"/>
        </w:rPr>
      </w:pPr>
    </w:p>
    <w:p w:rsidR="004B65A8" w:rsidRPr="004B65A8" w:rsidRDefault="008B5C23" w:rsidP="00FD1073">
      <w:pPr>
        <w:spacing w:after="0" w:line="240" w:lineRule="auto"/>
        <w:rPr>
          <w:rFonts w:ascii="Arial" w:eastAsia="Times New Roman" w:hAnsi="Arial" w:cs="Arial"/>
          <w:color w:val="444444"/>
          <w:sz w:val="32"/>
          <w:szCs w:val="32"/>
          <w:lang w:eastAsia="en-IN"/>
        </w:rPr>
      </w:pPr>
      <w:r>
        <w:rPr>
          <w:rFonts w:ascii="Arial" w:eastAsia="Times New Roman" w:hAnsi="Arial" w:cs="Arial"/>
          <w:color w:val="444444"/>
          <w:sz w:val="32"/>
          <w:szCs w:val="32"/>
          <w:lang w:eastAsia="en-IN"/>
        </w:rPr>
        <w:t xml:space="preserve">In addition to </w:t>
      </w:r>
      <w:r w:rsidR="00BB5983">
        <w:rPr>
          <w:rFonts w:ascii="Arial" w:eastAsia="Times New Roman" w:hAnsi="Arial" w:cs="Arial"/>
          <w:color w:val="444444"/>
          <w:sz w:val="32"/>
          <w:szCs w:val="32"/>
          <w:lang w:eastAsia="en-IN"/>
        </w:rPr>
        <w:t>this,</w:t>
      </w:r>
      <w:r w:rsidR="001D41DC">
        <w:rPr>
          <w:rFonts w:ascii="Arial" w:eastAsia="Times New Roman" w:hAnsi="Arial" w:cs="Arial"/>
          <w:color w:val="444444"/>
          <w:sz w:val="32"/>
          <w:szCs w:val="32"/>
          <w:lang w:eastAsia="en-IN"/>
        </w:rPr>
        <w:t xml:space="preserve"> </w:t>
      </w:r>
      <w:r>
        <w:rPr>
          <w:rFonts w:ascii="Arial" w:eastAsia="Times New Roman" w:hAnsi="Arial" w:cs="Arial"/>
          <w:color w:val="444444"/>
          <w:sz w:val="32"/>
          <w:szCs w:val="32"/>
          <w:lang w:eastAsia="en-IN"/>
        </w:rPr>
        <w:t>CARMAZE also provides the users with the option of easy compare between different cars and a wish list option to shelve their favourite vehicles and let them know on any new news on these products.</w:t>
      </w:r>
      <w:r w:rsidR="001D41DC">
        <w:rPr>
          <w:rFonts w:ascii="Arial" w:eastAsia="Times New Roman" w:hAnsi="Arial" w:cs="Arial"/>
          <w:color w:val="444444"/>
          <w:sz w:val="32"/>
          <w:szCs w:val="32"/>
          <w:lang w:eastAsia="en-IN"/>
        </w:rPr>
        <w:t xml:space="preserve"> A separate count on number of searches each car gets as well as the test drive request and wish list each car gets is made available to the admins to note the changing trend and common pulse of the industry.</w:t>
      </w:r>
      <w:r w:rsidR="00870021">
        <w:rPr>
          <w:rFonts w:ascii="Arial" w:eastAsia="Times New Roman" w:hAnsi="Arial" w:cs="Arial"/>
          <w:color w:val="444444"/>
          <w:sz w:val="32"/>
          <w:szCs w:val="32"/>
          <w:lang w:eastAsia="en-IN"/>
        </w:rPr>
        <w:t xml:space="preserve">   </w:t>
      </w: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9F6060" w:rsidRDefault="009F6060" w:rsidP="009F6060">
      <w:pPr>
        <w:rPr>
          <w:rFonts w:ascii="Arial" w:eastAsia="Times New Roman" w:hAnsi="Arial" w:cs="Arial"/>
          <w:color w:val="444444"/>
          <w:sz w:val="20"/>
          <w:szCs w:val="20"/>
          <w:lang w:eastAsia="en-IN"/>
        </w:rPr>
      </w:pPr>
    </w:p>
    <w:p w:rsidR="00FD1073" w:rsidRPr="009F6060" w:rsidRDefault="00FD1073" w:rsidP="009F6060">
      <w:pPr>
        <w:ind w:left="720" w:firstLine="720"/>
        <w:rPr>
          <w:rFonts w:ascii="Arial" w:eastAsia="Times New Roman" w:hAnsi="Arial" w:cs="Arial"/>
          <w:color w:val="444444"/>
          <w:sz w:val="20"/>
          <w:szCs w:val="20"/>
          <w:lang w:eastAsia="en-IN"/>
        </w:rPr>
      </w:pPr>
      <w:r>
        <w:rPr>
          <w:rFonts w:ascii="inherit" w:eastAsia="Times New Roman" w:hAnsi="inherit" w:cs="Arial"/>
          <w:b/>
          <w:bCs/>
          <w:color w:val="444444"/>
          <w:sz w:val="72"/>
          <w:szCs w:val="72"/>
          <w:bdr w:val="none" w:sz="0" w:space="0" w:color="auto" w:frame="1"/>
          <w:lang w:eastAsia="en-IN"/>
        </w:rPr>
        <w:t xml:space="preserve"> </w:t>
      </w:r>
      <w:r w:rsidR="00E577CB">
        <w:rPr>
          <w:rFonts w:ascii="inherit" w:eastAsia="Times New Roman" w:hAnsi="inherit" w:cs="Arial"/>
          <w:b/>
          <w:bCs/>
          <w:color w:val="444444"/>
          <w:sz w:val="72"/>
          <w:szCs w:val="72"/>
          <w:bdr w:val="none" w:sz="0" w:space="0" w:color="auto" w:frame="1"/>
          <w:lang w:eastAsia="en-IN"/>
        </w:rPr>
        <w:t>Visitor/user Interface</w:t>
      </w:r>
      <w:r w:rsidRPr="00FD1073">
        <w:rPr>
          <w:rFonts w:ascii="inherit" w:eastAsia="Times New Roman" w:hAnsi="inherit" w:cs="Arial"/>
          <w:color w:val="444444"/>
          <w:sz w:val="20"/>
          <w:szCs w:val="20"/>
          <w:lang w:eastAsia="en-IN"/>
        </w:rPr>
        <w:t> </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Pr="001E5D04" w:rsidRDefault="00307FB2"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sidRPr="004B1099">
        <w:rPr>
          <w:rFonts w:ascii="inherit" w:eastAsia="Times New Roman" w:hAnsi="inherit" w:cs="Arial"/>
          <w:b/>
          <w:color w:val="444444"/>
          <w:sz w:val="28"/>
          <w:szCs w:val="28"/>
          <w:lang w:eastAsia="en-IN"/>
        </w:rPr>
        <w:t>CARMAZE</w:t>
      </w:r>
      <w:r w:rsidRPr="001E5D04">
        <w:rPr>
          <w:rFonts w:ascii="inherit" w:eastAsia="Times New Roman" w:hAnsi="inherit" w:cs="Arial"/>
          <w:color w:val="444444"/>
          <w:sz w:val="32"/>
          <w:szCs w:val="32"/>
          <w:lang w:eastAsia="en-IN"/>
        </w:rPr>
        <w:t xml:space="preserve"> is primarily a website which helps people to find the best cars available in the market which suits to their needs and matches their budget.</w:t>
      </w:r>
    </w:p>
    <w:p w:rsidR="00307FB2" w:rsidRPr="001E5D04" w:rsidRDefault="00307FB2"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The web site offers multiple ways of searches which are namely</w:t>
      </w:r>
    </w:p>
    <w:p w:rsidR="002F0D9F" w:rsidRPr="001E5D04" w:rsidRDefault="002F0D9F"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307FB2" w:rsidRPr="001E5D04" w:rsidRDefault="00307FB2"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307FB2" w:rsidRDefault="00307FB2" w:rsidP="00307FB2">
      <w:pPr>
        <w:pStyle w:val="ListParagraph"/>
        <w:numPr>
          <w:ilvl w:val="0"/>
          <w:numId w:val="3"/>
        </w:num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 xml:space="preserve">Search </w:t>
      </w:r>
      <w:r w:rsidR="007459A3" w:rsidRPr="001E5D04">
        <w:rPr>
          <w:rFonts w:ascii="inherit" w:eastAsia="Times New Roman" w:hAnsi="inherit" w:cs="Arial"/>
          <w:color w:val="444444"/>
          <w:sz w:val="32"/>
          <w:szCs w:val="32"/>
          <w:lang w:eastAsia="en-IN"/>
        </w:rPr>
        <w:t>by</w:t>
      </w:r>
      <w:r w:rsidRPr="001E5D04">
        <w:rPr>
          <w:rFonts w:ascii="inherit" w:eastAsia="Times New Roman" w:hAnsi="inherit" w:cs="Arial"/>
          <w:color w:val="444444"/>
          <w:sz w:val="32"/>
          <w:szCs w:val="32"/>
          <w:lang w:eastAsia="en-IN"/>
        </w:rPr>
        <w:t xml:space="preserve"> brand </w:t>
      </w:r>
      <w:r w:rsidR="007459A3" w:rsidRPr="001E5D04">
        <w:rPr>
          <w:rFonts w:ascii="inherit" w:eastAsia="Times New Roman" w:hAnsi="inherit" w:cs="Arial"/>
          <w:color w:val="444444"/>
          <w:sz w:val="32"/>
          <w:szCs w:val="32"/>
          <w:lang w:eastAsia="en-IN"/>
        </w:rPr>
        <w:t xml:space="preserve">       -</w:t>
      </w:r>
      <w:r w:rsidRPr="001E5D04">
        <w:rPr>
          <w:rFonts w:ascii="inherit" w:eastAsia="Times New Roman" w:hAnsi="inherit" w:cs="Arial"/>
          <w:color w:val="444444"/>
          <w:sz w:val="32"/>
          <w:szCs w:val="32"/>
          <w:lang w:eastAsia="en-IN"/>
        </w:rPr>
        <w:t xml:space="preserve"> provides search result as per the user requested brand name</w:t>
      </w:r>
    </w:p>
    <w:p w:rsidR="000069C2" w:rsidRPr="001E5D04" w:rsidRDefault="000069C2" w:rsidP="000069C2">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0069C2" w:rsidRDefault="007459A3" w:rsidP="000069C2">
      <w:pPr>
        <w:pStyle w:val="ListParagraph"/>
        <w:numPr>
          <w:ilvl w:val="0"/>
          <w:numId w:val="3"/>
        </w:num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S</w:t>
      </w:r>
      <w:r w:rsidR="00307FB2" w:rsidRPr="001E5D04">
        <w:rPr>
          <w:rFonts w:ascii="inherit" w:eastAsia="Times New Roman" w:hAnsi="inherit" w:cs="Arial"/>
          <w:color w:val="444444"/>
          <w:sz w:val="32"/>
          <w:szCs w:val="32"/>
          <w:lang w:eastAsia="en-IN"/>
        </w:rPr>
        <w:t>earch</w:t>
      </w:r>
      <w:r w:rsidRPr="001E5D04">
        <w:rPr>
          <w:rFonts w:ascii="inherit" w:eastAsia="Times New Roman" w:hAnsi="inherit" w:cs="Arial"/>
          <w:color w:val="444444"/>
          <w:sz w:val="32"/>
          <w:szCs w:val="32"/>
          <w:lang w:eastAsia="en-IN"/>
        </w:rPr>
        <w:t xml:space="preserve"> by price         - provides search result as per the user requested price range</w:t>
      </w:r>
    </w:p>
    <w:p w:rsidR="000069C2" w:rsidRPr="000069C2" w:rsidRDefault="000069C2" w:rsidP="000069C2">
      <w:pPr>
        <w:pStyle w:val="ListParagraph"/>
        <w:rPr>
          <w:rFonts w:ascii="inherit" w:eastAsia="Times New Roman" w:hAnsi="inherit" w:cs="Arial"/>
          <w:color w:val="444444"/>
          <w:sz w:val="32"/>
          <w:szCs w:val="32"/>
          <w:lang w:eastAsia="en-IN"/>
        </w:rPr>
      </w:pPr>
    </w:p>
    <w:p w:rsidR="000069C2" w:rsidRDefault="007459A3" w:rsidP="000069C2">
      <w:pPr>
        <w:pStyle w:val="ListParagraph"/>
        <w:numPr>
          <w:ilvl w:val="0"/>
          <w:numId w:val="3"/>
        </w:numPr>
        <w:shd w:val="clear" w:color="auto" w:fill="FFFFFF"/>
        <w:spacing w:after="0" w:line="293" w:lineRule="atLeast"/>
        <w:textAlignment w:val="baseline"/>
        <w:rPr>
          <w:rFonts w:ascii="inherit" w:eastAsia="Times New Roman" w:hAnsi="inherit" w:cs="Arial"/>
          <w:color w:val="444444"/>
          <w:sz w:val="32"/>
          <w:szCs w:val="32"/>
          <w:lang w:eastAsia="en-IN"/>
        </w:rPr>
      </w:pPr>
      <w:r w:rsidRPr="000069C2">
        <w:rPr>
          <w:rFonts w:ascii="inherit" w:eastAsia="Times New Roman" w:hAnsi="inherit" w:cs="Arial"/>
          <w:color w:val="444444"/>
          <w:sz w:val="32"/>
          <w:szCs w:val="32"/>
          <w:lang w:eastAsia="en-IN"/>
        </w:rPr>
        <w:t>Search by body type - provides search result as per the user requested body type</w:t>
      </w:r>
    </w:p>
    <w:p w:rsidR="000069C2" w:rsidRPr="000069C2" w:rsidRDefault="000069C2" w:rsidP="000069C2">
      <w:pPr>
        <w:pStyle w:val="ListParagraph"/>
        <w:rPr>
          <w:rFonts w:ascii="inherit" w:eastAsia="Times New Roman" w:hAnsi="inherit" w:cs="Arial"/>
          <w:color w:val="444444"/>
          <w:sz w:val="32"/>
          <w:szCs w:val="32"/>
          <w:lang w:eastAsia="en-IN"/>
        </w:rPr>
      </w:pPr>
    </w:p>
    <w:p w:rsidR="007459A3" w:rsidRPr="000069C2" w:rsidRDefault="007459A3" w:rsidP="000069C2">
      <w:pPr>
        <w:pStyle w:val="ListParagraph"/>
        <w:numPr>
          <w:ilvl w:val="0"/>
          <w:numId w:val="3"/>
        </w:numPr>
        <w:shd w:val="clear" w:color="auto" w:fill="FFFFFF"/>
        <w:spacing w:after="0" w:line="293" w:lineRule="atLeast"/>
        <w:textAlignment w:val="baseline"/>
        <w:rPr>
          <w:rFonts w:ascii="inherit" w:eastAsia="Times New Roman" w:hAnsi="inherit" w:cs="Arial"/>
          <w:color w:val="444444"/>
          <w:sz w:val="32"/>
          <w:szCs w:val="32"/>
          <w:lang w:eastAsia="en-IN"/>
        </w:rPr>
      </w:pPr>
      <w:r w:rsidRPr="000069C2">
        <w:rPr>
          <w:rFonts w:ascii="inherit" w:eastAsia="Times New Roman" w:hAnsi="inherit" w:cs="Arial"/>
          <w:color w:val="444444"/>
          <w:sz w:val="32"/>
          <w:szCs w:val="32"/>
          <w:lang w:eastAsia="en-IN"/>
        </w:rPr>
        <w:t>Quick search             - simple direct search</w:t>
      </w:r>
    </w:p>
    <w:p w:rsidR="002F0D9F" w:rsidRPr="001E5D04" w:rsidRDefault="002F0D9F" w:rsidP="002F0D9F">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7459A3" w:rsidRPr="001E5D04" w:rsidRDefault="007459A3" w:rsidP="007459A3">
      <w:pPr>
        <w:shd w:val="clear" w:color="auto" w:fill="FFFFFF"/>
        <w:spacing w:after="0" w:line="293" w:lineRule="atLeast"/>
        <w:textAlignment w:val="baseline"/>
        <w:rPr>
          <w:rFonts w:ascii="inherit" w:eastAsia="Times New Roman" w:hAnsi="inherit" w:cs="Arial"/>
          <w:color w:val="444444"/>
          <w:sz w:val="32"/>
          <w:szCs w:val="32"/>
          <w:lang w:eastAsia="en-IN"/>
        </w:rPr>
      </w:pPr>
    </w:p>
    <w:p w:rsidR="007459A3" w:rsidRPr="001E5D04" w:rsidRDefault="007459A3" w:rsidP="007459A3">
      <w:pPr>
        <w:shd w:val="clear" w:color="auto" w:fill="FFFFFF"/>
        <w:spacing w:after="0" w:line="293" w:lineRule="atLeast"/>
        <w:textAlignment w:val="baseline"/>
        <w:rPr>
          <w:rFonts w:ascii="inherit" w:eastAsia="Times New Roman" w:hAnsi="inherit" w:cs="Arial"/>
          <w:color w:val="444444"/>
          <w:sz w:val="32"/>
          <w:szCs w:val="32"/>
          <w:lang w:eastAsia="en-IN"/>
        </w:rPr>
      </w:pPr>
    </w:p>
    <w:p w:rsidR="004B1099" w:rsidRPr="001E5D04" w:rsidRDefault="007459A3" w:rsidP="007459A3">
      <w:p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Other available features for the user</w:t>
      </w:r>
    </w:p>
    <w:p w:rsidR="004B1099" w:rsidRPr="001E5D04" w:rsidRDefault="004B1099" w:rsidP="007459A3">
      <w:pPr>
        <w:shd w:val="clear" w:color="auto" w:fill="FFFFFF"/>
        <w:spacing w:after="0" w:line="293" w:lineRule="atLeast"/>
        <w:textAlignment w:val="baseline"/>
        <w:rPr>
          <w:rFonts w:ascii="inherit" w:eastAsia="Times New Roman" w:hAnsi="inherit" w:cs="Arial"/>
          <w:color w:val="444444"/>
          <w:sz w:val="32"/>
          <w:szCs w:val="32"/>
          <w:lang w:eastAsia="en-IN"/>
        </w:rPr>
      </w:pPr>
    </w:p>
    <w:p w:rsidR="00B510F7" w:rsidRDefault="00B510F7" w:rsidP="004B1099">
      <w:pPr>
        <w:pStyle w:val="ListParagraph"/>
        <w:numPr>
          <w:ilvl w:val="0"/>
          <w:numId w:val="5"/>
        </w:num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 xml:space="preserve">Car game   </w:t>
      </w:r>
      <w:r w:rsidR="004B1099" w:rsidRPr="001E5D04">
        <w:rPr>
          <w:rFonts w:ascii="inherit" w:eastAsia="Times New Roman" w:hAnsi="inherit" w:cs="Arial"/>
          <w:color w:val="444444"/>
          <w:sz w:val="32"/>
          <w:szCs w:val="32"/>
          <w:lang w:eastAsia="en-IN"/>
        </w:rPr>
        <w:t xml:space="preserve">          </w:t>
      </w:r>
      <w:r w:rsidRPr="001E5D04">
        <w:rPr>
          <w:rFonts w:ascii="inherit" w:eastAsia="Times New Roman" w:hAnsi="inherit" w:cs="Arial"/>
          <w:color w:val="444444"/>
          <w:sz w:val="32"/>
          <w:szCs w:val="32"/>
          <w:lang w:eastAsia="en-IN"/>
        </w:rPr>
        <w:t>- a simple car game for users to kill time and test their</w:t>
      </w:r>
      <w:r w:rsidR="004B1099" w:rsidRPr="001E5D04">
        <w:rPr>
          <w:rFonts w:ascii="inherit" w:eastAsia="Times New Roman" w:hAnsi="inherit" w:cs="Arial"/>
          <w:color w:val="444444"/>
          <w:sz w:val="32"/>
          <w:szCs w:val="32"/>
          <w:lang w:eastAsia="en-IN"/>
        </w:rPr>
        <w:t xml:space="preserve"> driving skills on key board</w:t>
      </w:r>
    </w:p>
    <w:p w:rsidR="000069C2" w:rsidRPr="001E5D04" w:rsidRDefault="000069C2" w:rsidP="000069C2">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4B1099" w:rsidRDefault="004B1099" w:rsidP="004B1099">
      <w:pPr>
        <w:pStyle w:val="ListParagraph"/>
        <w:numPr>
          <w:ilvl w:val="0"/>
          <w:numId w:val="5"/>
        </w:numPr>
        <w:shd w:val="clear" w:color="auto" w:fill="FFFFFF"/>
        <w:spacing w:after="0" w:line="293" w:lineRule="atLeast"/>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 xml:space="preserve">Book a test drive - gives users an opportunity to book a test drive on their dream vehicle </w:t>
      </w:r>
    </w:p>
    <w:p w:rsidR="000069C2" w:rsidRPr="000069C2" w:rsidRDefault="000069C2" w:rsidP="000069C2">
      <w:pPr>
        <w:shd w:val="clear" w:color="auto" w:fill="FFFFFF"/>
        <w:spacing w:after="0" w:line="293" w:lineRule="atLeast"/>
        <w:textAlignment w:val="baseline"/>
        <w:rPr>
          <w:rFonts w:ascii="inherit" w:eastAsia="Times New Roman" w:hAnsi="inherit" w:cs="Arial"/>
          <w:color w:val="444444"/>
          <w:sz w:val="32"/>
          <w:szCs w:val="32"/>
          <w:lang w:eastAsia="en-IN"/>
        </w:rPr>
      </w:pPr>
    </w:p>
    <w:p w:rsidR="004B1099" w:rsidRDefault="004B1099" w:rsidP="000069C2">
      <w:pPr>
        <w:pStyle w:val="ListParagraph"/>
        <w:numPr>
          <w:ilvl w:val="0"/>
          <w:numId w:val="5"/>
        </w:numPr>
        <w:shd w:val="clear" w:color="auto" w:fill="FFFFFF"/>
        <w:spacing w:after="0" w:line="293" w:lineRule="atLeast"/>
        <w:textAlignment w:val="baseline"/>
        <w:rPr>
          <w:rFonts w:ascii="inherit" w:eastAsia="Times New Roman" w:hAnsi="inherit" w:cs="Arial"/>
          <w:color w:val="444444"/>
          <w:sz w:val="32"/>
          <w:szCs w:val="32"/>
          <w:lang w:eastAsia="en-IN"/>
        </w:rPr>
      </w:pPr>
      <w:r w:rsidRPr="000069C2">
        <w:rPr>
          <w:rFonts w:ascii="inherit" w:eastAsia="Times New Roman" w:hAnsi="inherit" w:cs="Arial"/>
          <w:color w:val="444444"/>
          <w:sz w:val="32"/>
          <w:szCs w:val="32"/>
          <w:lang w:eastAsia="en-IN"/>
        </w:rPr>
        <w:t>Wish list              - keeps track of users wish list and notifies every time there is an upgrade</w:t>
      </w:r>
    </w:p>
    <w:p w:rsidR="000069C2" w:rsidRPr="000069C2" w:rsidRDefault="000069C2" w:rsidP="000069C2">
      <w:pPr>
        <w:shd w:val="clear" w:color="auto" w:fill="FFFFFF"/>
        <w:spacing w:after="0" w:line="293" w:lineRule="atLeast"/>
        <w:textAlignment w:val="baseline"/>
        <w:rPr>
          <w:rFonts w:ascii="inherit" w:eastAsia="Times New Roman" w:hAnsi="inherit" w:cs="Arial"/>
          <w:color w:val="444444"/>
          <w:sz w:val="32"/>
          <w:szCs w:val="32"/>
          <w:lang w:eastAsia="en-IN"/>
        </w:rPr>
      </w:pPr>
    </w:p>
    <w:p w:rsidR="006E5137" w:rsidRPr="006E5137" w:rsidRDefault="006E5137" w:rsidP="006E5137">
      <w:pPr>
        <w:pStyle w:val="ListParagraph"/>
        <w:rPr>
          <w:rFonts w:ascii="inherit" w:eastAsia="Times New Roman" w:hAnsi="inherit" w:cs="Arial"/>
          <w:color w:val="444444"/>
          <w:sz w:val="32"/>
          <w:szCs w:val="32"/>
          <w:lang w:eastAsia="en-IN"/>
        </w:rPr>
      </w:pPr>
    </w:p>
    <w:p w:rsidR="006E5137" w:rsidRDefault="006E5137" w:rsidP="004B1099">
      <w:pPr>
        <w:pStyle w:val="ListParagraph"/>
        <w:numPr>
          <w:ilvl w:val="0"/>
          <w:numId w:val="5"/>
        </w:num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Calculate EMI : Users can ca</w:t>
      </w:r>
      <w:r w:rsidR="003C113C">
        <w:rPr>
          <w:rFonts w:ascii="inherit" w:eastAsia="Times New Roman" w:hAnsi="inherit" w:cs="Arial"/>
          <w:color w:val="444444"/>
          <w:sz w:val="32"/>
          <w:szCs w:val="32"/>
          <w:lang w:eastAsia="en-IN"/>
        </w:rPr>
        <w:t>lculate the EMI  of the cars.</w:t>
      </w:r>
    </w:p>
    <w:p w:rsidR="006E5137" w:rsidRPr="006E5137" w:rsidRDefault="006E5137" w:rsidP="006E5137">
      <w:pPr>
        <w:pStyle w:val="ListParagraph"/>
        <w:rPr>
          <w:rFonts w:ascii="inherit" w:eastAsia="Times New Roman" w:hAnsi="inherit" w:cs="Arial"/>
          <w:color w:val="444444"/>
          <w:sz w:val="32"/>
          <w:szCs w:val="32"/>
          <w:lang w:eastAsia="en-IN"/>
        </w:rPr>
      </w:pPr>
    </w:p>
    <w:p w:rsidR="006E5137" w:rsidRPr="001E5D04" w:rsidRDefault="006E5137" w:rsidP="006E5137">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7459A3" w:rsidRPr="001E5D04" w:rsidRDefault="007459A3" w:rsidP="007459A3">
      <w:pPr>
        <w:shd w:val="clear" w:color="auto" w:fill="FFFFFF"/>
        <w:spacing w:after="0" w:line="293" w:lineRule="atLeast"/>
        <w:textAlignment w:val="baseline"/>
        <w:rPr>
          <w:rFonts w:ascii="inherit" w:eastAsia="Times New Roman" w:hAnsi="inherit" w:cs="Arial"/>
          <w:color w:val="444444"/>
          <w:sz w:val="32"/>
          <w:szCs w:val="32"/>
          <w:lang w:eastAsia="en-IN"/>
        </w:rPr>
      </w:pPr>
    </w:p>
    <w:p w:rsidR="00307FB2" w:rsidRPr="001E5D04" w:rsidRDefault="00050B4F"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6.</w:t>
      </w:r>
      <w:r w:rsidR="00E55C50">
        <w:rPr>
          <w:rFonts w:ascii="inherit" w:eastAsia="Times New Roman" w:hAnsi="inherit" w:cs="Arial"/>
          <w:color w:val="444444"/>
          <w:sz w:val="32"/>
          <w:szCs w:val="32"/>
          <w:lang w:eastAsia="en-IN"/>
        </w:rPr>
        <w:t>Chat Box:</w:t>
      </w:r>
      <w:r>
        <w:rPr>
          <w:rFonts w:ascii="inherit" w:eastAsia="Times New Roman" w:hAnsi="inherit" w:cs="Arial"/>
          <w:color w:val="444444"/>
          <w:sz w:val="32"/>
          <w:szCs w:val="32"/>
          <w:lang w:eastAsia="en-IN"/>
        </w:rPr>
        <w:t>We have chat option where the user can chat with the support team any time to clear any queries related to the offers or features in the website.</w:t>
      </w:r>
      <w:r w:rsidR="005900C5">
        <w:rPr>
          <w:rFonts w:ascii="inherit" w:eastAsia="Times New Roman" w:hAnsi="inherit" w:cs="Arial"/>
          <w:color w:val="444444"/>
          <w:sz w:val="32"/>
          <w:szCs w:val="32"/>
          <w:lang w:eastAsia="en-IN"/>
        </w:rPr>
        <w:t xml:space="preserve"> </w:t>
      </w:r>
      <w:r w:rsidR="002752EF">
        <w:rPr>
          <w:rFonts w:ascii="inherit" w:eastAsia="Times New Roman" w:hAnsi="inherit" w:cs="Arial"/>
          <w:color w:val="444444"/>
          <w:sz w:val="32"/>
          <w:szCs w:val="32"/>
          <w:lang w:eastAsia="en-IN"/>
        </w:rPr>
        <w:t xml:space="preserve">    </w:t>
      </w:r>
    </w:p>
    <w:p w:rsidR="00307FB2" w:rsidRPr="001E5D04" w:rsidRDefault="00307FB2"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307FB2" w:rsidRPr="001E5D04" w:rsidRDefault="00307FB2"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3A4B30" w:rsidRDefault="003A4B30" w:rsidP="00FD1073">
      <w:pPr>
        <w:shd w:val="clear" w:color="auto" w:fill="FFFFFF"/>
        <w:spacing w:after="0" w:line="293" w:lineRule="atLeast"/>
        <w:textAlignment w:val="baseline"/>
        <w:rPr>
          <w:rFonts w:ascii="inherit" w:eastAsia="Times New Roman" w:hAnsi="inherit" w:cs="Arial"/>
          <w:b/>
          <w:bCs/>
          <w:color w:val="444444"/>
          <w:sz w:val="96"/>
          <w:szCs w:val="96"/>
          <w:bdr w:val="none" w:sz="0" w:space="0" w:color="auto" w:frame="1"/>
          <w:lang w:eastAsia="en-IN"/>
        </w:rPr>
      </w:pPr>
    </w:p>
    <w:p w:rsidR="00FD1073" w:rsidRDefault="003A4B30" w:rsidP="00FD1073">
      <w:pPr>
        <w:shd w:val="clear" w:color="auto" w:fill="FFFFFF"/>
        <w:spacing w:after="0" w:line="293" w:lineRule="atLeast"/>
        <w:textAlignment w:val="baseline"/>
        <w:rPr>
          <w:rFonts w:ascii="inherit" w:eastAsia="Times New Roman" w:hAnsi="inherit" w:cs="Arial"/>
          <w:color w:val="444444"/>
          <w:sz w:val="20"/>
          <w:szCs w:val="20"/>
          <w:lang w:eastAsia="en-IN"/>
        </w:rPr>
      </w:pPr>
      <w:r>
        <w:rPr>
          <w:rFonts w:ascii="inherit" w:eastAsia="Times New Roman" w:hAnsi="inherit" w:cs="Arial"/>
          <w:b/>
          <w:bCs/>
          <w:color w:val="444444"/>
          <w:sz w:val="96"/>
          <w:szCs w:val="96"/>
          <w:bdr w:val="none" w:sz="0" w:space="0" w:color="auto" w:frame="1"/>
          <w:lang w:eastAsia="en-IN"/>
        </w:rPr>
        <w:t xml:space="preserve">                                                              </w:t>
      </w:r>
      <w:r w:rsidR="00E577CB">
        <w:rPr>
          <w:rFonts w:ascii="inherit" w:eastAsia="Times New Roman" w:hAnsi="inherit" w:cs="Arial"/>
          <w:b/>
          <w:bCs/>
          <w:color w:val="444444"/>
          <w:sz w:val="96"/>
          <w:szCs w:val="96"/>
          <w:bdr w:val="none" w:sz="0" w:space="0" w:color="auto" w:frame="1"/>
          <w:lang w:eastAsia="en-IN"/>
        </w:rPr>
        <w:t>Web Admin Interface</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ind w:left="1440"/>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ind w:left="1440"/>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ind w:left="1440"/>
        <w:textAlignment w:val="baseline"/>
        <w:rPr>
          <w:rFonts w:ascii="inherit" w:eastAsia="Times New Roman" w:hAnsi="inherit" w:cs="Arial"/>
          <w:b/>
          <w:color w:val="444444"/>
          <w:sz w:val="40"/>
          <w:szCs w:val="40"/>
          <w:lang w:eastAsia="en-IN"/>
        </w:rPr>
      </w:pPr>
    </w:p>
    <w:p w:rsidR="00076856" w:rsidRDefault="00076856" w:rsidP="00076856">
      <w:pPr>
        <w:pStyle w:val="ListParagraph"/>
        <w:shd w:val="clear" w:color="auto" w:fill="FFFFFF"/>
        <w:spacing w:after="0" w:line="293" w:lineRule="atLeast"/>
        <w:ind w:left="1440"/>
        <w:textAlignment w:val="baseline"/>
        <w:rPr>
          <w:rFonts w:ascii="inherit" w:eastAsia="Times New Roman" w:hAnsi="inherit" w:cs="Arial"/>
          <w:b/>
          <w:color w:val="444444"/>
          <w:sz w:val="40"/>
          <w:szCs w:val="40"/>
          <w:lang w:eastAsia="en-IN"/>
        </w:rPr>
      </w:pPr>
    </w:p>
    <w:p w:rsidR="00076856" w:rsidRPr="00076856" w:rsidRDefault="00076856" w:rsidP="00076856">
      <w:pPr>
        <w:shd w:val="clear" w:color="auto" w:fill="FFFFFF"/>
        <w:spacing w:after="0" w:line="293" w:lineRule="atLeast"/>
        <w:textAlignment w:val="baseline"/>
        <w:rPr>
          <w:rFonts w:ascii="inherit" w:eastAsia="Times New Roman" w:hAnsi="inherit" w:cs="Arial"/>
          <w:b/>
          <w:color w:val="444444"/>
          <w:sz w:val="40"/>
          <w:szCs w:val="40"/>
          <w:lang w:eastAsia="en-IN"/>
        </w:rPr>
      </w:pPr>
    </w:p>
    <w:p w:rsidR="00FD1073" w:rsidRPr="00DA22A0" w:rsidRDefault="002F0D9F" w:rsidP="00076856">
      <w:pPr>
        <w:pStyle w:val="ListParagraph"/>
        <w:numPr>
          <w:ilvl w:val="0"/>
          <w:numId w:val="9"/>
        </w:numPr>
        <w:shd w:val="clear" w:color="auto" w:fill="FFFFFF"/>
        <w:spacing w:after="0" w:line="293" w:lineRule="atLeast"/>
        <w:textAlignment w:val="baseline"/>
        <w:rPr>
          <w:rFonts w:ascii="inherit" w:eastAsia="Times New Roman" w:hAnsi="inherit" w:cs="Arial"/>
          <w:b/>
          <w:color w:val="444444"/>
          <w:sz w:val="40"/>
          <w:szCs w:val="40"/>
          <w:lang w:eastAsia="en-IN"/>
        </w:rPr>
      </w:pPr>
      <w:r w:rsidRPr="00DA22A0">
        <w:rPr>
          <w:rFonts w:ascii="inherit" w:eastAsia="Times New Roman" w:hAnsi="inherit" w:cs="Arial"/>
          <w:b/>
          <w:color w:val="444444"/>
          <w:sz w:val="40"/>
          <w:szCs w:val="40"/>
          <w:lang w:eastAsia="en-IN"/>
        </w:rPr>
        <w:t>ADDED BY MANUFACTURER</w:t>
      </w:r>
    </w:p>
    <w:p w:rsidR="002F0D9F" w:rsidRDefault="002F0D9F" w:rsidP="002F0D9F">
      <w:pPr>
        <w:shd w:val="clear" w:color="auto" w:fill="FFFFFF"/>
        <w:spacing w:after="0" w:line="293" w:lineRule="atLeast"/>
        <w:ind w:left="720"/>
        <w:textAlignment w:val="baseline"/>
        <w:rPr>
          <w:rFonts w:ascii="inherit" w:eastAsia="Times New Roman" w:hAnsi="inherit" w:cs="Arial"/>
          <w:color w:val="444444"/>
          <w:sz w:val="28"/>
          <w:szCs w:val="28"/>
          <w:lang w:eastAsia="en-IN"/>
        </w:rPr>
      </w:pPr>
    </w:p>
    <w:p w:rsidR="002F0D9F" w:rsidRDefault="002F0D9F" w:rsidP="002F0D9F">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sidRPr="001E5D04">
        <w:rPr>
          <w:rFonts w:ascii="inherit" w:eastAsia="Times New Roman" w:hAnsi="inherit" w:cs="Arial"/>
          <w:color w:val="444444"/>
          <w:sz w:val="32"/>
          <w:szCs w:val="32"/>
          <w:lang w:eastAsia="en-IN"/>
        </w:rPr>
        <w:t xml:space="preserve">Each manufacture will be given a login credential through which the </w:t>
      </w:r>
      <w:r w:rsidR="001E5D04">
        <w:rPr>
          <w:rFonts w:ascii="inherit" w:eastAsia="Times New Roman" w:hAnsi="inherit" w:cs="Arial"/>
          <w:color w:val="444444"/>
          <w:sz w:val="32"/>
          <w:szCs w:val="32"/>
          <w:lang w:eastAsia="en-IN"/>
        </w:rPr>
        <w:t xml:space="preserve">respective manufacturing brands can make change in </w:t>
      </w:r>
      <w:r w:rsidR="00BB5983">
        <w:rPr>
          <w:rFonts w:ascii="inherit" w:eastAsia="Times New Roman" w:hAnsi="inherit" w:cs="Arial"/>
          <w:color w:val="444444"/>
          <w:sz w:val="32"/>
          <w:szCs w:val="32"/>
          <w:lang w:eastAsia="en-IN"/>
        </w:rPr>
        <w:t>existing</w:t>
      </w:r>
      <w:r w:rsidR="001E5D04">
        <w:rPr>
          <w:rFonts w:ascii="inherit" w:eastAsia="Times New Roman" w:hAnsi="inherit" w:cs="Arial"/>
          <w:color w:val="444444"/>
          <w:sz w:val="32"/>
          <w:szCs w:val="32"/>
          <w:lang w:eastAsia="en-IN"/>
        </w:rPr>
        <w:t xml:space="preserve"> </w:t>
      </w:r>
      <w:r w:rsidR="00632BC1">
        <w:rPr>
          <w:rFonts w:ascii="inherit" w:eastAsia="Times New Roman" w:hAnsi="inherit" w:cs="Arial"/>
          <w:color w:val="444444"/>
          <w:sz w:val="32"/>
          <w:szCs w:val="32"/>
          <w:lang w:eastAsia="en-IN"/>
        </w:rPr>
        <w:t>database and add new car launches</w:t>
      </w:r>
      <w:r w:rsidR="00DA22A0">
        <w:rPr>
          <w:rFonts w:ascii="inherit" w:eastAsia="Times New Roman" w:hAnsi="inherit" w:cs="Arial"/>
          <w:color w:val="444444"/>
          <w:sz w:val="32"/>
          <w:szCs w:val="32"/>
          <w:lang w:eastAsia="en-IN"/>
        </w:rPr>
        <w:t>.</w:t>
      </w:r>
    </w:p>
    <w:p w:rsidR="00FD1073" w:rsidRPr="00C82E16" w:rsidRDefault="00DA22A0" w:rsidP="00C82E16">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In addition to </w:t>
      </w:r>
      <w:r w:rsidR="00BB5983">
        <w:rPr>
          <w:rFonts w:ascii="inherit" w:eastAsia="Times New Roman" w:hAnsi="inherit" w:cs="Arial"/>
          <w:color w:val="444444"/>
          <w:sz w:val="32"/>
          <w:szCs w:val="32"/>
          <w:lang w:eastAsia="en-IN"/>
        </w:rPr>
        <w:t>this,</w:t>
      </w:r>
      <w:r>
        <w:rPr>
          <w:rFonts w:ascii="inherit" w:eastAsia="Times New Roman" w:hAnsi="inherit" w:cs="Arial"/>
          <w:color w:val="444444"/>
          <w:sz w:val="32"/>
          <w:szCs w:val="32"/>
          <w:lang w:eastAsia="en-IN"/>
        </w:rPr>
        <w:t xml:space="preserve"> each admins will be able to see the count of users who have looked into their product or added it to their </w:t>
      </w:r>
      <w:r w:rsidR="00BB5983">
        <w:rPr>
          <w:rFonts w:ascii="inherit" w:eastAsia="Times New Roman" w:hAnsi="inherit" w:cs="Arial"/>
          <w:color w:val="444444"/>
          <w:sz w:val="32"/>
          <w:szCs w:val="32"/>
          <w:lang w:eastAsia="en-IN"/>
        </w:rPr>
        <w:t>wish list</w:t>
      </w:r>
      <w:r>
        <w:rPr>
          <w:rFonts w:ascii="inherit" w:eastAsia="Times New Roman" w:hAnsi="inherit" w:cs="Arial"/>
          <w:color w:val="444444"/>
          <w:sz w:val="32"/>
          <w:szCs w:val="32"/>
          <w:lang w:eastAsia="en-IN"/>
        </w:rPr>
        <w:t xml:space="preserve"> and request</w:t>
      </w:r>
      <w:r w:rsidR="00C82E16">
        <w:rPr>
          <w:rFonts w:ascii="inherit" w:eastAsia="Times New Roman" w:hAnsi="inherit" w:cs="Arial"/>
          <w:color w:val="444444"/>
          <w:sz w:val="32"/>
          <w:szCs w:val="32"/>
          <w:lang w:eastAsia="en-IN"/>
        </w:rPr>
        <w:t>ed for a test drive of the sa</w:t>
      </w:r>
      <w:r w:rsidR="00BB5983">
        <w:rPr>
          <w:rFonts w:ascii="inherit" w:eastAsia="Times New Roman" w:hAnsi="inherit" w:cs="Arial"/>
          <w:color w:val="444444"/>
          <w:sz w:val="32"/>
          <w:szCs w:val="32"/>
          <w:lang w:eastAsia="en-IN"/>
        </w:rPr>
        <w:t>me</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DA22A0" w:rsidRDefault="00DA22A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p>
    <w:p w:rsidR="00DA22A0" w:rsidRDefault="00DA22A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p>
    <w:p w:rsidR="00DA22A0" w:rsidRDefault="00DA22A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p>
    <w:p w:rsidR="00DA22A0" w:rsidRDefault="00DA22A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p>
    <w:p w:rsidR="009F6060" w:rsidRDefault="009F606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r>
        <w:rPr>
          <w:rFonts w:ascii="inherit" w:eastAsia="Times New Roman" w:hAnsi="inherit" w:cs="Arial"/>
          <w:b/>
          <w:bCs/>
          <w:color w:val="444444"/>
          <w:sz w:val="72"/>
          <w:szCs w:val="72"/>
          <w:bdr w:val="none" w:sz="0" w:space="0" w:color="auto" w:frame="1"/>
          <w:lang w:eastAsia="en-IN"/>
        </w:rPr>
        <w:t xml:space="preserve">      </w:t>
      </w:r>
    </w:p>
    <w:p w:rsidR="00FD1073" w:rsidRPr="009F6060" w:rsidRDefault="00DA22A0" w:rsidP="009F6060">
      <w:pPr>
        <w:shd w:val="clear" w:color="auto" w:fill="FFFFFF"/>
        <w:spacing w:after="0" w:line="293" w:lineRule="atLeast"/>
        <w:ind w:left="1440"/>
        <w:textAlignment w:val="baseline"/>
        <w:rPr>
          <w:rFonts w:ascii="inherit" w:eastAsia="Times New Roman" w:hAnsi="inherit" w:cs="Arial"/>
          <w:b/>
          <w:bCs/>
          <w:color w:val="444444"/>
          <w:sz w:val="72"/>
          <w:szCs w:val="72"/>
          <w:bdr w:val="none" w:sz="0" w:space="0" w:color="auto" w:frame="1"/>
          <w:lang w:eastAsia="en-IN"/>
        </w:rPr>
      </w:pPr>
      <w:r>
        <w:rPr>
          <w:rFonts w:ascii="inherit" w:eastAsia="Times New Roman" w:hAnsi="inherit" w:cs="Arial"/>
          <w:b/>
          <w:bCs/>
          <w:color w:val="444444"/>
          <w:sz w:val="72"/>
          <w:szCs w:val="72"/>
          <w:bdr w:val="none" w:sz="0" w:space="0" w:color="auto" w:frame="1"/>
          <w:lang w:eastAsia="en-IN"/>
        </w:rPr>
        <w:t>Content Management</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2E6925"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r>
        <w:rPr>
          <w:rFonts w:ascii="inherit" w:eastAsia="Times New Roman" w:hAnsi="inherit" w:cs="Arial"/>
          <w:b/>
          <w:color w:val="444444"/>
          <w:sz w:val="40"/>
          <w:szCs w:val="40"/>
          <w:lang w:eastAsia="en-IN"/>
        </w:rPr>
        <w:t>DATABASE MANAGEMENT</w:t>
      </w:r>
    </w:p>
    <w:p w:rsidR="002E6925" w:rsidRDefault="002E6925"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2E6925" w:rsidRDefault="002E6925" w:rsidP="002E6925">
      <w:pPr>
        <w:pStyle w:val="ListParagraph"/>
        <w:numPr>
          <w:ilvl w:val="0"/>
          <w:numId w:val="8"/>
        </w:num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Brand admins</w:t>
      </w:r>
    </w:p>
    <w:p w:rsidR="002E6925" w:rsidRDefault="002E6925" w:rsidP="002E6925">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Any changes in the database of current </w:t>
      </w:r>
      <w:r w:rsidR="00BB5983">
        <w:rPr>
          <w:rFonts w:ascii="inherit" w:eastAsia="Times New Roman" w:hAnsi="inherit" w:cs="Arial"/>
          <w:color w:val="444444"/>
          <w:sz w:val="32"/>
          <w:szCs w:val="32"/>
          <w:lang w:eastAsia="en-IN"/>
        </w:rPr>
        <w:t>existing</w:t>
      </w:r>
      <w:r>
        <w:rPr>
          <w:rFonts w:ascii="inherit" w:eastAsia="Times New Roman" w:hAnsi="inherit" w:cs="Arial"/>
          <w:color w:val="444444"/>
          <w:sz w:val="32"/>
          <w:szCs w:val="32"/>
          <w:lang w:eastAsia="en-IN"/>
        </w:rPr>
        <w:t xml:space="preserve"> </w:t>
      </w:r>
      <w:r w:rsidR="00BB5983">
        <w:rPr>
          <w:rFonts w:ascii="inherit" w:eastAsia="Times New Roman" w:hAnsi="inherit" w:cs="Arial"/>
          <w:color w:val="444444"/>
          <w:sz w:val="32"/>
          <w:szCs w:val="32"/>
          <w:lang w:eastAsia="en-IN"/>
        </w:rPr>
        <w:t>vehicles and</w:t>
      </w:r>
      <w:r>
        <w:rPr>
          <w:rFonts w:ascii="inherit" w:eastAsia="Times New Roman" w:hAnsi="inherit" w:cs="Arial"/>
          <w:color w:val="444444"/>
          <w:sz w:val="32"/>
          <w:szCs w:val="32"/>
          <w:lang w:eastAsia="en-IN"/>
        </w:rPr>
        <w:t xml:space="preserve"> any new launches can be done by respective brand admins through their login credentials provided.</w:t>
      </w:r>
    </w:p>
    <w:p w:rsidR="002E6925" w:rsidRDefault="002E6925" w:rsidP="002E6925">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2E6925" w:rsidRDefault="002E6925" w:rsidP="002E6925">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2E6925" w:rsidRDefault="002E6925" w:rsidP="002E6925">
      <w:pPr>
        <w:pStyle w:val="ListParagraph"/>
        <w:numPr>
          <w:ilvl w:val="0"/>
          <w:numId w:val="8"/>
        </w:num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Webpage admins</w:t>
      </w:r>
    </w:p>
    <w:p w:rsidR="002E6925" w:rsidRDefault="002E6925" w:rsidP="002E6925">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Any changes in the database of current </w:t>
      </w:r>
      <w:r w:rsidR="00BB5983">
        <w:rPr>
          <w:rFonts w:ascii="inherit" w:eastAsia="Times New Roman" w:hAnsi="inherit" w:cs="Arial"/>
          <w:color w:val="444444"/>
          <w:sz w:val="32"/>
          <w:szCs w:val="32"/>
          <w:lang w:eastAsia="en-IN"/>
        </w:rPr>
        <w:t>existing</w:t>
      </w:r>
      <w:r>
        <w:rPr>
          <w:rFonts w:ascii="inherit" w:eastAsia="Times New Roman" w:hAnsi="inherit" w:cs="Arial"/>
          <w:color w:val="444444"/>
          <w:sz w:val="32"/>
          <w:szCs w:val="32"/>
          <w:lang w:eastAsia="en-IN"/>
        </w:rPr>
        <w:t xml:space="preserve"> vehicles and any new launches can be done by the web page </w:t>
      </w:r>
      <w:r w:rsidR="00BB5983">
        <w:rPr>
          <w:rFonts w:ascii="inherit" w:eastAsia="Times New Roman" w:hAnsi="inherit" w:cs="Arial"/>
          <w:color w:val="444444"/>
          <w:sz w:val="32"/>
          <w:szCs w:val="32"/>
          <w:lang w:eastAsia="en-IN"/>
        </w:rPr>
        <w:t>admins.</w:t>
      </w:r>
    </w:p>
    <w:p w:rsidR="002E6925" w:rsidRDefault="002E6925" w:rsidP="002E6925">
      <w:pPr>
        <w:pStyle w:val="ListParagraph"/>
        <w:shd w:val="clear" w:color="auto" w:fill="FFFFFF"/>
        <w:spacing w:after="0" w:line="293" w:lineRule="atLeast"/>
        <w:textAlignment w:val="baseline"/>
        <w:rPr>
          <w:rFonts w:ascii="inherit" w:eastAsia="Times New Roman" w:hAnsi="inherit" w:cs="Arial"/>
          <w:color w:val="444444"/>
          <w:sz w:val="32"/>
          <w:szCs w:val="32"/>
          <w:lang w:eastAsia="en-IN"/>
        </w:rPr>
      </w:pPr>
    </w:p>
    <w:p w:rsidR="002E6925" w:rsidRPr="002E6925" w:rsidRDefault="002E6925" w:rsidP="002E6925">
      <w:pPr>
        <w:shd w:val="clear" w:color="auto" w:fill="FFFFFF"/>
        <w:spacing w:after="0" w:line="293" w:lineRule="atLeast"/>
        <w:textAlignment w:val="baseline"/>
        <w:rPr>
          <w:rFonts w:ascii="inherit" w:eastAsia="Times New Roman" w:hAnsi="inherit" w:cs="Arial"/>
          <w:color w:val="444444"/>
          <w:sz w:val="32"/>
          <w:szCs w:val="32"/>
          <w:lang w:eastAsia="en-IN"/>
        </w:rPr>
      </w:pPr>
    </w:p>
    <w:p w:rsidR="00FD1073" w:rsidRDefault="002E6925"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r>
        <w:rPr>
          <w:rFonts w:ascii="inherit" w:eastAsia="Times New Roman" w:hAnsi="inherit" w:cs="Arial"/>
          <w:b/>
          <w:color w:val="444444"/>
          <w:sz w:val="40"/>
          <w:szCs w:val="40"/>
          <w:lang w:eastAsia="en-IN"/>
        </w:rPr>
        <w:t>CONTENT VIEW AND WEB PAGE MODIFICATIONS</w:t>
      </w:r>
    </w:p>
    <w:p w:rsidR="002E6925" w:rsidRDefault="002E6925"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276B19" w:rsidRPr="00276B19" w:rsidRDefault="00276B19"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Changes in webpage content and styling will be done by the webpage admins </w:t>
      </w:r>
      <w:r w:rsidR="00BB5983">
        <w:rPr>
          <w:rFonts w:ascii="inherit" w:eastAsia="Times New Roman" w:hAnsi="inherit" w:cs="Arial"/>
          <w:color w:val="444444"/>
          <w:sz w:val="32"/>
          <w:szCs w:val="32"/>
          <w:lang w:eastAsia="en-IN"/>
        </w:rPr>
        <w:t>regularly</w:t>
      </w:r>
      <w:r>
        <w:rPr>
          <w:rFonts w:ascii="inherit" w:eastAsia="Times New Roman" w:hAnsi="inherit" w:cs="Arial"/>
          <w:color w:val="444444"/>
          <w:sz w:val="32"/>
          <w:szCs w:val="32"/>
          <w:lang w:eastAsia="en-IN"/>
        </w:rPr>
        <w:t xml:space="preserve"> to enhance the user experience</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276B19" w:rsidP="00276B19">
      <w:pPr>
        <w:shd w:val="clear" w:color="auto" w:fill="FFFFFF"/>
        <w:spacing w:after="0" w:line="293" w:lineRule="atLeast"/>
        <w:ind w:left="2880"/>
        <w:textAlignment w:val="baseline"/>
        <w:rPr>
          <w:rFonts w:ascii="inherit" w:eastAsia="Times New Roman" w:hAnsi="inherit" w:cs="Arial"/>
          <w:color w:val="444444"/>
          <w:sz w:val="20"/>
          <w:szCs w:val="20"/>
          <w:lang w:eastAsia="en-IN"/>
        </w:rPr>
      </w:pPr>
      <w:r>
        <w:rPr>
          <w:rFonts w:ascii="inherit" w:eastAsia="Times New Roman" w:hAnsi="inherit" w:cs="Arial"/>
          <w:b/>
          <w:bCs/>
          <w:color w:val="444444"/>
          <w:sz w:val="72"/>
          <w:szCs w:val="72"/>
          <w:bdr w:val="none" w:sz="0" w:space="0" w:color="auto" w:frame="1"/>
          <w:lang w:eastAsia="en-IN"/>
        </w:rPr>
        <w:t>Tracking</w:t>
      </w: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20"/>
          <w:szCs w:val="20"/>
          <w:lang w:eastAsia="en-IN"/>
        </w:rPr>
      </w:pPr>
    </w:p>
    <w:p w:rsidR="00374A92" w:rsidRDefault="00374A92"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374A92" w:rsidRDefault="00374A92"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374A92" w:rsidRDefault="00374A92"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9F6060" w:rsidRDefault="009F6060"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9F6060" w:rsidRDefault="009F6060"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FD1073" w:rsidRDefault="000069C2"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r>
        <w:rPr>
          <w:rFonts w:ascii="inherit" w:eastAsia="Times New Roman" w:hAnsi="inherit" w:cs="Arial"/>
          <w:b/>
          <w:color w:val="444444"/>
          <w:sz w:val="40"/>
          <w:szCs w:val="40"/>
          <w:lang w:eastAsia="en-IN"/>
        </w:rPr>
        <w:t xml:space="preserve">TEST </w:t>
      </w:r>
      <w:r w:rsidR="00BB5983">
        <w:rPr>
          <w:rFonts w:ascii="inherit" w:eastAsia="Times New Roman" w:hAnsi="inherit" w:cs="Arial"/>
          <w:b/>
          <w:color w:val="444444"/>
          <w:sz w:val="40"/>
          <w:szCs w:val="40"/>
          <w:lang w:eastAsia="en-IN"/>
        </w:rPr>
        <w:t>DRIVE, SEARCH</w:t>
      </w:r>
      <w:r>
        <w:rPr>
          <w:rFonts w:ascii="inherit" w:eastAsia="Times New Roman" w:hAnsi="inherit" w:cs="Arial"/>
          <w:b/>
          <w:color w:val="444444"/>
          <w:sz w:val="40"/>
          <w:szCs w:val="40"/>
          <w:lang w:eastAsia="en-IN"/>
        </w:rPr>
        <w:t xml:space="preserve"> AND WISH LIST COUNT</w:t>
      </w:r>
    </w:p>
    <w:p w:rsidR="000069C2" w:rsidRDefault="000069C2"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      </w:t>
      </w:r>
    </w:p>
    <w:p w:rsidR="000069C2" w:rsidRDefault="000069C2"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     The site offers option to keep track of the moving trends and popularity of the brands and their product by keeping a count on the </w:t>
      </w:r>
      <w:r w:rsidR="00BB5983">
        <w:rPr>
          <w:rFonts w:ascii="inherit" w:eastAsia="Times New Roman" w:hAnsi="inherit" w:cs="Arial"/>
          <w:color w:val="444444"/>
          <w:sz w:val="32"/>
          <w:szCs w:val="32"/>
          <w:lang w:eastAsia="en-IN"/>
        </w:rPr>
        <w:t>search, wish</w:t>
      </w:r>
      <w:r>
        <w:rPr>
          <w:rFonts w:ascii="inherit" w:eastAsia="Times New Roman" w:hAnsi="inherit" w:cs="Arial"/>
          <w:color w:val="444444"/>
          <w:sz w:val="32"/>
          <w:szCs w:val="32"/>
          <w:lang w:eastAsia="en-IN"/>
        </w:rPr>
        <w:t xml:space="preserve"> list and test drive requests of individual cars which is available in</w:t>
      </w:r>
      <w:r w:rsidR="0096559B">
        <w:rPr>
          <w:rFonts w:ascii="inherit" w:eastAsia="Times New Roman" w:hAnsi="inherit" w:cs="Arial"/>
          <w:color w:val="444444"/>
          <w:sz w:val="32"/>
          <w:szCs w:val="32"/>
          <w:lang w:eastAsia="en-IN"/>
        </w:rPr>
        <w:t xml:space="preserve"> the site and is </w:t>
      </w:r>
      <w:r>
        <w:rPr>
          <w:rFonts w:ascii="inherit" w:eastAsia="Times New Roman" w:hAnsi="inherit" w:cs="Arial"/>
          <w:color w:val="444444"/>
          <w:sz w:val="32"/>
          <w:szCs w:val="32"/>
          <w:lang w:eastAsia="en-IN"/>
        </w:rPr>
        <w:t>open for all users.</w:t>
      </w:r>
      <w:r w:rsidR="0096559B">
        <w:rPr>
          <w:rFonts w:ascii="inherit" w:eastAsia="Times New Roman" w:hAnsi="inherit" w:cs="Arial"/>
          <w:color w:val="444444"/>
          <w:sz w:val="32"/>
          <w:szCs w:val="32"/>
          <w:lang w:eastAsia="en-IN"/>
        </w:rPr>
        <w:t xml:space="preserve"> T</w:t>
      </w:r>
      <w:r w:rsidR="00497972">
        <w:rPr>
          <w:rFonts w:ascii="inherit" w:eastAsia="Times New Roman" w:hAnsi="inherit" w:cs="Arial"/>
          <w:color w:val="444444"/>
          <w:sz w:val="32"/>
          <w:szCs w:val="32"/>
          <w:lang w:eastAsia="en-IN"/>
        </w:rPr>
        <w:t xml:space="preserve">his gives an idea of the kind of vehicle people love and wish </w:t>
      </w:r>
      <w:r w:rsidR="0096559B">
        <w:rPr>
          <w:rFonts w:ascii="inherit" w:eastAsia="Times New Roman" w:hAnsi="inherit" w:cs="Arial"/>
          <w:color w:val="444444"/>
          <w:sz w:val="32"/>
          <w:szCs w:val="32"/>
          <w:lang w:eastAsia="en-IN"/>
        </w:rPr>
        <w:t>to own on a majority basis.</w:t>
      </w:r>
    </w:p>
    <w:p w:rsidR="0096559B" w:rsidRDefault="0096559B"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6559B" w:rsidRDefault="0096559B"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6559B" w:rsidRDefault="0096559B"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r>
        <w:rPr>
          <w:rFonts w:ascii="inherit" w:eastAsia="Times New Roman" w:hAnsi="inherit" w:cs="Arial"/>
          <w:b/>
          <w:color w:val="444444"/>
          <w:sz w:val="40"/>
          <w:szCs w:val="40"/>
          <w:lang w:eastAsia="en-IN"/>
        </w:rPr>
        <w:t xml:space="preserve">CONTACT </w:t>
      </w:r>
      <w:r w:rsidR="00011E6B">
        <w:rPr>
          <w:rFonts w:ascii="inherit" w:eastAsia="Times New Roman" w:hAnsi="inherit" w:cs="Arial"/>
          <w:b/>
          <w:color w:val="444444"/>
          <w:sz w:val="40"/>
          <w:szCs w:val="40"/>
          <w:lang w:eastAsia="en-IN"/>
        </w:rPr>
        <w:t>AND REQUESTS</w:t>
      </w:r>
    </w:p>
    <w:p w:rsidR="00011E6B" w:rsidRDefault="00011E6B" w:rsidP="00FD1073">
      <w:pPr>
        <w:shd w:val="clear" w:color="auto" w:fill="FFFFFF"/>
        <w:spacing w:after="0" w:line="293" w:lineRule="atLeast"/>
        <w:textAlignment w:val="baseline"/>
        <w:rPr>
          <w:rFonts w:ascii="inherit" w:eastAsia="Times New Roman" w:hAnsi="inherit" w:cs="Arial"/>
          <w:b/>
          <w:color w:val="444444"/>
          <w:sz w:val="40"/>
          <w:szCs w:val="40"/>
          <w:lang w:eastAsia="en-IN"/>
        </w:rPr>
      </w:pPr>
    </w:p>
    <w:p w:rsidR="00011E6B" w:rsidRPr="00011E6B" w:rsidRDefault="00011E6B"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Users can reach the development team through the email address or phone number provided.one to one communication between the team and the user helps for the regular improvement of the site.</w:t>
      </w:r>
    </w:p>
    <w:p w:rsidR="00FD1073" w:rsidRPr="00FD1073" w:rsidRDefault="00FD1073" w:rsidP="00011E6B">
      <w:pPr>
        <w:shd w:val="clear" w:color="auto" w:fill="FFFFFF"/>
        <w:spacing w:after="0" w:line="293" w:lineRule="atLeast"/>
        <w:textAlignment w:val="baseline"/>
        <w:rPr>
          <w:rFonts w:ascii="inherit" w:eastAsia="Times New Roman" w:hAnsi="inherit" w:cs="Arial"/>
          <w:color w:val="444444"/>
          <w:sz w:val="32"/>
          <w:szCs w:val="3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Default="00FD1073" w:rsidP="00FD1073">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FD1073" w:rsidRPr="009F6060" w:rsidRDefault="009F6060" w:rsidP="00FD1073">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r>
        <w:rPr>
          <w:rFonts w:ascii="inherit" w:eastAsia="Times New Roman" w:hAnsi="inherit" w:cs="Arial"/>
          <w:b/>
          <w:bCs/>
          <w:color w:val="444444"/>
          <w:sz w:val="20"/>
          <w:szCs w:val="20"/>
          <w:bdr w:val="none" w:sz="0" w:space="0" w:color="auto" w:frame="1"/>
          <w:lang w:eastAsia="en-IN"/>
        </w:rPr>
        <w:t xml:space="preserve">                             </w:t>
      </w:r>
      <w:r w:rsidR="00011E6B">
        <w:rPr>
          <w:rFonts w:ascii="inherit" w:eastAsia="Times New Roman" w:hAnsi="inherit" w:cs="Arial"/>
          <w:b/>
          <w:bCs/>
          <w:color w:val="444444"/>
          <w:sz w:val="72"/>
          <w:szCs w:val="72"/>
          <w:bdr w:val="none" w:sz="0" w:space="0" w:color="auto" w:frame="1"/>
          <w:lang w:eastAsia="en-IN"/>
        </w:rPr>
        <w:t xml:space="preserve">   Editor Interface</w:t>
      </w: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Default="00FD1073" w:rsidP="00FD1073">
      <w:pPr>
        <w:shd w:val="clear" w:color="auto" w:fill="FFFFFF"/>
        <w:spacing w:after="0" w:line="293" w:lineRule="atLeast"/>
        <w:textAlignment w:val="baseline"/>
        <w:rPr>
          <w:rFonts w:ascii="inherit" w:eastAsia="Times New Roman" w:hAnsi="inherit" w:cs="Arial"/>
          <w:color w:val="444444"/>
          <w:sz w:val="72"/>
          <w:szCs w:val="72"/>
          <w:lang w:eastAsia="en-IN"/>
        </w:rPr>
      </w:pPr>
    </w:p>
    <w:p w:rsidR="00FD1073" w:rsidRPr="00011E6B" w:rsidRDefault="00011E6B" w:rsidP="00FD1073">
      <w:pPr>
        <w:shd w:val="clear" w:color="auto" w:fill="FFFFFF"/>
        <w:spacing w:after="0" w:line="293" w:lineRule="atLeast"/>
        <w:textAlignment w:val="baseline"/>
        <w:rPr>
          <w:rFonts w:ascii="inherit" w:eastAsia="Times New Roman" w:hAnsi="inherit" w:cs="Arial"/>
          <w:color w:val="444444"/>
          <w:sz w:val="36"/>
          <w:szCs w:val="36"/>
          <w:lang w:eastAsia="en-IN"/>
        </w:rPr>
      </w:pPr>
      <w:r>
        <w:rPr>
          <w:rFonts w:ascii="inherit" w:eastAsia="Times New Roman" w:hAnsi="inherit" w:cs="Arial"/>
          <w:color w:val="444444"/>
          <w:sz w:val="72"/>
          <w:szCs w:val="72"/>
          <w:lang w:eastAsia="en-IN"/>
        </w:rPr>
        <w:tab/>
      </w: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9F6060" w:rsidRDefault="009F6060"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FD1073" w:rsidRDefault="00011E6B"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The web page development team can always make changes in the front end an in the back end to make the site go along with the changing user needs. The users are provided means to forward their requests and need through emails and phone number</w:t>
      </w:r>
      <w:r w:rsidR="00761D36">
        <w:rPr>
          <w:rFonts w:ascii="inherit" w:eastAsia="Times New Roman" w:hAnsi="inherit" w:cs="Arial"/>
          <w:color w:val="444444"/>
          <w:sz w:val="32"/>
          <w:szCs w:val="32"/>
          <w:lang w:eastAsia="en-IN"/>
        </w:rPr>
        <w:t>s.</w:t>
      </w:r>
    </w:p>
    <w:p w:rsidR="00761D36" w:rsidRDefault="00761D36"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Changes and updates to the database can be made by both the web page development team and the manufacturers through their login </w:t>
      </w:r>
      <w:r w:rsidR="00BB5983">
        <w:rPr>
          <w:rFonts w:ascii="inherit" w:eastAsia="Times New Roman" w:hAnsi="inherit" w:cs="Arial"/>
          <w:color w:val="444444"/>
          <w:sz w:val="32"/>
          <w:szCs w:val="32"/>
          <w:lang w:eastAsia="en-IN"/>
        </w:rPr>
        <w:t>credentials</w:t>
      </w:r>
      <w:r>
        <w:rPr>
          <w:rFonts w:ascii="inherit" w:eastAsia="Times New Roman" w:hAnsi="inherit" w:cs="Arial"/>
          <w:color w:val="444444"/>
          <w:sz w:val="32"/>
          <w:szCs w:val="32"/>
          <w:lang w:eastAsia="en-IN"/>
        </w:rPr>
        <w:t xml:space="preserve"> .login credentials to all the manufacturers will be unique and known to only the </w:t>
      </w:r>
      <w:r w:rsidR="00BB5983">
        <w:rPr>
          <w:rFonts w:ascii="inherit" w:eastAsia="Times New Roman" w:hAnsi="inherit" w:cs="Arial"/>
          <w:color w:val="444444"/>
          <w:sz w:val="32"/>
          <w:szCs w:val="32"/>
          <w:lang w:eastAsia="en-IN"/>
        </w:rPr>
        <w:t>web</w:t>
      </w:r>
      <w:r>
        <w:rPr>
          <w:rFonts w:ascii="inherit" w:eastAsia="Times New Roman" w:hAnsi="inherit" w:cs="Arial"/>
          <w:color w:val="444444"/>
          <w:sz w:val="32"/>
          <w:szCs w:val="32"/>
          <w:lang w:eastAsia="en-IN"/>
        </w:rPr>
        <w:t xml:space="preserve"> page admins and the manufacturer.</w:t>
      </w:r>
    </w:p>
    <w:p w:rsidR="00761D36" w:rsidRDefault="00761D36" w:rsidP="00FD1073">
      <w:pPr>
        <w:shd w:val="clear" w:color="auto" w:fill="FFFFFF"/>
        <w:spacing w:after="0" w:line="293" w:lineRule="atLeast"/>
        <w:textAlignment w:val="baseline"/>
        <w:rPr>
          <w:rFonts w:ascii="inherit" w:eastAsia="Times New Roman" w:hAnsi="inherit" w:cs="Arial"/>
          <w:color w:val="444444"/>
          <w:sz w:val="32"/>
          <w:szCs w:val="32"/>
          <w:lang w:eastAsia="en-IN"/>
        </w:rPr>
      </w:pPr>
    </w:p>
    <w:p w:rsidR="00761D36" w:rsidRPr="00011E6B" w:rsidRDefault="00761D36" w:rsidP="00FD1073">
      <w:pPr>
        <w:shd w:val="clear" w:color="auto" w:fill="FFFFFF"/>
        <w:spacing w:after="0" w:line="293" w:lineRule="atLeast"/>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Changes in the style and appearance </w:t>
      </w:r>
      <w:r w:rsidR="00BB5983">
        <w:rPr>
          <w:rFonts w:ascii="inherit" w:eastAsia="Times New Roman" w:hAnsi="inherit" w:cs="Arial"/>
          <w:color w:val="444444"/>
          <w:sz w:val="32"/>
          <w:szCs w:val="32"/>
          <w:lang w:eastAsia="en-IN"/>
        </w:rPr>
        <w:t>of</w:t>
      </w:r>
      <w:r>
        <w:rPr>
          <w:rFonts w:ascii="inherit" w:eastAsia="Times New Roman" w:hAnsi="inherit" w:cs="Arial"/>
          <w:color w:val="444444"/>
          <w:sz w:val="32"/>
          <w:szCs w:val="32"/>
          <w:lang w:eastAsia="en-IN"/>
        </w:rPr>
        <w:t xml:space="preserve"> the site can be made whenever felt necessary and </w:t>
      </w:r>
      <w:r w:rsidR="00BB5983">
        <w:rPr>
          <w:rFonts w:ascii="inherit" w:eastAsia="Times New Roman" w:hAnsi="inherit" w:cs="Arial"/>
          <w:color w:val="444444"/>
          <w:sz w:val="32"/>
          <w:szCs w:val="32"/>
          <w:lang w:eastAsia="en-IN"/>
        </w:rPr>
        <w:t>reposted</w:t>
      </w:r>
      <w:r>
        <w:rPr>
          <w:rFonts w:ascii="inherit" w:eastAsia="Times New Roman" w:hAnsi="inherit" w:cs="Arial"/>
          <w:color w:val="444444"/>
          <w:sz w:val="32"/>
          <w:szCs w:val="32"/>
          <w:lang w:eastAsia="en-IN"/>
        </w:rPr>
        <w:t xml:space="preserve"> to keep the view fresh and </w:t>
      </w:r>
      <w:r w:rsidR="00BB5983">
        <w:rPr>
          <w:rFonts w:ascii="inherit" w:eastAsia="Times New Roman" w:hAnsi="inherit" w:cs="Arial"/>
          <w:color w:val="444444"/>
          <w:sz w:val="32"/>
          <w:szCs w:val="32"/>
          <w:lang w:eastAsia="en-IN"/>
        </w:rPr>
        <w:t>new.</w:t>
      </w: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Pr="009F6060" w:rsidRDefault="009F6060" w:rsidP="009F6060">
      <w:pPr>
        <w:shd w:val="clear" w:color="auto" w:fill="FFFFFF"/>
        <w:spacing w:before="240" w:after="0" w:line="293" w:lineRule="atLeast"/>
        <w:ind w:left="680" w:right="170"/>
        <w:textAlignment w:val="baseline"/>
        <w:rPr>
          <w:rFonts w:ascii="inherit" w:eastAsia="Times New Roman" w:hAnsi="inherit" w:cs="Arial"/>
          <w:b/>
          <w:color w:val="444444"/>
          <w:sz w:val="72"/>
          <w:szCs w:val="72"/>
          <w:lang w:eastAsia="en-IN"/>
        </w:rPr>
      </w:pPr>
      <w:r>
        <w:rPr>
          <w:rFonts w:ascii="inherit" w:eastAsia="Times New Roman" w:hAnsi="inherit" w:cs="Arial"/>
          <w:b/>
          <w:color w:val="444444"/>
          <w:sz w:val="72"/>
          <w:szCs w:val="72"/>
          <w:lang w:eastAsia="en-IN"/>
        </w:rPr>
        <w:t xml:space="preserve">SCREEN SHOTS </w:t>
      </w:r>
      <w:r w:rsidR="006D23A8" w:rsidRPr="009F6060">
        <w:rPr>
          <w:rFonts w:ascii="inherit" w:eastAsia="Times New Roman" w:hAnsi="inherit" w:cs="Arial"/>
          <w:b/>
          <w:color w:val="444444"/>
          <w:sz w:val="72"/>
          <w:szCs w:val="72"/>
          <w:lang w:eastAsia="en-IN"/>
        </w:rPr>
        <w:t xml:space="preserve">AND </w:t>
      </w:r>
      <w:r>
        <w:rPr>
          <w:rFonts w:ascii="inherit" w:eastAsia="Times New Roman" w:hAnsi="inherit" w:cs="Arial"/>
          <w:b/>
          <w:color w:val="444444"/>
          <w:sz w:val="72"/>
          <w:szCs w:val="72"/>
          <w:lang w:eastAsia="en-IN"/>
        </w:rPr>
        <w:t xml:space="preserve">       </w:t>
      </w:r>
      <w:r w:rsidR="006D23A8" w:rsidRPr="009F6060">
        <w:rPr>
          <w:rFonts w:ascii="inherit" w:eastAsia="Times New Roman" w:hAnsi="inherit" w:cs="Arial"/>
          <w:b/>
          <w:color w:val="444444"/>
          <w:sz w:val="72"/>
          <w:szCs w:val="72"/>
          <w:lang w:eastAsia="en-IN"/>
        </w:rPr>
        <w:t>STYLING</w:t>
      </w:r>
    </w:p>
    <w:p w:rsidR="006D23A8" w:rsidRDefault="006D23A8">
      <w:pPr>
        <w:rPr>
          <w:rFonts w:ascii="inherit" w:eastAsia="Times New Roman" w:hAnsi="inherit" w:cs="Arial"/>
          <w:color w:val="444444"/>
          <w:sz w:val="20"/>
          <w:szCs w:val="20"/>
          <w:lang w:eastAsia="en-IN"/>
        </w:rPr>
      </w:pPr>
      <w:r>
        <w:rPr>
          <w:rFonts w:ascii="inherit" w:eastAsia="Times New Roman" w:hAnsi="inherit" w:cs="Arial"/>
          <w:color w:val="444444"/>
          <w:sz w:val="20"/>
          <w:szCs w:val="20"/>
          <w:lang w:eastAsia="en-IN"/>
        </w:rPr>
        <w:br w:type="page"/>
      </w:r>
      <w:bookmarkStart w:id="0" w:name="_GoBack"/>
      <w:bookmarkEnd w:id="0"/>
      <w:r>
        <w:rPr>
          <w:rFonts w:ascii="inherit" w:eastAsia="Times New Roman" w:hAnsi="inherit" w:cs="Arial"/>
          <w:noProof/>
          <w:color w:val="444444"/>
          <w:sz w:val="20"/>
          <w:szCs w:val="20"/>
          <w:lang w:eastAsia="en-IN"/>
        </w:rPr>
        <w:lastRenderedPageBreak/>
        <w:drawing>
          <wp:inline distT="0" distB="0" distL="0" distR="0">
            <wp:extent cx="4311650" cy="8863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Maz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1650" cy="8863330"/>
                    </a:xfrm>
                    <a:prstGeom prst="rect">
                      <a:avLst/>
                    </a:prstGeom>
                  </pic:spPr>
                </pic:pic>
              </a:graphicData>
            </a:graphic>
          </wp:inline>
        </w:drawing>
      </w: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Pr="009F6060" w:rsidRDefault="009F6060" w:rsidP="00C35840">
      <w:pPr>
        <w:shd w:val="clear" w:color="auto" w:fill="FFFFFF"/>
        <w:spacing w:after="0" w:line="293" w:lineRule="atLeast"/>
        <w:textAlignment w:val="baseline"/>
        <w:rPr>
          <w:rFonts w:ascii="inherit" w:eastAsia="Times New Roman" w:hAnsi="inherit" w:cs="Arial"/>
          <w:b/>
          <w:color w:val="444444"/>
          <w:sz w:val="72"/>
          <w:szCs w:val="72"/>
          <w:lang w:eastAsia="en-IN"/>
        </w:rPr>
      </w:pPr>
      <w:r>
        <w:rPr>
          <w:rFonts w:ascii="inherit" w:eastAsia="Times New Roman" w:hAnsi="inherit" w:cs="Arial"/>
          <w:b/>
          <w:color w:val="444444"/>
          <w:sz w:val="72"/>
          <w:szCs w:val="72"/>
          <w:lang w:eastAsia="en-IN"/>
        </w:rPr>
        <w:t xml:space="preserve"> </w:t>
      </w:r>
      <w:r w:rsidR="006D23A8" w:rsidRPr="009F6060">
        <w:rPr>
          <w:rFonts w:ascii="inherit" w:eastAsia="Times New Roman" w:hAnsi="inherit" w:cs="Arial"/>
          <w:b/>
          <w:color w:val="444444"/>
          <w:sz w:val="72"/>
          <w:szCs w:val="72"/>
          <w:lang w:eastAsia="en-IN"/>
        </w:rPr>
        <w:t xml:space="preserve"> WORK FLOW DIAGRAM</w:t>
      </w:r>
    </w:p>
    <w:p w:rsidR="006D23A8" w:rsidRPr="009F6060" w:rsidRDefault="006D23A8" w:rsidP="00C35840">
      <w:pPr>
        <w:shd w:val="clear" w:color="auto" w:fill="FFFFFF"/>
        <w:spacing w:after="0" w:line="293" w:lineRule="atLeast"/>
        <w:textAlignment w:val="baseline"/>
        <w:rPr>
          <w:rFonts w:ascii="inherit" w:eastAsia="Times New Roman" w:hAnsi="inherit" w:cs="Arial"/>
          <w:b/>
          <w:color w:val="444444"/>
          <w:sz w:val="72"/>
          <w:szCs w:val="72"/>
          <w:lang w:eastAsia="en-IN"/>
        </w:rPr>
      </w:pPr>
    </w:p>
    <w:p w:rsidR="006D23A8" w:rsidRDefault="006D23A8">
      <w:pPr>
        <w:rPr>
          <w:rFonts w:ascii="inherit" w:eastAsia="Times New Roman" w:hAnsi="inherit" w:cs="Arial"/>
          <w:b/>
          <w:color w:val="444444"/>
          <w:sz w:val="40"/>
          <w:szCs w:val="40"/>
          <w:lang w:eastAsia="en-IN"/>
        </w:rPr>
      </w:pPr>
      <w:r>
        <w:rPr>
          <w:rFonts w:ascii="inherit" w:eastAsia="Times New Roman" w:hAnsi="inherit" w:cs="Arial"/>
          <w:b/>
          <w:color w:val="444444"/>
          <w:sz w:val="40"/>
          <w:szCs w:val="40"/>
          <w:lang w:eastAsia="en-IN"/>
        </w:rPr>
        <w:br w:type="page"/>
      </w:r>
    </w:p>
    <w:p w:rsidR="004B65A8" w:rsidRDefault="004B65A8" w:rsidP="004B65A8">
      <w:r>
        <w:rPr>
          <w:noProof/>
          <w:lang w:eastAsia="en-IN"/>
        </w:rPr>
        <w:lastRenderedPageBreak/>
        <mc:AlternateContent>
          <mc:Choice Requires="wps">
            <w:drawing>
              <wp:anchor distT="0" distB="0" distL="114300" distR="114300" simplePos="0" relativeHeight="251626496" behindDoc="0" locked="0" layoutInCell="1" allowOverlap="1">
                <wp:simplePos x="0" y="0"/>
                <wp:positionH relativeFrom="column">
                  <wp:posOffset>895350</wp:posOffset>
                </wp:positionH>
                <wp:positionV relativeFrom="paragraph">
                  <wp:posOffset>7439025</wp:posOffset>
                </wp:positionV>
                <wp:extent cx="942975" cy="3048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508635" cy="16446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8" o:spid="_x0000_s1026" style="position:absolute;margin-left:70.5pt;margin-top:585.75pt;width:74.25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ymZgIAABYFAAAOAAAAZHJzL2Uyb0RvYy54bWysVMFu2zAMvQ/YPwi6r47TJOuCOEXQosOA&#10;oi3aDj0rspQYk0WNUmJnXz9KdtyiC3YYdrFJkY8UyUctLtvasL1CX4EteH424kxZCWVlNwX//nzz&#10;6YIzH4QthQGrCn5Qnl8uP35YNG6uxrAFUypkFMT6eeMKvg3BzbPMy62qhT8DpywZNWAtAqm4yUoU&#10;DUWvTTYejWZZA1g6BKm8p9PrzsiXKb7WSoZ7rb0KzBSc7hbSF9N3Hb/ZciHmGxRuW8n+GuIfblGL&#10;ylLSIdS1CILtsPojVF1JBA86nEmoM9C6kirVQNXko3fVPG2FU6kWao53Q5v8/wsr7/YPyKqy4Oc0&#10;KStqmtEjdU3YjVGMzqhBjfNz8ntyD9hrnsRYbauxjn+qg7WpqYehqaoNTNLhdHQxO59yJsmUzyaT&#10;2TTGzF7BDn34qqBmUSg4UvbUSrG/9aFzPboQLl6mS5+kcDAq3sDYR6WpDko4TujEIHVlkO0Fzb78&#10;kfdpk2eE6MqYAZSfAplwBPW+EaYSqwbg6BTwNdvgnTKCDQOwrizg38G68z9W3dUayw7tuu1HsYby&#10;QBNE6KjtnbypqI+3wocHgcRlYj3tZ7injzbQFBx6ibMt4K9T59GfKEZWzhrajYL7nzuBijPzzRL5&#10;vuSTSVympEymn8ek4FvL+q3F7uoroBHk9BI4mcToH8xR1Aj1C63xKmYlk7CSchdcBjwqV6HbWXoI&#10;pFqtkhstkBPh1j45GYPHBkeePLcvAl1PpkAsvIPjHon5O051vhFpYbULoKtEuNjirq9962n5EmX7&#10;hyJu91s9eb0+Z8vfAAAA//8DAFBLAwQUAAYACAAAACEABpDkLd4AAAANAQAADwAAAGRycy9kb3du&#10;cmV2LnhtbExPy07DMBC8I/EP1iJxo04i6CPEqSoEJxAVhQNHN16SCHsd2W6S/j3LCW4zO6PZmWo7&#10;OytGDLH3pCBfZCCQGm96ahV8vD/drEHEpMlo6wkVnDHCtr68qHRp/ERvOB5SKziEYqkVdCkNpZSx&#10;6dDpuPADEmtfPjidmIZWmqAnDndWFlm2lE73xB86PeBDh8334eQU+H1/truweR1fcPX5vE/ZNC8f&#10;lbq+mnf3IBLO6c8Mv/W5OtTc6ehPZKKwzG9z3pIY5Kv8DgRbivWGwZFPRc5I1pX8v6L+AQAA//8D&#10;AFBLAQItABQABgAIAAAAIQC2gziS/gAAAOEBAAATAAAAAAAAAAAAAAAAAAAAAABbQ29udGVudF9U&#10;eXBlc10ueG1sUEsBAi0AFAAGAAgAAAAhADj9If/WAAAAlAEAAAsAAAAAAAAAAAAAAAAALwEAAF9y&#10;ZWxzLy5yZWxzUEsBAi0AFAAGAAgAAAAhABl1fKZmAgAAFgUAAA4AAAAAAAAAAAAAAAAALgIAAGRy&#10;cy9lMm9Eb2MueG1sUEsBAi0AFAAGAAgAAAAhAAaQ5C3eAAAADQEAAA8AAAAAAAAAAAAAAAAAwAQA&#10;AGRycy9kb3ducmV2LnhtbFBLBQYAAAAABAAEAPMAAADLBQAAAAA=&#10;" fillcolor="white [3201]" strokecolor="black [3200]" strokeweight="1pt">
                <v:textbox>
                  <w:txbxContent>
                    <w:p w:rsidR="004B65A8" w:rsidRDefault="004B65A8" w:rsidP="004B65A8">
                      <w:pPr>
                        <w:jc w:val="center"/>
                      </w:pPr>
                      <w:r>
                        <w:t>REGISTER</w:t>
                      </w:r>
                    </w:p>
                  </w:txbxContent>
                </v:textbox>
              </v:rect>
            </w:pict>
          </mc:Fallback>
        </mc:AlternateContent>
      </w:r>
      <w:r>
        <w:rPr>
          <w:noProof/>
          <w:lang w:eastAsia="en-IN"/>
        </w:rPr>
        <mc:AlternateContent>
          <mc:Choice Requires="wps">
            <w:drawing>
              <wp:anchor distT="0" distB="0" distL="114300" distR="114300" simplePos="0" relativeHeight="251668480" behindDoc="0" locked="0" layoutInCell="1" allowOverlap="1">
                <wp:simplePos x="0" y="0"/>
                <wp:positionH relativeFrom="column">
                  <wp:posOffset>2009775</wp:posOffset>
                </wp:positionH>
                <wp:positionV relativeFrom="paragraph">
                  <wp:posOffset>-219075</wp:posOffset>
                </wp:positionV>
                <wp:extent cx="1038225" cy="352425"/>
                <wp:effectExtent l="0" t="0" r="28575" b="28575"/>
                <wp:wrapNone/>
                <wp:docPr id="34" name="Flowchart: Terminator 34"/>
                <wp:cNvGraphicFramePr/>
                <a:graphic xmlns:a="http://schemas.openxmlformats.org/drawingml/2006/main">
                  <a:graphicData uri="http://schemas.microsoft.com/office/word/2010/wordprocessingShape">
                    <wps:wsp>
                      <wps:cNvSpPr/>
                      <wps:spPr>
                        <a:xfrm>
                          <a:off x="0" y="0"/>
                          <a:ext cx="560070" cy="18986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CAR MAZE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4" o:spid="_x0000_s1027" type="#_x0000_t116" style="position:absolute;margin-left:158.25pt;margin-top:-17.25pt;width:81.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6GKcgIAADgFAAAOAAAAZHJzL2Uyb0RvYy54bWysVMlu2zAQvRfoPxC8N5JcZxMiB4aDFAWC&#10;xGhS5ExTZCSUW4e0JffrO6RkOUiDHopeJA5n3qxveHXda0V2AnxrTUWLk5wSYbitW/NS0e9Pt58u&#10;KPGBmZopa0RF98LT68XHD1edK8XMNlbVAgg6Mb7sXEWbEFyZZZ43QjN/Yp0wqJQWNAsowktWA+vQ&#10;u1bZLM/Pss5C7cBy4T3e3gxKukj+pRQ8PEjpRSCqophbSF9I3038ZosrVr4Ac03LxzTYP2ShWWsw&#10;6OTqhgVGttD+4Uq3HKy3MpxwqzMrZctFqgGrKfI31Tw2zIlUCzbHu6lN/v+55fe7NZC2rujnOSWG&#10;aZzRrbIdbxiEkjwJ0K1hwQJBPTarc75EzKNbwyh5PMbKewk6/rEm0qcG76cGiz4QjpenZ3l+jmPg&#10;qCouLi/OTqPP7Ah24MMXYTWJh4pKzGQVMznmkbrMdnc+DMgDAt3E3IZs0inslYgJKfNNSCwR488S&#10;OpFLrBSQHUNa1D+KMYtkGSGyVWoCFe+BVDiARtsIE4lwEzB/D3iMNlmniNaECYgtt/B3sBzsD1UP&#10;tcayQ7/p0zxTfvFmY+s9zhjsQH7v+G2L3b1jPqwZINtxILjB4QE/seEVteOJksbCr/fuoz2SELWU&#10;dLg9FfU/twwEJeqrQXpeFvN5XLckzE/PZyjAa83mtcZs9criJAp8KxxPx2gf1OEowepnXPRljIoq&#10;ZjjGrigPcBBWYdhqfCq4WC6TGa6YY+HOPDoencc+R7o89c8M3EixgNy8t4dNY+Ubag22EWnschus&#10;bBPvjn0dJ4DrmYg8PiVx/1/Lyer44C1+AwAA//8DAFBLAwQUAAYACAAAACEAwgYuFuAAAAAKAQAA&#10;DwAAAGRycy9kb3ducmV2LnhtbEyPwU7DMAyG70i8Q2QkLmhL2pVtKk0nBIIbhxUE17QxTaFJqibt&#10;urfHnOBmy59+f39xWGzPZhxD552EZC2AoWu87lwr4e31abUHFqJyWvXeoYQzBjiUlxeFyrU/uSPO&#10;VWwZhbiQKwkmxiHnPDQGrQprP6Cj26cfrYq0ji3XozpRuO15KsSWW9U5+mDUgA8Gm+9qshKeP3Y1&#10;PqZ29z7fvPjBHM/Z11RJeX213N8Bi7jEPxh+9UkdSnKq/eR0YL2ETbK9JVTCapPRQES2F9SulpAm&#10;AnhZ8P8Vyh8AAAD//wMAUEsBAi0AFAAGAAgAAAAhALaDOJL+AAAA4QEAABMAAAAAAAAAAAAAAAAA&#10;AAAAAFtDb250ZW50X1R5cGVzXS54bWxQSwECLQAUAAYACAAAACEAOP0h/9YAAACUAQAACwAAAAAA&#10;AAAAAAAAAAAvAQAAX3JlbHMvLnJlbHNQSwECLQAUAAYACAAAACEA2fehinICAAA4BQAADgAAAAAA&#10;AAAAAAAAAAAuAgAAZHJzL2Uyb0RvYy54bWxQSwECLQAUAAYACAAAACEAwgYuFuAAAAAKAQAADwAA&#10;AAAAAAAAAAAAAADMBAAAZHJzL2Rvd25yZXYueG1sUEsFBgAAAAAEAAQA8wAAANkFAAAAAA==&#10;" fillcolor="white [3201]" strokecolor="black [3200]" strokeweight="1pt">
                <v:textbox>
                  <w:txbxContent>
                    <w:p w:rsidR="004B65A8" w:rsidRDefault="004B65A8" w:rsidP="004B65A8">
                      <w:pPr>
                        <w:jc w:val="center"/>
                      </w:pPr>
                      <w:r>
                        <w:t>CAR MAZE</w:t>
                      </w:r>
                    </w:p>
                  </w:txbxContent>
                </v:textbox>
              </v:shape>
            </w:pict>
          </mc:Fallback>
        </mc:AlternateContent>
      </w:r>
      <w:r>
        <w:rPr>
          <w:noProof/>
          <w:lang w:eastAsia="en-IN"/>
        </w:rPr>
        <mc:AlternateContent>
          <mc:Choice Requires="wps">
            <w:drawing>
              <wp:anchor distT="0" distB="0" distL="114300" distR="114300" simplePos="0" relativeHeight="251669504" behindDoc="0" locked="0" layoutInCell="1" allowOverlap="1">
                <wp:simplePos x="0" y="0"/>
                <wp:positionH relativeFrom="column">
                  <wp:posOffset>2133600</wp:posOffset>
                </wp:positionH>
                <wp:positionV relativeFrom="paragraph">
                  <wp:posOffset>476250</wp:posOffset>
                </wp:positionV>
                <wp:extent cx="781050" cy="3238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421640" cy="1746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7" o:spid="_x0000_s1028" style="position:absolute;margin-left:168pt;margin-top:37.5pt;width:61.5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dZgIAABsFAAAOAAAAZHJzL2Uyb0RvYy54bWysVEtv2zAMvg/YfxB0Xx0babMFdYqgRYcB&#10;RVu0HXpWZCkxJosapcTOfv0o+dGiK3YYdpFJ8/tI8aXzi64x7KDQ12BLnp/MOFNWQlXbbcm/P11/&#10;+syZD8JWwoBVJT8qzy9WHz+ct26pCtiBqRQycmL9snUl34Xgllnm5U41wp+AU5aMGrARgVTcZhWK&#10;lrw3Jitms7OsBawcglTe09+r3shXyb/WSoY7rb0KzJSc7hbSiencxDNbnYvlFoXb1XK4hviHWzSi&#10;thR0cnUlgmB7rP9w1dQSwYMOJxKaDLSupUo5UDb57E02jzvhVMqFiuPdVCb//9zK28M9sroq+YIz&#10;Kxpq0QMVTditUWwRy9M6vyTUo7vHQfMkxlw7jU38UhasSyU9TiVVXWCSfs6L/GxOhZdkyhfzs+I0&#10;+sxeyA59+KqgYVEoOVLwVEhxuPGhh44Q4sXL9OGTFI5GxRsY+6A0ZUEBi8RO86MuDbKDoM5XP/Ih&#10;bEJGiq6NmUj5eyQTRtKAjTSVZmoizt4jvkSb0Cki2DARm9oC/p2se/yYdZ9rTDt0my61rBj7s4Hq&#10;SG1E6OfbO3ldUzlvhA/3AmmgqQO0pOGODm2gLTkMEmc7wF/v/Y94mjOyctbSgpTc/9wLVJyZb5Ym&#10;8Es+j40NSZmfLgpS8LVl89pi980lUCdyeg6cTGLEBzOKGqF5pl1ex6hkElZS7JLLgKNyGfrFpddA&#10;qvU6wWiLnAg39tHJ6DzWOY7LU/cs0A0zFWgYb2FcJrF8M1o9NjItrPcBdJ3mLla6r+vQAdrANLnD&#10;axFX/LWeUC9v2uo3AAAA//8DAFBLAwQUAAYACAAAACEAWbMW094AAAAKAQAADwAAAGRycy9kb3du&#10;cmV2LnhtbEyPQU/DMAyF70j8h8hI3FjKxjpWmk4TghNoE4MDx6wxbUXiVEnWdv8ec4KTbb2n5++V&#10;m8lZMWCInScFt7MMBFLtTUeNgo/355t7EDFpMtp6QgVnjLCpLi9KXRg/0hsOh9QIDqFYaAVtSn0h&#10;ZaxbdDrOfI/E2pcPTic+QyNN0COHOyvnWZZLpzviD63u8bHF+vtwcgr8vjvbbVjvhldcfb7sUzZO&#10;+ZNS11fT9gFEwin9meEXn9GhYqajP5GJwipYLHLukhSsljzZcLdc83Jk55wVWZXyf4XqBwAA//8D&#10;AFBLAQItABQABgAIAAAAIQC2gziS/gAAAOEBAAATAAAAAAAAAAAAAAAAAAAAAABbQ29udGVudF9U&#10;eXBlc10ueG1sUEsBAi0AFAAGAAgAAAAhADj9If/WAAAAlAEAAAsAAAAAAAAAAAAAAAAALwEAAF9y&#10;ZWxzLy5yZWxzUEsBAi0AFAAGAAgAAAAhADmEj51mAgAAGwUAAA4AAAAAAAAAAAAAAAAALgIAAGRy&#10;cy9lMm9Eb2MueG1sUEsBAi0AFAAGAAgAAAAhAFmzFtPeAAAACgEAAA8AAAAAAAAAAAAAAAAAwAQA&#10;AGRycy9kb3ducmV2LnhtbFBLBQYAAAAABAAEAPMAAADLBQAAAAA=&#10;" fillcolor="white [3201]" strokecolor="black [3200]" strokeweight="1pt">
                <v:textbox>
                  <w:txbxContent>
                    <w:p w:rsidR="004B65A8" w:rsidRDefault="004B65A8" w:rsidP="004B65A8">
                      <w:pPr>
                        <w:jc w:val="center"/>
                      </w:pPr>
                      <w:r>
                        <w:t>USER</w:t>
                      </w:r>
                    </w:p>
                  </w:txbxContent>
                </v:textbox>
              </v:rect>
            </w:pict>
          </mc:Fallback>
        </mc:AlternateContent>
      </w:r>
      <w:r>
        <w:rPr>
          <w:noProof/>
          <w:lang w:eastAsia="en-IN"/>
        </w:rPr>
        <mc:AlternateContent>
          <mc:Choice Requires="wps">
            <w:drawing>
              <wp:anchor distT="0" distB="0" distL="114300" distR="114300" simplePos="0" relativeHeight="251670528" behindDoc="0" locked="0" layoutInCell="1" allowOverlap="1">
                <wp:simplePos x="0" y="0"/>
                <wp:positionH relativeFrom="column">
                  <wp:posOffset>209550</wp:posOffset>
                </wp:positionH>
                <wp:positionV relativeFrom="paragraph">
                  <wp:posOffset>1323975</wp:posOffset>
                </wp:positionV>
                <wp:extent cx="857250" cy="4667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462915" cy="251460"/>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SEARCH QUICK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 o:spid="_x0000_s1029" style="position:absolute;margin-left:16.5pt;margin-top:104.25pt;width:67.5pt;height:3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QqVaAIAABsFAAAOAAAAZHJzL2Uyb0RvYy54bWysVN9P2zAQfp+0/8Hy+0hTChsVKapATJMQ&#10;IGDi2XXsNprt885uk+6v39lJA2JoD9NenLvcL9933/n8orOG7RSGBlzFy6MJZ8pJqBu3rvj3p+tP&#10;XzgLUbhaGHCq4nsV+MXi44fz1s/VFDZgaoWMkrgwb33FNzH6eVEEuVFWhCPwypFRA1oRScV1UaNo&#10;Kbs1xXQyOS1awNojSBUC/b3qjXyR82utZLzTOqjITMXpbjGfmM9VOovFuZivUfhNI4driH+4hRWN&#10;o6JjqisRBdti80cq20iEADoeSbAFaN1IlXugbsrJm24eN8Kr3AuBE/wIU/h/aeXt7h5ZU1f8mDMn&#10;LI3ogUATbm0UO07wtD7MyevR3+OgBRJTr51Gm77UBesypPsRUtVFJunn7HR6Vp5wJsk0PSlnpxny&#10;4iXYY4hfFViWhIojFc9Ait1NiFSQXA8upKTL9OWzFPdGpRsY96A0dUEFpzk680ddGmQ7QZOvf5Sp&#10;FcqVPVOIbowZg8r3gkw8BA2+KUxlTo2Bk/cCX6qN3rkiuDgG2sYB/j1Y9/6HrvteU9uxW3XDyIaJ&#10;rKDe0xgRen4HL68bgvNGhHgvkAhN1KcljXd0aANtxWGQONsA/nrvf/InnpGVs5YWpOLh51ag4sx8&#10;c8TAs3I2SxuVldnJ5ykp+Nqyem1xW3sJNImSngMvs5j8ozmIGsE+0y4vU1UyCSepdsVlxINyGfvF&#10;pddAquUyu9EWeRFv3KOXKXnCOdHlqXsW6AdORSLjLRyWSczfUKv3TZEOltsIusm8S0j3uA4ToA3M&#10;FBpei7Tir/Xs9fKmLX4DAAD//wMAUEsDBBQABgAIAAAAIQA0EWva3gAAAAoBAAAPAAAAZHJzL2Rv&#10;d25yZXYueG1sTI/NTsMwEITvSLyDtUjcqE0qQhriVBWCE4iKwqFHN16SCP9Etpukb8/2RI87O5r5&#10;plrP1rARQ+y9k3C/EMDQNV73rpXw/fV6VwCLSTmtjHco4YQR1vX1VaVK7Sf3ieMutYxCXCyVhC6l&#10;oeQ8Nh1aFRd+QEe/Hx+sSnSGluugJgq3hmdC5Nyq3lFDpwZ87rD53R2tBL/tT2YTVh/jOz7u37ZJ&#10;THP+IuXtzbx5ApZwTv9mOOMTOtTEdPBHpyMzEpZLmpIkZKJ4AHY25AUpB1KKTACvK345of4DAAD/&#10;/wMAUEsBAi0AFAAGAAgAAAAhALaDOJL+AAAA4QEAABMAAAAAAAAAAAAAAAAAAAAAAFtDb250ZW50&#10;X1R5cGVzXS54bWxQSwECLQAUAAYACAAAACEAOP0h/9YAAACUAQAACwAAAAAAAAAAAAAAAAAvAQAA&#10;X3JlbHMvLnJlbHNQSwECLQAUAAYACAAAACEAwlkKlWgCAAAbBQAADgAAAAAAAAAAAAAAAAAuAgAA&#10;ZHJzL2Uyb0RvYy54bWxQSwECLQAUAAYACAAAACEANBFr2t4AAAAKAQAADwAAAAAAAAAAAAAAAADC&#10;BAAAZHJzL2Rvd25yZXYueG1sUEsFBgAAAAAEAAQA8wAAAM0FAAAAAA==&#10;" fillcolor="white [3201]" strokecolor="black [3200]" strokeweight="1pt">
                <v:textbox>
                  <w:txbxContent>
                    <w:p w:rsidR="004B65A8" w:rsidRDefault="004B65A8" w:rsidP="004B65A8">
                      <w:pPr>
                        <w:jc w:val="center"/>
                      </w:pPr>
                      <w:r>
                        <w:t>SEARCH QUICK</w:t>
                      </w:r>
                    </w:p>
                  </w:txbxContent>
                </v:textbox>
              </v:rect>
            </w:pict>
          </mc:Fallback>
        </mc:AlternateContent>
      </w:r>
      <w:r>
        <w:rPr>
          <w:noProof/>
          <w:lang w:eastAsia="en-IN"/>
        </w:rPr>
        <mc:AlternateContent>
          <mc:Choice Requires="wps">
            <w:drawing>
              <wp:anchor distT="0" distB="0" distL="114300" distR="114300" simplePos="0" relativeHeight="251627520" behindDoc="0" locked="0" layoutInCell="1" allowOverlap="1">
                <wp:simplePos x="0" y="0"/>
                <wp:positionH relativeFrom="column">
                  <wp:posOffset>2057400</wp:posOffset>
                </wp:positionH>
                <wp:positionV relativeFrom="paragraph">
                  <wp:posOffset>1333500</wp:posOffset>
                </wp:positionV>
                <wp:extent cx="857250" cy="3333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62915" cy="17970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30" style="position:absolute;margin-left:162pt;margin-top:105pt;width:67.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HZgIAABsFAAAOAAAAZHJzL2Uyb0RvYy54bWysVE1v2zAMvQ/YfxB0Xx0HabsGdYqgRYcB&#10;RVv0Az0rspQYk0SNUmJnv36U7LhFV+ww7CKTJh8pko86v+isYTuFoQFX8fJowplyEurGrSv+/HT9&#10;5StnIQpXCwNOVXyvAr9YfP503vq5msIGTK2QURAX5q2v+CZGPy+KIDfKinAEXjkyakArIqm4LmoU&#10;LUW3pphOJidFC1h7BKlCoL9XvZEvcnytlYx3WgcVmak43S3mE/O5SmexOBfzNQq/aeRwDfEPt7Ci&#10;cZR0DHUlomBbbP4IZRuJEEDHIwm2AK0bqXINVE05eVfN40Z4lWuh5gQ/tin8v7DydnePrKkrPuPM&#10;CUsjeqCmCbc2is1Se1of5uT16O9x0AKJqdZOo01fqoJ1uaX7saWqi0zSz9nJ9Kw85kySqTw9O50c&#10;p5jFK9hjiN8UWJaEiiMlz40Uu5sQe9eDC+HSZfr0WYp7o9INjHtQmqqghNOMzvxRlwbZTtDk6x/l&#10;kDZ7JohujBlB5UcgEw+gwTfBVObUCJx8BHzNNnrnjODiCLSNA/w7WPf+h6r7WlPZsVt1w8iGiayg&#10;3tMYEXp+By+vG2rnjQjxXiARmqhPSxrv6NAG2orDIHG2Afz10f/kTzwjK2ctLUjFw8+tQMWZ+e6I&#10;gWflbJY2Kiuz49MpKfjWsnprcVt7CTSJkp4DL7OY/KM5iBrBvtAuL1NWMgknKXfFZcSDchn7xaXX&#10;QKrlMrvRFnkRb9yjlyl46nOiy1P3ItAPnIpExls4LJOYv6NW75uQDpbbCLrJvEud7vs6TIA2MDN3&#10;eC3Sir/Vs9frm7b4DQAA//8DAFBLAwQUAAYACAAAACEApkySKuAAAAALAQAADwAAAGRycy9kb3du&#10;cmV2LnhtbEyPzU7DMBCE70i8g7VI3Kjd0IY2xKkqBCdQK0oPHN14SSL8E9lukr49ywlus7uj2W/K&#10;zWQNGzDEzjsJ85kAhq72unONhOPHy90KWEzKaWW8QwkXjLCprq9KVWg/unccDqlhFOJioSS0KfUF&#10;57Fu0ao48z06un35YFWiMTRcBzVSuDU8EyLnVnWOPrSqx6cW6+/D2Urw++5itmG9G97w4fN1n8Q4&#10;5c9S3t5M20dgCaf0Z4ZffEKHiphO/ux0ZEbCfbagLklCNhckyLFYrkmcaJNnS+BVyf93qH4AAAD/&#10;/wMAUEsBAi0AFAAGAAgAAAAhALaDOJL+AAAA4QEAABMAAAAAAAAAAAAAAAAAAAAAAFtDb250ZW50&#10;X1R5cGVzXS54bWxQSwECLQAUAAYACAAAACEAOP0h/9YAAACUAQAACwAAAAAAAAAAAAAAAAAvAQAA&#10;X3JlbHMvLnJlbHNQSwECLQAUAAYACAAAACEAsLPlR2YCAAAbBQAADgAAAAAAAAAAAAAAAAAuAgAA&#10;ZHJzL2Uyb0RvYy54bWxQSwECLQAUAAYACAAAACEApkySKuAAAAALAQAADwAAAAAAAAAAAAAAAADA&#10;BAAAZHJzL2Rvd25yZXYueG1sUEsFBgAAAAAEAAQA8wAAAM0FAAAAAA==&#10;" fillcolor="white [3201]" strokecolor="black [3200]" strokeweight="1pt">
                <v:textbox>
                  <w:txbxContent>
                    <w:p w:rsidR="004B65A8" w:rsidRDefault="004B65A8" w:rsidP="004B65A8">
                      <w:pPr>
                        <w:jc w:val="center"/>
                      </w:pPr>
                      <w:r>
                        <w:t>REGISTER</w:t>
                      </w:r>
                    </w:p>
                  </w:txbxContent>
                </v:textbox>
              </v:rect>
            </w:pict>
          </mc:Fallback>
        </mc:AlternateContent>
      </w:r>
      <w:r>
        <w:rPr>
          <w:noProof/>
          <w:lang w:eastAsia="en-IN"/>
        </w:rPr>
        <mc:AlternateContent>
          <mc:Choice Requires="wps">
            <w:drawing>
              <wp:anchor distT="0" distB="0" distL="114300" distR="114300" simplePos="0" relativeHeight="251628544" behindDoc="0" locked="0" layoutInCell="1" allowOverlap="1">
                <wp:simplePos x="0" y="0"/>
                <wp:positionH relativeFrom="column">
                  <wp:posOffset>4000500</wp:posOffset>
                </wp:positionH>
                <wp:positionV relativeFrom="paragraph">
                  <wp:posOffset>1381125</wp:posOffset>
                </wp:positionV>
                <wp:extent cx="857250" cy="3333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462915" cy="17970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 o:spid="_x0000_s1031" style="position:absolute;margin-left:315pt;margin-top:108.75pt;width:67.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orGaAIAABsFAAAOAAAAZHJzL2Uyb0RvYy54bWysVE1v2zAMvQ/YfxB0Xx0HabsGdYqgRYcB&#10;RVv0Az0rspQYk0SNUmJnv36U7LhFV+ww7CKTJh8pko86v+isYTuFoQFX8fJowplyEurGrSv+/HT9&#10;5StnIQpXCwNOVXyvAr9YfP503vq5msIGTK2QURAX5q2v+CZGPy+KIDfKinAEXjkyakArIqm4LmoU&#10;LUW3pphOJidFC1h7BKlCoL9XvZEvcnytlYx3WgcVmak43S3mE/O5SmexOBfzNQq/aeRwDfEPt7Ci&#10;cZR0DHUlomBbbP4IZRuJEEDHIwm2AK0bqXINVE05eVfN40Z4lWuh5gQ/tin8v7DydnePrKkrfsyZ&#10;E5ZG9EBNE25tFDtO7Wl9mJPXo7/HQQskplo7jTZ9qQrW5Zbux5aqLjJJP2cn07OSQksyladnp5Mc&#10;s3gFewzxmwLLklBxpOS5kWJ3EyIlJNeDCynpMn36LMW9UekGxj0oTVVQwmlGZ/6oS4NsJ2jy9Y8y&#10;lUKxsmeC6MaYEVR+BDLxABp8E0xlTo3AyUfA12yjd84ILo5A2zjAv4N173+ouq81lR27VTeMbJjI&#10;Cuo9jRGh53fw8rqhdt6IEO8FEqGJ+rSk8Y4ObaCtOAwSZxvAXx/9T/7EM7Jy1tKCVDz83ApUnJnv&#10;jhh4Vs5maaOyMjs+nZKCby2rtxa3tZdAkyjpOfAyi8k/moOoEewL7fIyZSWTcJJyV1xGPCiXsV9c&#10;eg2kWi6zG22RF/HGPXqZgqc+J7o8dS8C/cCpSGS8hcMyifk7avW+CelguY2gm8y71Om+r8MEaAMz&#10;hYbXIq34Wz17vb5pi98AAAD//wMAUEsDBBQABgAIAAAAIQAPbUOL3wAAAAsBAAAPAAAAZHJzL2Rv&#10;d25yZXYueG1sTI/BTsMwEETvSPyDtUjcqN2iJhDiVBWCE4iKwoGjGy9JhL2OYjdJ/57lRI87M5p9&#10;U25m78SIQ+wCaVguFAikOtiOGg2fH883dyBiMmSNC4QaThhhU11elKawYaJ3HPepEVxCsTAa2pT6&#10;QspYt+hNXIQeib3vMHiT+BwaaQczcbl3cqVUJr3piD+0psfHFuuf/dFrCLvu5LbD/dv4ivnXyy6p&#10;ac6etL6+mrcPIBLO6T8Mf/iMDhUzHcKRbBROQ3areEvSsFrmaxCcyLM1KwdWcrZkVcrzDdUvAAAA&#10;//8DAFBLAQItABQABgAIAAAAIQC2gziS/gAAAOEBAAATAAAAAAAAAAAAAAAAAAAAAABbQ29udGVu&#10;dF9UeXBlc10ueG1sUEsBAi0AFAAGAAgAAAAhADj9If/WAAAAlAEAAAsAAAAAAAAAAAAAAAAALwEA&#10;AF9yZWxzLy5yZWxzUEsBAi0AFAAGAAgAAAAhACoiisZoAgAAGwUAAA4AAAAAAAAAAAAAAAAALgIA&#10;AGRycy9lMm9Eb2MueG1sUEsBAi0AFAAGAAgAAAAhAA9tQ4vfAAAACwEAAA8AAAAAAAAAAAAAAAAA&#10;wgQAAGRycy9kb3ducmV2LnhtbFBLBQYAAAAABAAEAPMAAADOBQAAAAA=&#10;" fillcolor="white [3201]" strokecolor="black [3200]" strokeweight="1pt">
                <v:textbox>
                  <w:txbxContent>
                    <w:p w:rsidR="004B65A8" w:rsidRDefault="004B65A8" w:rsidP="004B65A8">
                      <w:pPr>
                        <w:jc w:val="center"/>
                      </w:pPr>
                      <w:r>
                        <w:t>LOGIN</w:t>
                      </w:r>
                    </w:p>
                  </w:txbxContent>
                </v:textbox>
              </v:rect>
            </w:pict>
          </mc:Fallback>
        </mc:AlternateContent>
      </w:r>
      <w:r>
        <w:rPr>
          <w:noProof/>
          <w:lang w:eastAsia="en-IN"/>
        </w:rPr>
        <mc:AlternateContent>
          <mc:Choice Requires="wps">
            <w:drawing>
              <wp:anchor distT="0" distB="0" distL="114300" distR="114300" simplePos="0" relativeHeight="251629568" behindDoc="0" locked="0" layoutInCell="1" allowOverlap="1">
                <wp:simplePos x="0" y="0"/>
                <wp:positionH relativeFrom="column">
                  <wp:posOffset>2543175</wp:posOffset>
                </wp:positionH>
                <wp:positionV relativeFrom="paragraph">
                  <wp:posOffset>133350</wp:posOffset>
                </wp:positionV>
                <wp:extent cx="9525" cy="342900"/>
                <wp:effectExtent l="76200" t="0" r="85725" b="57150"/>
                <wp:wrapNone/>
                <wp:docPr id="6" name="Straight Arrow Connector 6"/>
                <wp:cNvGraphicFramePr/>
                <a:graphic xmlns:a="http://schemas.openxmlformats.org/drawingml/2006/main">
                  <a:graphicData uri="http://schemas.microsoft.com/office/word/2010/wordprocessingShape">
                    <wps:wsp>
                      <wps:cNvCnPr/>
                      <wps:spPr>
                        <a:xfrm flipH="1">
                          <a:off x="0" y="0"/>
                          <a:ext cx="5080" cy="184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0F289E" id="_x0000_t32" coordsize="21600,21600" o:spt="32" o:oned="t" path="m,l21600,21600e" filled="f">
                <v:path arrowok="t" fillok="f" o:connecttype="none"/>
                <o:lock v:ext="edit" shapetype="t"/>
              </v:shapetype>
              <v:shape id="Straight Arrow Connector 6" o:spid="_x0000_s1026" type="#_x0000_t32" style="position:absolute;margin-left:200.25pt;margin-top:10.5pt;width:.75pt;height:27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yuz2AEAAP0DAAAOAAAAZHJzL2Uyb0RvYy54bWysU9uO0zAQfUfiHyy/06QrtlRR0xXqcnlA&#10;ULHwAV7HbixsjzU2Tfr3jJ00IC4SQrxYtsfnzJwz493d6Cw7K4wGfMvXq5oz5SV0xp9a/vnT62db&#10;zmISvhMWvGr5RUV+t3/6ZDeERt1AD7ZTyIjEx2YILe9TCk1VRdkrJ+IKgvIU1IBOJDriqepQDMTu&#10;bHVT15tqAOwCglQx0u39FOT7wq+1kumD1lElZltOtaWyYlkf81rtd6I5oQi9kXMZ4h+qcMJ4SrpQ&#10;3Ysk2Fc0v1A5IxEi6LSS4CrQ2khVNJCadf2TmodeBFW0kDkxLDbF/0cr35+PyEzX8g1nXjhq0UNC&#10;YU59Yi8RYWAH8J5sBGSb7NYQYkOggz/ifIrhiFn6qNExbU14S4NQzCB5bCxeXxav1ZiYpMvbekv9&#10;kBRYb5+/2N5m7moiyWQBY3qjwLG8aXmca1qKmRKI87uYJuAVkMHW5zUJY1/5jqVLIFUii5mT5HiV&#10;hUyll126WDVhPypNhlCJU44yiupgkZ0FDVH3Zb2w0MsM0cbaBVQX5X8EzW8zTJXx/Fvg8rpkBJ8W&#10;oDMe8HdZ03gtVU/vr6onrVn2I3SX0shiB81YacL8H/IQ/3gu8O+/dv8NAAD//wMAUEsDBBQABgAI&#10;AAAAIQCTrvqz3wAAAAkBAAAPAAAAZHJzL2Rvd25yZXYueG1sTI/BTsMwDIbvSLxDZCRuLNm00VHq&#10;TtOkSXBBYiDOaROaao1TmmzteHrMCW62/On39xebyXfibIfYBkKYzxQIS3UwLTUI72/7uzWImDQZ&#10;3QWyCBcbYVNeXxU6N2GkV3s+pEZwCMVcI7iU+lzKWDvrdZyF3hLfPsPgdeJ1aKQZ9MjhvpMLpe6l&#10;1y3xB6d7u3O2Ph5OHuFprzLjvt366zheXj62z1mze6gQb2+m7SOIZKf0B8OvPqtDyU5VOJGJokNY&#10;KrViFGEx504MLNWChwohWymQZSH/Nyh/AAAA//8DAFBLAQItABQABgAIAAAAIQC2gziS/gAAAOEB&#10;AAATAAAAAAAAAAAAAAAAAAAAAABbQ29udGVudF9UeXBlc10ueG1sUEsBAi0AFAAGAAgAAAAhADj9&#10;If/WAAAAlAEAAAsAAAAAAAAAAAAAAAAALwEAAF9yZWxzLy5yZWxzUEsBAi0AFAAGAAgAAAAhAPJz&#10;K7PYAQAA/QMAAA4AAAAAAAAAAAAAAAAALgIAAGRycy9lMm9Eb2MueG1sUEsBAi0AFAAGAAgAAAAh&#10;AJOu+rPfAAAACQEAAA8AAAAAAAAAAAAAAAAAMgQAAGRycy9kb3ducmV2LnhtbFBLBQYAAAAABAAE&#10;APMAAAA+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30592" behindDoc="0" locked="0" layoutInCell="1" allowOverlap="1">
                <wp:simplePos x="0" y="0"/>
                <wp:positionH relativeFrom="column">
                  <wp:posOffset>600075</wp:posOffset>
                </wp:positionH>
                <wp:positionV relativeFrom="paragraph">
                  <wp:posOffset>1085850</wp:posOffset>
                </wp:positionV>
                <wp:extent cx="3876675" cy="0"/>
                <wp:effectExtent l="0" t="0" r="28575" b="19050"/>
                <wp:wrapNone/>
                <wp:docPr id="8" name="Straight Connector 8"/>
                <wp:cNvGraphicFramePr/>
                <a:graphic xmlns:a="http://schemas.openxmlformats.org/drawingml/2006/main">
                  <a:graphicData uri="http://schemas.microsoft.com/office/word/2010/wordprocessingShape">
                    <wps:wsp>
                      <wps:cNvCnPr/>
                      <wps:spPr>
                        <a:xfrm>
                          <a:off x="0" y="0"/>
                          <a:ext cx="2092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DDA4D6"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85.5pt" to="352.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RMtQEAALcDAAAOAAAAZHJzL2Uyb0RvYy54bWysU8Fu2zAMvQ/YPwi6L3ZyKFojTg8pusuw&#10;Bev2AapMxUIlUaC0xPn7UUriDtswDMMutCi9R/KR9Pp+8k4cgJLF0MvlopUCgsbBhn0vv355fHcr&#10;RcoqDMphgF6eIMn7zds362PsYIUjugFIcJCQumPs5Zhz7Jom6RG8SguMEPjRIHmV2aV9M5A6cnTv&#10;mlXb3jRHpCESakiJbx/Oj3JT4xsDOn8yJkEWrpdcW66Wqn0uttmsVbcnFUerL2Wof6jCKxs46Rzq&#10;QWUlvpH9JZS3mjChyQuNvkFjrIaqgdUs25/UPI0qQtXCzUlxblP6f2H1x8OOhB16yYMKyvOInjIp&#10;ux+z2GII3EAkcVv6dIypY/g27OjipbijInoy5MuX5Yip9vY09xamLDRfrtq71d0Nj0Bf35pXYqSU&#10;3wN6UQ69dDYU2apThw8pczKGXiHslELOqespnxwUsAufwbAUTras7LpEsHUkDorHP7wsiwyOVZGF&#10;YqxzM6n9M+mCLTSoi/W3xBldM2LIM9HbgPS7rHm6lmrO+Kvqs9Yi+xmHUx1EbQdvR1V22eSyfj/6&#10;lf76v22+AwAA//8DAFBLAwQUAAYACAAAACEAgohbMt0AAAAKAQAADwAAAGRycy9kb3ducmV2Lnht&#10;bEyPQU/DMAyF70j8h8hI3Fi6iW1Qmk7TJIS4INbBPWu8tNA4VZJ25d9jJCS42c9Pz98rNpPrxIgh&#10;tp4UzGcZCKTam5asgrfD480diJg0Gd15QgVfGGFTXl4UOjf+THscq2QFh1DMtYImpT6XMtYNOh1n&#10;vkfi28kHpxOvwUoT9JnDXScXWbaSTrfEHxrd467B+rManILuOYzvdme3cXjar6qP19Pi5TAqdX01&#10;bR9AJJzSnxl+8BkdSmY6+oFMFJ2C+9slO1lfz7kTG9bZkofjryLLQv6vUH4DAAD//wMAUEsBAi0A&#10;FAAGAAgAAAAhALaDOJL+AAAA4QEAABMAAAAAAAAAAAAAAAAAAAAAAFtDb250ZW50X1R5cGVzXS54&#10;bWxQSwECLQAUAAYACAAAACEAOP0h/9YAAACUAQAACwAAAAAAAAAAAAAAAAAvAQAAX3JlbHMvLnJl&#10;bHNQSwECLQAUAAYACAAAACEA5mrkTLUBAAC3AwAADgAAAAAAAAAAAAAAAAAuAgAAZHJzL2Uyb0Rv&#10;Yy54bWxQSwECLQAUAAYACAAAACEAgohbMt0AAAAKAQAADwAAAAAAAAAAAAAAAAAPBAAAZHJzL2Rv&#10;d25yZXYueG1sUEsFBgAAAAAEAAQA8wAAABk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31616" behindDoc="0" locked="0" layoutInCell="1" allowOverlap="1">
                <wp:simplePos x="0" y="0"/>
                <wp:positionH relativeFrom="column">
                  <wp:posOffset>600075</wp:posOffset>
                </wp:positionH>
                <wp:positionV relativeFrom="paragraph">
                  <wp:posOffset>1085850</wp:posOffset>
                </wp:positionV>
                <wp:extent cx="0" cy="238125"/>
                <wp:effectExtent l="95250" t="0" r="57150" b="66675"/>
                <wp:wrapNone/>
                <wp:docPr id="9" name="Straight Arrow Connector 9"/>
                <wp:cNvGraphicFramePr/>
                <a:graphic xmlns:a="http://schemas.openxmlformats.org/drawingml/2006/main">
                  <a:graphicData uri="http://schemas.microsoft.com/office/word/2010/wordprocessingShape">
                    <wps:wsp>
                      <wps:cNvCnPr/>
                      <wps:spPr>
                        <a:xfrm>
                          <a:off x="0" y="0"/>
                          <a:ext cx="0" cy="128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CE3DC7" id="Straight Arrow Connector 9" o:spid="_x0000_s1026" type="#_x0000_t32" style="position:absolute;margin-left:47.25pt;margin-top:85.5pt;width:0;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90FzgEAAPADAAAOAAAAZHJzL2Uyb0RvYy54bWysU02P0zAQvSPxHyzfaZIeYLdqukJd4IKg&#10;YuEHeB27sbA91tg0yb9n7KRZxIeEEJdJbM+bee95vL8bnWUXhdGAb3mzqTlTXkJn/LnlXz6/fXHD&#10;WUzCd8KCVy2fVOR3h+fP9kPYqS30YDuFjIr4uBtCy/uUwq6qouyVE3EDQXk61IBOJFriuepQDFTd&#10;2Wpb1y+rAbALCFLFSLv38yE/lPpaK5k+ah1VYrblxC2ViCU+5lgd9mJ3RhF6Ixca4h9YOGE8NV1L&#10;3Ysk2Dc0v5RyRiJE0GkjwVWgtZGqaCA1Tf2TmodeBFW0kDkxrDbF/1dWfrickJmu5beceeHoih4S&#10;CnPuE3uNCAM7gvdkIyC7zW4NIe4IdPQnXFYxnDBLHzW6/CVRbCwOT6vDakxMzpuSdpvtzfZVMb96&#10;wgWM6Z0Cx/JPy+NCY+3fFIPF5X1M1JmAV0Buan2OSRj7xncsTYGEiMw/c6bcfF5l7jPb8pcmq2bs&#10;J6XJA+I39yjTp44W2UXQ3HRfm7UKZWaINtauoLoQ+yNoyc0wVSbyb4FrdukIPq1AZzzg77qm8UpV&#10;z/lX1bPWLPsRuqncXbGDxqr4szyBPLc/rgv86aEevgMAAP//AwBQSwMEFAAGAAgAAAAhAFg6E9/c&#10;AAAACQEAAA8AAABkcnMvZG93bnJldi54bWxMj01OwzAQhfdI3MEaJHbUSaHQhjhVhcSiSCxaOMA0&#10;niYBexzFbhNuz8AGlvPm0/sp15N36kxD7AIbyGcZKOI62I4bA+9vzzdLUDEhW3SBycAXRVhXlxcl&#10;FjaMvKPzPjVKTDgWaKBNqS+0jnVLHuMs9MTyO4bBY5JzaLQdcBRz7/Q8y+61x44locWenlqqP/cn&#10;b8C+WBwxjsdu6zYfWf+6us231pjrq2nzCCrRlP5g+Kkv1aGSTodwYhuVM7C6Wwgp+kMumwT4FQ4G&#10;5tlyAboq9f8F1TcAAAD//wMAUEsBAi0AFAAGAAgAAAAhALaDOJL+AAAA4QEAABMAAAAAAAAAAAAA&#10;AAAAAAAAAFtDb250ZW50X1R5cGVzXS54bWxQSwECLQAUAAYACAAAACEAOP0h/9YAAACUAQAACwAA&#10;AAAAAAAAAAAAAAAvAQAAX3JlbHMvLnJlbHNQSwECLQAUAAYACAAAACEAwk/dBc4BAADwAwAADgAA&#10;AAAAAAAAAAAAAAAuAgAAZHJzL2Uyb0RvYy54bWxQSwECLQAUAAYACAAAACEAWDoT39wAAAAJAQAA&#10;DwAAAAAAAAAAAAAAAAAoBAAAZHJzL2Rvd25yZXYueG1sUEsFBgAAAAAEAAQA8wAAADEFA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32640" behindDoc="0" locked="0" layoutInCell="1" allowOverlap="1">
                <wp:simplePos x="0" y="0"/>
                <wp:positionH relativeFrom="column">
                  <wp:posOffset>2543175</wp:posOffset>
                </wp:positionH>
                <wp:positionV relativeFrom="paragraph">
                  <wp:posOffset>800100</wp:posOffset>
                </wp:positionV>
                <wp:extent cx="0" cy="523875"/>
                <wp:effectExtent l="95250" t="0" r="57150" b="66675"/>
                <wp:wrapNone/>
                <wp:docPr id="10" name="Straight Arrow Connector 10"/>
                <wp:cNvGraphicFramePr/>
                <a:graphic xmlns:a="http://schemas.openxmlformats.org/drawingml/2006/main">
                  <a:graphicData uri="http://schemas.microsoft.com/office/word/2010/wordprocessingShape">
                    <wps:wsp>
                      <wps:cNvCnPr/>
                      <wps:spPr>
                        <a:xfrm>
                          <a:off x="0" y="0"/>
                          <a:ext cx="0" cy="282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7A2818" id="Straight Arrow Connector 10" o:spid="_x0000_s1026" type="#_x0000_t32" style="position:absolute;margin-left:200.25pt;margin-top:63pt;width:0;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XPzQEAAPIDAAAOAAAAZHJzL2Uyb0RvYy54bWysU9uO0zAQfUfiHyy/06SVFlZR0xXqAi8I&#10;KhY+wOvYjYXtscamSf6esZNmERcJIV4msT1n5pzj8f5udJZdFEYDvuXbTc2Z8hI6488t//L57Ytb&#10;zmISvhMWvGr5pCK/Ozx/th9Co3bQg+0UMiriYzOElvcphaaqouyVE3EDQXk61IBOJFriuepQDFTd&#10;2WpX1y+rAbALCFLFSLv38yE/lPpaK5k+ah1VYrblxC2ViCU+5lgd9qI5owi9kQsN8Q8snDCemq6l&#10;7kUS7BuaX0o5IxEi6LSR4CrQ2khVNJCabf2TmodeBFW0kDkxrDbF/1dWfrickJmO7o7s8cLRHT0k&#10;FObcJ/YaEQZ2BO/JR0BGKeTXEGJDsKM/4bKK4YRZ/KjR5S/JYmPxeFo9VmNict6UtLu73d28usnl&#10;qidcwJjeKXAs/7Q8LjxWAttisbi8j2kGXgG5qfU5JmHsG9+xNAVSIrKApUk+rzL3mW35S5NVM/aT&#10;0uQC8Zt7lPlTR4vsImhyuq/btQplZog21q6guhD7I2jJzTBVZvJvgWt26Qg+rUBnPODvuqbxSlXP&#10;+VfVs9Ys+xG6qdxdsYMGq1zC8gjy5P64LvCnp3r4DgAA//8DAFBLAwQUAAYACAAAACEAK0MX8t0A&#10;AAALAQAADwAAAGRycy9kb3ducmV2LnhtbEyPwU7DMBBE70j8g7VI3KjdQKsS4lQVEodW4kDhA7bx&#10;NgnE6yh2m/D3XcQBjjvzNDtTrCffqTMNsQ1sYT4zoIir4FquLXy8v9ytQMWE7LALTBa+KcK6vL4q&#10;MHdh5Dc671OtJIRjjhaalPpc61g15DHOQk8s3jEMHpOcQ63dgKOE+05nxiy1x5blQ4M9PTdUfe1P&#10;3oLbORwxjsd2220+Tf/6eD/fOmtvb6bNE6hEU/qD4ae+VIdSOh3CiV1UnYUHYxaCipEtZZQQv8rB&#10;QmZWC9Blof9vKC8AAAD//wMAUEsBAi0AFAAGAAgAAAAhALaDOJL+AAAA4QEAABMAAAAAAAAAAAAA&#10;AAAAAAAAAFtDb250ZW50X1R5cGVzXS54bWxQSwECLQAUAAYACAAAACEAOP0h/9YAAACUAQAACwAA&#10;AAAAAAAAAAAAAAAvAQAAX3JlbHMvLnJlbHNQSwECLQAUAAYACAAAACEA/U5Fz80BAADyAwAADgAA&#10;AAAAAAAAAAAAAAAuAgAAZHJzL2Uyb0RvYy54bWxQSwECLQAUAAYACAAAACEAK0MX8t0AAAALAQAA&#10;DwAAAAAAAAAAAAAAAAAnBAAAZHJzL2Rvd25yZXYueG1sUEsFBgAAAAAEAAQA8wAAADEFA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33664" behindDoc="0" locked="0" layoutInCell="1" allowOverlap="1">
                <wp:simplePos x="0" y="0"/>
                <wp:positionH relativeFrom="column">
                  <wp:posOffset>4476750</wp:posOffset>
                </wp:positionH>
                <wp:positionV relativeFrom="paragraph">
                  <wp:posOffset>1085850</wp:posOffset>
                </wp:positionV>
                <wp:extent cx="0" cy="295275"/>
                <wp:effectExtent l="95250" t="0" r="57150" b="66675"/>
                <wp:wrapNone/>
                <wp:docPr id="11" name="Straight Arrow Connector 11"/>
                <wp:cNvGraphicFramePr/>
                <a:graphic xmlns:a="http://schemas.openxmlformats.org/drawingml/2006/main">
                  <a:graphicData uri="http://schemas.microsoft.com/office/word/2010/wordprocessingShape">
                    <wps:wsp>
                      <wps:cNvCnPr/>
                      <wps:spPr>
                        <a:xfrm>
                          <a:off x="0" y="0"/>
                          <a:ext cx="0" cy="159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494577" id="Straight Arrow Connector 11" o:spid="_x0000_s1026" type="#_x0000_t32" style="position:absolute;margin-left:352.5pt;margin-top:85.5pt;width:0;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HX0AEAAPIDAAAOAAAAZHJzL2Uyb0RvYy54bWysU9uO0zAQfUfiHyy/0ySLFi1R0xXqAi8I&#10;KhY+wOvYjYXtscamSf+esZNmV1wkhHiZxPacmXOOx9vbyVl2UhgN+I43m5oz5SX0xh87/vXLuxc3&#10;nMUkfC8seNXxs4r8dvf82XYMrbqCAWyvkFERH9sxdHxIKbRVFeWgnIgbCMrToQZ0ItESj1WPYqTq&#10;zlZXdf2qGgH7gCBVjLR7Nx/yXamvtZLpk9ZRJWY7TtxSiVjiQ47VbivaI4owGLnQEP/Awgnjqela&#10;6k4kwb6j+aWUMxIhgk4bCa4CrY1URQOpaeqf1NwPIqiihcyJYbUp/r+y8uPpgMz0dHcNZ144uqP7&#10;hMIch8TeIMLI9uA9+QjIKIX8GkNsCbb3B1xWMRwwi580uvwlWWwqHp9Xj9WUmJw3Je02169f3lzn&#10;ctUjLmBM7xU4ln86HhceK4GmWCxOH2KagRdAbmp9jkkY+9b3LJ0DKRFZwNIkn1eZ+8y2/KWzVTP2&#10;s9LkAvGbe5T5U3uL7CRocvpvRTlRtZ4yM0Qba1dQXYj9EbTkZpgqM/m3wDW7dASfVqAzHvB3XdN0&#10;oarn/IvqWWuW/QD9udxdsYMGq1zC8gjy5D5dF/jjU939AAAA//8DAFBLAwQUAAYACAAAACEAQUEe&#10;jt0AAAALAQAADwAAAGRycy9kb3ducmV2LnhtbEyPQU/DMAyF70j8h8hI3FjSoVEoTacJicOQODD4&#10;AV7jtYXGqZpsLf8eIw7sZvs9PX+vXM++VycaYxfYQrYwoIjr4DpuLHy8P9/cg4oJ2WEfmCx8U4R1&#10;dXlRYuHCxG902qVGSQjHAi20KQ2F1rFuyWNchIFYtEMYPSZZx0a7EScJ971eGnOnPXYsH1oc6Kml&#10;+mt39Bbci8MJ43Totv3m0wyvD7fZ1ll7fTVvHkElmtO/GX7xBR0qYdqHI7uoegu5WUmXJEKeySCO&#10;v8vewjLLV6CrUp93qH4AAAD//wMAUEsBAi0AFAAGAAgAAAAhALaDOJL+AAAA4QEAABMAAAAAAAAA&#10;AAAAAAAAAAAAAFtDb250ZW50X1R5cGVzXS54bWxQSwECLQAUAAYACAAAACEAOP0h/9YAAACUAQAA&#10;CwAAAAAAAAAAAAAAAAAvAQAAX3JlbHMvLnJlbHNQSwECLQAUAAYACAAAACEAaQ9x19ABAADyAwAA&#10;DgAAAAAAAAAAAAAAAAAuAgAAZHJzL2Uyb0RvYy54bWxQSwECLQAUAAYACAAAACEAQUEejt0AAAAL&#10;AQAADwAAAAAAAAAAAAAAAAAqBAAAZHJzL2Rvd25yZXYueG1sUEsFBgAAAAAEAAQA8wAAADQFAAAA&#10;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34688" behindDoc="0" locked="0" layoutInCell="1" allowOverlap="1">
                <wp:simplePos x="0" y="0"/>
                <wp:positionH relativeFrom="column">
                  <wp:posOffset>285750</wp:posOffset>
                </wp:positionH>
                <wp:positionV relativeFrom="paragraph">
                  <wp:posOffset>2352675</wp:posOffset>
                </wp:positionV>
                <wp:extent cx="914400" cy="3238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493395" cy="1746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BY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2" o:spid="_x0000_s1032" style="position:absolute;margin-left:22.5pt;margin-top:185.25pt;width:1in;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sVaQIAAB0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jfl&#10;zIqaZvRIXRN2YxSjM2pQ4/yc/J7cCnvNkxirbTXW8U91sDY19TA2VbWBSTqcXRwfX5xwJsmUn81O&#10;pycxZvYKdujDVwU1i0LBkbKnVor9nQ+d6+BCuHiZLn2SwsGoeANjH5WmOijhNKETg9S1QbYXNPvy&#10;R96nTZ4RoitjRlD+EciEAdT7RphKrBqBk4+Ar9lG75QRbBiBdWUB/w7Wnf9QdVdrLDu06zYN7XSY&#10;zxrKAw0SoWO4d/K2onbeCR9WAonSRH5a0/BAH22gKTj0EmdbwF8fnUd/YhpZOWtoRQruf+4EKs7M&#10;N0scvMhns7hTSZmdnE1JwbeW9VuL3dXXQJPI6UFwMonRP5hB1Aj1C23zMmYlk7CSchdcBhyU69Ct&#10;Lr0HUi2XyY32yIlwZ5+cjMFjnyNdntsXga7nVCAy3sOwTmL+jlqdb0RaWO4C6CrxLna662s/AdrB&#10;xNz+vYhL/lZPXq+v2uI3AAAA//8DAFBLAwQUAAYACAAAACEAHuklHN8AAAAKAQAADwAAAGRycy9k&#10;b3ducmV2LnhtbEyPS0/DMBCE70j8B2uRuFG7hfSRxqkqBCdQKwqHHt14SSL8iGw3Sf892xMcd2Y0&#10;+02xGa1hPYbYeidhOhHA0FVet66W8PX5+rAEFpNyWhnvUMIFI2zK25tC5doP7gP7Q6oZlbiYKwlN&#10;Sl3OeawatCpOfIeOvG8frEp0hprroAYqt4bPhJhzq1pHHxrV4XOD1c/hbCX4fXsx27Da9e+4OL7t&#10;kxjG+YuU93fjdg0s4Zj+wnDFJ3Qoienkz05HZiQ8ZTQlSXhciAzYNbBckXIiZzbNgJcF/z+h/AUA&#10;AP//AwBQSwECLQAUAAYACAAAACEAtoM4kv4AAADhAQAAEwAAAAAAAAAAAAAAAAAAAAAAW0NvbnRl&#10;bnRfVHlwZXNdLnhtbFBLAQItABQABgAIAAAAIQA4/SH/1gAAAJQBAAALAAAAAAAAAAAAAAAAAC8B&#10;AABfcmVscy8ucmVsc1BLAQItABQABgAIAAAAIQBPs4sVaQIAAB0FAAAOAAAAAAAAAAAAAAAAAC4C&#10;AABkcnMvZTJvRG9jLnhtbFBLAQItABQABgAIAAAAIQAe6SUc3wAAAAoBAAAPAAAAAAAAAAAAAAAA&#10;AMMEAABkcnMvZG93bnJldi54bWxQSwUGAAAAAAQABADzAAAAzwUAAAAA&#10;" fillcolor="white [3201]" strokecolor="black [3200]" strokeweight="1pt">
                <v:textbox>
                  <w:txbxContent>
                    <w:p w:rsidR="004B65A8" w:rsidRDefault="004B65A8" w:rsidP="004B65A8">
                      <w:pPr>
                        <w:jc w:val="center"/>
                      </w:pPr>
                      <w:r>
                        <w:t>BY PRICE</w:t>
                      </w:r>
                    </w:p>
                  </w:txbxContent>
                </v:textbox>
              </v:rect>
            </w:pict>
          </mc:Fallback>
        </mc:AlternateContent>
      </w:r>
      <w:r>
        <w:rPr>
          <w:noProof/>
          <w:lang w:eastAsia="en-IN"/>
        </w:rPr>
        <mc:AlternateContent>
          <mc:Choice Requires="wps">
            <w:drawing>
              <wp:anchor distT="0" distB="0" distL="114300" distR="114300" simplePos="0" relativeHeight="251635712" behindDoc="0" locked="0" layoutInCell="1" allowOverlap="1">
                <wp:simplePos x="0" y="0"/>
                <wp:positionH relativeFrom="column">
                  <wp:posOffset>2057400</wp:posOffset>
                </wp:positionH>
                <wp:positionV relativeFrom="paragraph">
                  <wp:posOffset>2352675</wp:posOffset>
                </wp:positionV>
                <wp:extent cx="914400" cy="3238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93395" cy="1746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r>
                              <w:t>BY 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3" o:spid="_x0000_s1033" style="position:absolute;margin-left:162pt;margin-top:185.25pt;width:1in;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35aaQIAAB0FAAAOAAAAZHJzL2Uyb0RvYy54bWysVEtv2zAMvg/YfxB0Xx2n6SuoUwQtOgwo&#10;2qDt0LMiS4kxWdQoJXb260fJjxZdscOwi02K/EiR/KjLq7Y2bK/QV2ALnh9NOFNWQlnZTcG/P99+&#10;OefMB2FLYcCqgh+U51eLz58uGzdXU9iCKRUyCmL9vHEF34bg5lnm5VbVwh+BU5aMGrAWgVTcZCWK&#10;hqLXJptOJqdZA1g6BKm8p9ObzsgXKb7WSoYHrb0KzBSc7hbSF9N3Hb/Z4lLMNyjctpL9NcQ/3KIW&#10;laWkY6gbEQTbYfVHqLqSCB50OJJQZ6B1JVWqgarJJ++qedoKp1It1Bzvxjb5/xdW3u9XyKqSZnfM&#10;mRU1zeiRuibsxihGZ9Sgxvk5+T25FfaaJzFW22qs45/qYG1q6mFsqmoDk3Q4uzg+vjjhTJIpP5ud&#10;Tk9izOwV7NCHrwpqFoWCI2VPrRT7Ox8618GFcPEyXfokhYNR8QbGPipNdVDCaUInBqlrg2wvaPbl&#10;j7xPmzwjRFfGjKD8I5AJA6j3jTCVWDUCJx8BX7ON3ikj2DAC68oC/h2sO/+h6q7WWHZo120a2tkw&#10;nzWUBxokQsdw7+RtRe28Ez6sBBKlify0puGBPtpAU3DoJc62gL8+Oo/+xDSyctbQihTc/9wJVJyZ&#10;b5Y4eJHPZnGnkjI7OZuSgm8t67cWu6uvgSaR04PgZBKjfzCDqBHqF9rmZcxKJmEl5S64DDgo16Fb&#10;XXoPpFoukxvtkRPhzj45GYPHPke6PLcvAl3PqUBkvIdhncT8HbU634i0sNwF0FXiXex019d+ArSD&#10;ibn9exGX/K2evF5ftcVvAAAA//8DAFBLAwQUAAYACAAAACEAO081/+AAAAALAQAADwAAAGRycy9k&#10;b3ducmV2LnhtbEyPzU7DMBCE70i8g7VI3Kjd0KYlxKkqBCcqKgoHjm68JBH+iWw3Sd+e5VRus7uj&#10;2W/KzWQNGzDEzjsJ85kAhq72unONhM+Pl7s1sJiU08p4hxLOGGFTXV+VqtB+dO84HFLDKMTFQklo&#10;U+oLzmPdolVx5nt0dPv2wapEY2i4DmqkcGt4JkTOreocfWhVj08t1j+Hk5Xg993ZbMPD27DD1dfr&#10;Polxyp+lvL2Zto/AEk7pYoY/fEKHipiO/uR0ZEbCfbagLonESiyBkWORr2lzJJHNl8Crkv/vUP0C&#10;AAD//wMAUEsBAi0AFAAGAAgAAAAhALaDOJL+AAAA4QEAABMAAAAAAAAAAAAAAAAAAAAAAFtDb250&#10;ZW50X1R5cGVzXS54bWxQSwECLQAUAAYACAAAACEAOP0h/9YAAACUAQAACwAAAAAAAAAAAAAAAAAv&#10;AQAAX3JlbHMvLnJlbHNQSwECLQAUAAYACAAAACEA+Tt+WmkCAAAdBQAADgAAAAAAAAAAAAAAAAAu&#10;AgAAZHJzL2Uyb0RvYy54bWxQSwECLQAUAAYACAAAACEAO081/+AAAAALAQAADwAAAAAAAAAAAAAA&#10;AADDBAAAZHJzL2Rvd25yZXYueG1sUEsFBgAAAAAEAAQA8wAAANAFAAAAAA==&#10;" fillcolor="white [3201]" strokecolor="black [3200]" strokeweight="1pt">
                <v:textbox>
                  <w:txbxContent>
                    <w:p w:rsidR="004B65A8" w:rsidRDefault="004B65A8" w:rsidP="004B65A8">
                      <w:r>
                        <w:t>BY BRAND</w:t>
                      </w:r>
                    </w:p>
                  </w:txbxContent>
                </v:textbox>
              </v:rect>
            </w:pict>
          </mc:Fallback>
        </mc:AlternateContent>
      </w:r>
      <w:r>
        <w:rPr>
          <w:noProof/>
          <w:lang w:eastAsia="en-IN"/>
        </w:rPr>
        <mc:AlternateContent>
          <mc:Choice Requires="wps">
            <w:drawing>
              <wp:anchor distT="0" distB="0" distL="114300" distR="114300" simplePos="0" relativeHeight="251636736" behindDoc="0" locked="0" layoutInCell="1" allowOverlap="1">
                <wp:simplePos x="0" y="0"/>
                <wp:positionH relativeFrom="column">
                  <wp:posOffset>3723640</wp:posOffset>
                </wp:positionH>
                <wp:positionV relativeFrom="paragraph">
                  <wp:posOffset>2371725</wp:posOffset>
                </wp:positionV>
                <wp:extent cx="1076325" cy="32385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581025" cy="1746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QUICK 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34" style="position:absolute;margin-left:293.2pt;margin-top:186.75pt;width:84.75pt;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HFZwIAAB0FAAAOAAAAZHJzL2Uyb0RvYy54bWysVEtv2zAMvg/YfxB0Xx0HSR9BnSJI0WFA&#10;0RZth54VWUqMyaJGKbGzXz9KfrToih2GXWxS5EeK5EddXrW1YQeFvgJb8PxkwpmyEsrKbgv+/fnm&#10;yzlnPghbCgNWFfyoPL9afv502biFmsIOTKmQURDrF40r+C4Et8gyL3eqFv4EnLJk1IC1CKTiNitR&#10;NBS9Ntl0MjnNGsDSIUjlPZ1ed0a+TPG1VjLca+1VYKbgdLeQvpi+m/jNlpdisUXhdpXsryH+4Ra1&#10;qCwlHUNdiyDYHqs/QtWVRPCgw4mEOgOtK6lSDVRNPnlXzdNOOJVqoeZ4N7bJ/7+w8u7wgKwqaXYz&#10;zqyoaUaP1DVht0YxOqMGNc4vyO/JPWCveRJjta3GOv6pDtamph7Hpqo2MEmH8/N8Mp1zJsmUn81O&#10;SaYo2SvYoQ9fFdQsCgVHyp5aKQ63PnSugwvh4mW69EkKR6PiDYx9VJrqoITThE4MUmuD7CBo9uWP&#10;vE+bPCNEV8aMoPwjkAkDqPeNMJVYNQInHwFfs43eKSPYMALrygL+Haw7/6HqrtZYdmg3bRra+TCf&#10;DZRHGiRCx3Dv5E1F7bwVPjwIJEoT+WlNwz19tIGm4NBLnO0Af310Hv2JaWTlrKEVKbj/uReoODPf&#10;LHHwIp/N4k4lZTY/m5KCby2btxa7r9dAk8jpQXAyidE/mEHUCPULbfMqZiWTsJJyF1wGHJR16FaX&#10;3gOpVqvkRnvkRLi1T07G4LHPkS7P7YtA13MqEBnvYFgnsXhHrc43Ii2s9gF0lXgXO931tZ8A7WBi&#10;bv9exCV/qyev11dt+RsAAP//AwBQSwMEFAAGAAgAAAAhALzBe3bhAAAACwEAAA8AAABkcnMvZG93&#10;bnJldi54bWxMj8tOwzAQRfdI/IM1SOyoQ5tHG+JUFYIVqBWFBUs3HpIIexzZbpL+PWYFy9E9uvdM&#10;tZ2NZiM631sScL9IgCE1VvXUCvh4f75bA/NBkpLaEgq4oIdtfX1VyVLZid5wPIaWxRLypRTQhTCU&#10;nPumQyP9wg5IMfuyzsgQT9dy5eQUy43myyTJuZE9xYVODvjYYfN9PBsB9tBf9M5t9uMrFp8vh5BM&#10;c/4kxO3NvHsAFnAOfzD86kd1qKPTyZ5JeaYFZOs8jaiAVbHKgEWiyLINsJOAdJlmwOuK//+h/gEA&#10;AP//AwBQSwECLQAUAAYACAAAACEAtoM4kv4AAADhAQAAEwAAAAAAAAAAAAAAAAAAAAAAW0NvbnRl&#10;bnRfVHlwZXNdLnhtbFBLAQItABQABgAIAAAAIQA4/SH/1gAAAJQBAAALAAAAAAAAAAAAAAAAAC8B&#10;AABfcmVscy8ucmVsc1BLAQItABQABgAIAAAAIQBkKCHFZwIAAB0FAAAOAAAAAAAAAAAAAAAAAC4C&#10;AABkcnMvZTJvRG9jLnhtbFBLAQItABQABgAIAAAAIQC8wXt24QAAAAsBAAAPAAAAAAAAAAAAAAAA&#10;AMEEAABkcnMvZG93bnJldi54bWxQSwUGAAAAAAQABADzAAAAzwUAAAAA&#10;" fillcolor="white [3201]" strokecolor="black [3200]" strokeweight="1pt">
                <v:textbox>
                  <w:txbxContent>
                    <w:p w:rsidR="004B65A8" w:rsidRDefault="004B65A8" w:rsidP="004B65A8">
                      <w:pPr>
                        <w:jc w:val="center"/>
                      </w:pPr>
                      <w:r>
                        <w:t>QUICK SEARCH</w:t>
                      </w:r>
                    </w:p>
                  </w:txbxContent>
                </v:textbox>
              </v:rect>
            </w:pict>
          </mc:Fallback>
        </mc:AlternateContent>
      </w:r>
      <w:r>
        <w:rPr>
          <w:noProof/>
          <w:lang w:eastAsia="en-IN"/>
        </w:rPr>
        <mc:AlternateContent>
          <mc:Choice Requires="wps">
            <w:drawing>
              <wp:anchor distT="0" distB="0" distL="114300" distR="114300" simplePos="0" relativeHeight="251637760" behindDoc="0" locked="0" layoutInCell="1" allowOverlap="1">
                <wp:simplePos x="0" y="0"/>
                <wp:positionH relativeFrom="column">
                  <wp:posOffset>600075</wp:posOffset>
                </wp:positionH>
                <wp:positionV relativeFrom="paragraph">
                  <wp:posOffset>2095500</wp:posOffset>
                </wp:positionV>
                <wp:extent cx="358140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C3DF51" id="Straight Connector 1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165pt" to="329.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QrbtwEAALkDAAAOAAAAZHJzL2Uyb0RvYy54bWysU02PEzEMvSPxH6Lc6Ux3tXyMOt1DV3BB&#10;ULHwA7IZpxORxJET2um/x0nbWQQIodVePHHs9+zneFa3k3diD5Qshl4uF60UEDQONux6+e3r+1dv&#10;pUhZhUE5DNDLIyR5u375YnWIHVzhiG4AEkwSUneIvRxzjl3TJD2CV2mBEQIHDZJXmV3aNQOpA7N7&#10;11y17evmgDREQg0p8e3dKSjXld8Y0PmzMQmycL3k3nK1VO1Dsc16pbodqThafW5DPaELr2zgojPV&#10;ncpK/CD7B5W3mjChyQuNvkFjrIaqgdUs29/U3I8qQtXCw0lxHlN6Plr9ab8lYQd+uxspgvL8RveZ&#10;lN2NWWwwBJ4gkuAgT+oQU8eATdjS2UtxS0X2ZMiXLwsSU53ucZ4uTFlovly+u76+ecNV9CXWPAIj&#10;pfwB0Ity6KWzoQhXndp/TJmLceolhZ3SyKl0PeWjg5LswhcwLKYUq+i6RrBxJPaKF2D4viwymKtm&#10;Foixzs2g9t+gc26BQV2t/wXO2bUihjwDvQ1If6uap0ur5pR/UX3SWmQ/4HCsD1HHwftRlZ13uSzg&#10;r36FP/5x658AAAD//wMAUEsDBBQABgAIAAAAIQDweWPc3QAAAAoBAAAPAAAAZHJzL2Rvd25yZXYu&#10;eG1sTI9dS8MwFIbvBf9DOIJ3LnVzZeuajjEQ8UZcp/dZk6XV5KQkaVf/vUcQ9PK85+H9KLeTs2zU&#10;IXYeBdzPMmAaG686NALejo93K2AxSVTSetQCvnSEbXV9VcpC+Qse9Fgnw8gEYyEFtCn1BeexabWT&#10;ceZ7jfQ7++BkojMYroK8kLmzfJ5lOXeyQ0poZa/3rW4+68EJsM9hfDd7s4vD0yGvP17P85fjKMTt&#10;zbTbAEt6Sn8w/NSn6lBRp5MfUEVmBawflkQKWCwy2kRAvlyRcvpVeFXy/xOqbwAAAP//AwBQSwEC&#10;LQAUAAYACAAAACEAtoM4kv4AAADhAQAAEwAAAAAAAAAAAAAAAAAAAAAAW0NvbnRlbnRfVHlwZXNd&#10;LnhtbFBLAQItABQABgAIAAAAIQA4/SH/1gAAAJQBAAALAAAAAAAAAAAAAAAAAC8BAABfcmVscy8u&#10;cmVsc1BLAQItABQABgAIAAAAIQA5dQrbtwEAALkDAAAOAAAAAAAAAAAAAAAAAC4CAABkcnMvZTJv&#10;RG9jLnhtbFBLAQItABQABgAIAAAAIQDweWPc3QAAAAoBAAAPAAAAAAAAAAAAAAAAABEEAABkcnMv&#10;ZG93bnJldi54bWxQSwUGAAAAAAQABADzAAAAGw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38784" behindDoc="0" locked="0" layoutInCell="1" allowOverlap="1">
                <wp:simplePos x="0" y="0"/>
                <wp:positionH relativeFrom="column">
                  <wp:posOffset>714375</wp:posOffset>
                </wp:positionH>
                <wp:positionV relativeFrom="paragraph">
                  <wp:posOffset>2095500</wp:posOffset>
                </wp:positionV>
                <wp:extent cx="0" cy="266700"/>
                <wp:effectExtent l="9525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115C2BB" id="Straight Arrow Connector 16" o:spid="_x0000_s1026" type="#_x0000_t32" style="position:absolute;margin-left:56.25pt;margin-top:165pt;width:0;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o+zwEAAPIDAAAOAAAAZHJzL2Uyb0RvYy54bWysU8GO0zAQvSPxD5bvNMkCKxQ1XaEucEFQ&#10;sfABXsduLGyPNTZN8/eMnTSLgJVWiMsktufNvPc83t6cnWUnhdGA73izqTlTXkJv/LHj376+f/GG&#10;s5iE74UFrzo+qchvds+fbcfQqisYwPYKGRXxsR1Dx4eUQltVUQ7KibiBoDwdakAnEi3xWPUoRqru&#10;bHVV19fVCNgHBKlipN3b+ZDvSn2tlUyftY4qMdtx4pZKxBLvc6x2W9EeUYTByIWG+AcWThhPTddS&#10;tyIJ9gPNH6WckQgRdNpIcBVobaQqGkhNU/+m5m4QQRUtZE4Mq03x/5WVn04HZKanu7vmzAtHd3SX&#10;UJjjkNhbRBjZHrwnHwEZpZBfY4gtwfb+gMsqhgNm8WeNLn9JFjsXj6fVY3VOTM6bknabVy9fN8X+&#10;6gEXMKYPChzLPx2PC4+VQFMsFqePMVFnAl4Auan1OSZh7DvfszQFUiKygMyZcvN5lbnPbMtfmqya&#10;sV+UJheI39yjzJ/aW2QnQZPTf2/WKpSZIdpYu4LqQuxR0JKbYarM5FOBa3bpCD6tQGc84N+6pvOF&#10;qp7zL6pnrVn2PfRTubtiBw1W8Wd5BHlyf10X+MNT3f0EAAD//wMAUEsDBBQABgAIAAAAIQDA3BlK&#10;3AAAAAsBAAAPAAAAZHJzL2Rvd25yZXYueG1sTI/NTsMwEITvSLyDtUjcqJ1E/DSNU1VIHIrEgcID&#10;bONtEvBPFLtNeHu2XOhxZj/NzlTr2VlxojH2wWvIFgoE+SaY3rcaPj9e7p5AxITeoA2eNPxQhHV9&#10;fVVhacLk3+m0S63gEB9L1NClNJRSxqYjh3ERBvJ8O4TRYWI5ttKMOHG4szJX6kE67D1/6HCg546a&#10;793RaTCvBieM06Hf2s2XGt6WRbY1Wt/ezJsViERz+ofhXJ+rQ82d9uHoTRSWdZbfM6qhKBSPOhN/&#10;zp6dx1yBrCt5uaH+BQAA//8DAFBLAQItABQABgAIAAAAIQC2gziS/gAAAOEBAAATAAAAAAAAAAAA&#10;AAAAAAAAAABbQ29udGVudF9UeXBlc10ueG1sUEsBAi0AFAAGAAgAAAAhADj9If/WAAAAlAEAAAsA&#10;AAAAAAAAAAAAAAAALwEAAF9yZWxzLy5yZWxzUEsBAi0AFAAGAAgAAAAhAA5oyj7PAQAA8gMAAA4A&#10;AAAAAAAAAAAAAAAALgIAAGRycy9lMm9Eb2MueG1sUEsBAi0AFAAGAAgAAAAhAMDcGUrcAAAACwEA&#10;AA8AAAAAAAAAAAAAAAAAKQQAAGRycy9kb3ducmV2LnhtbFBLBQYAAAAABAAEAPMAAAAy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39808" behindDoc="0" locked="0" layoutInCell="1" allowOverlap="1">
                <wp:simplePos x="0" y="0"/>
                <wp:positionH relativeFrom="column">
                  <wp:posOffset>2476500</wp:posOffset>
                </wp:positionH>
                <wp:positionV relativeFrom="paragraph">
                  <wp:posOffset>2095500</wp:posOffset>
                </wp:positionV>
                <wp:extent cx="0" cy="257175"/>
                <wp:effectExtent l="95250" t="0" r="57150" b="66675"/>
                <wp:wrapNone/>
                <wp:docPr id="17" name="Straight Arrow Connector 17"/>
                <wp:cNvGraphicFramePr/>
                <a:graphic xmlns:a="http://schemas.openxmlformats.org/drawingml/2006/main">
                  <a:graphicData uri="http://schemas.microsoft.com/office/word/2010/wordprocessingShape">
                    <wps:wsp>
                      <wps:cNvCnPr/>
                      <wps:spPr>
                        <a:xfrm>
                          <a:off x="0" y="0"/>
                          <a:ext cx="0" cy="1384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25A9B2" id="Straight Arrow Connector 17" o:spid="_x0000_s1026" type="#_x0000_t32" style="position:absolute;margin-left:195pt;margin-top:165pt;width:0;height:2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v+g0AEAAPIDAAAOAAAAZHJzL2Uyb0RvYy54bWysU9uO0zAQfUfiHyy/0yS7CFZR0xXqAi8I&#10;KhY+wOvYjYXtscamSf6esdNmV1wkhHiZxPacmXOOx9vbyVl2UhgN+I43m5oz5SX0xh87/vXLuxc3&#10;nMUkfC8seNXxWUV+u3v+bDuGVl3BALZXyKiIj+0YOj6kFNqqinJQTsQNBOXpUAM6kWiJx6pHMVJ1&#10;Z6urun5VjYB9QJAqRtq9Ww75rtTXWsn0SeuoErMdJ26pRCzxIcdqtxXtEUUYjDzTEP/Awgnjqela&#10;6k4kwb6j+aWUMxIhgk4bCa4CrY1URQOpaeqf1NwPIqiihcyJYbUp/r+y8uPpgMz0dHevOfPC0R3d&#10;JxTmOCT2BhFGtgfvyUdARink1xhiS7C9P+B5FcMBs/hJo8tfksWm4vG8eqymxOSyKWm3ub55eV3s&#10;rx5xAWN6r8Cx/NPxeOaxEmiKxeL0ISbqTMALIDe1PsckjH3re5bmQEpEFpA5U24+rzL3hW35S7NV&#10;C/az0uQC8Vt6lPlTe4vsJGhy+m/NWoUyM0Qba1dQXYj9EXTOzTBVZvJvgWt26Qg+rUBnPODvuqbp&#10;QlUv+RfVi9Ys+wH6udxdsYMGq/hzfgR5cp+uC/zxqe5+AAAA//8DAFBLAwQUAAYACAAAACEA5o7a&#10;INwAAAALAQAADwAAAGRycy9kb3ducmV2LnhtbEyPzU7DQAyE70i8w8pI3Ohuifhpmk1VIXEoEgcK&#10;D+Bm3SQl642y2ya8Pa440NvYHo2/KVaT79SJhtgGtjCfGVDEVXAt1xa+Pl/vnkHFhOywC0wWfijC&#10;qry+KjB3YeQPOm1TrSSEY44WmpT6XOtYNeQxzkJPLLd9GDwmGYdauwFHCfedvjfmUXtsWT402NNL&#10;Q9X39ugtuDeHI8Zx32669cH074tsvnHW3t5M6yWoRFP6N8MZX9ChFKZdOLKLqrOQLYx0SSKysxDH&#10;32Yn4sk8gC4Lfdmh/AUAAP//AwBQSwECLQAUAAYACAAAACEAtoM4kv4AAADhAQAAEwAAAAAAAAAA&#10;AAAAAAAAAAAAW0NvbnRlbnRfVHlwZXNdLnhtbFBLAQItABQABgAIAAAAIQA4/SH/1gAAAJQBAAAL&#10;AAAAAAAAAAAAAAAAAC8BAABfcmVscy8ucmVsc1BLAQItABQABgAIAAAAIQDadv+g0AEAAPIDAAAO&#10;AAAAAAAAAAAAAAAAAC4CAABkcnMvZTJvRG9jLnhtbFBLAQItABQABgAIAAAAIQDmjtog3AAAAAsB&#10;AAAPAAAAAAAAAAAAAAAAACoEAABkcnMvZG93bnJldi54bWxQSwUGAAAAAAQABADzAAAAMw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40832" behindDoc="0" locked="0" layoutInCell="1" allowOverlap="1">
                <wp:simplePos x="0" y="0"/>
                <wp:positionH relativeFrom="column">
                  <wp:posOffset>4181475</wp:posOffset>
                </wp:positionH>
                <wp:positionV relativeFrom="paragraph">
                  <wp:posOffset>2095500</wp:posOffset>
                </wp:positionV>
                <wp:extent cx="0" cy="266700"/>
                <wp:effectExtent l="9525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D18B2C" id="Straight Arrow Connector 18" o:spid="_x0000_s1026" type="#_x0000_t32" style="position:absolute;margin-left:329.25pt;margin-top:165pt;width:0;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kl0AEAAPIDAAAOAAAAZHJzL2Uyb0RvYy54bWysU9uO0zAQfUfiHyy/0yTLRShqukJd4AVB&#10;xcIHeB27sbA91tg0zd8zdtLsiou0WvEyie05M+ccj7fXZ2fZSWE04DvebGrOlJfQG3/s+PdvH168&#10;5Swm4XthwauOTyry693zZ9sxtOoKBrC9QkZFfGzH0PEhpdBWVZSDciJuIChPhxrQiURLPFY9ipGq&#10;O1td1fWbagTsA4JUMdLuzXzId6W+1kqmL1pHlZjtOHFLJWKJdzlWu61ojyjCYORCQzyBhRPGU9O1&#10;1I1Igv1E80cpZyRCBJ02ElwFWhupigZS09S/qbkdRFBFC5kTw2pT/H9l5efTAZnp6e7oprxwdEe3&#10;CYU5Dom9Q4SR7cF78hGQUQr5NYbYEmzvD7isYjhgFn/W6PKXZLFz8XhaPVbnxOS8KWm3efXydVPs&#10;r+5xAWP6qMCx/NPxuPBYCTTFYnH6FBN1JuAFkJtan2MSxr73PUtTICUiC8icKTefV5n7zLb8pcmq&#10;GftVaXKB+M09yvypvUV2EjQ5/Y9mrUKZGaKNtSuoLsT+CVpyM0yVmXwscM0uHcGnFeiMB/xb13S+&#10;UNVz/kX1rDXLvoN+KndX7KDBKv4sjyBP7sN1gd8/1d0vAAAA//8DAFBLAwQUAAYACAAAACEA1o6L&#10;ON0AAAALAQAADwAAAGRycy9kb3ducmV2LnhtbEyPTU7DMBCF90jcwRokdtRuo5YS4lQVEosisaBw&#10;gGk8TQLxOIrdJtyeQSzoct58ej/FZvKdOtMQ28AW5jMDirgKruXawsf7890aVEzIDrvAZOGbImzK&#10;66sCcxdGfqPzPtVKTDjmaKFJqc+1jlVDHuMs9MTyO4bBY5JzqLUbcBRz3+mFMSvtsWVJaLCnp4aq&#10;r/3JW3AvDkeM47HdddtP078+ZPOds/b2Zto+gko0pX8YfutLdSil0yGc2EXVWVgt10tBLWSZkVFC&#10;/CkHUe4XBnRZ6MsN5Q8AAAD//wMAUEsBAi0AFAAGAAgAAAAhALaDOJL+AAAA4QEAABMAAAAAAAAA&#10;AAAAAAAAAAAAAFtDb250ZW50X1R5cGVzXS54bWxQSwECLQAUAAYACAAAACEAOP0h/9YAAACUAQAA&#10;CwAAAAAAAAAAAAAAAAAvAQAAX3JlbHMvLnJlbHNQSwECLQAUAAYACAAAACEAZt65JdABAADyAwAA&#10;DgAAAAAAAAAAAAAAAAAuAgAAZHJzL2Uyb0RvYy54bWxQSwECLQAUAAYACAAAACEA1o6LON0AAAAL&#10;AQAADwAAAAAAAAAAAAAAAAAqBAAAZHJzL2Rvd25yZXYueG1sUEsFBgAAAAAEAAQA8wAAADQFAAAA&#10;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41856" behindDoc="0" locked="0" layoutInCell="1" allowOverlap="1">
                <wp:simplePos x="0" y="0"/>
                <wp:positionH relativeFrom="column">
                  <wp:posOffset>600075</wp:posOffset>
                </wp:positionH>
                <wp:positionV relativeFrom="paragraph">
                  <wp:posOffset>1790700</wp:posOffset>
                </wp:positionV>
                <wp:extent cx="9525" cy="30480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5080" cy="1644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6C619E1" id="Straight Connector 1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141pt" to="4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HW7wwEAAMUDAAAOAAAAZHJzL2Uyb0RvYy54bWysU01v2zAMvQ/YfxB0X+wUbdAZcXpIse0w&#10;bMHa/QBVlmJhkihQWuz8+1Gy4w37AIpiF8ES+R75Hunt3egsOymMBnzL16uaM+UldMYfW/718d2b&#10;W85iEr4TFrxq+VlFfrd7/Wo7hEZdQQ+2U8iIxMdmCC3vUwpNVUXZKyfiCoLyFNSATiS64rHqUAzE&#10;7mx1VdebagDsAoJUMdLr/RTku8KvtZLps9ZRJWZbTr2lcmI5n/JZ7baiOaIIvZFzG+IFXThhPBVd&#10;qO5FEuw7mj+onJEIEXRaSXAVaG2kKhpIzbr+Tc1DL4IqWsicGBab4v+jlZ9OB2Smo9m95cwLRzN6&#10;SCjMsU9sD96Tg4CMguTUEGJDgL0/4HyL4YBZ9qjRMW1N+EBExQiSxsbi83nxWY2JSXq8qW9pFpIC&#10;68319eYmc1cTSSYLGNN7BY7lj5Zb47MJohGnjzFNqZcUwuWmpjbKVzpblZOt/6I0CaNyU0NlpdTe&#10;IjsJWobu23ouWzIzRBtrF1BdSv4TNOdmmCpr9lzgkl0qgk8L0BkP+Leqaby0qqf8i+pJa5b9BN25&#10;DKXYQbtSDJ33Oi/jr/cC//n37X4AAAD//wMAUEsDBBQABgAIAAAAIQDYzp873AAAAAkBAAAPAAAA&#10;ZHJzL2Rvd25yZXYueG1sTI/BTsMwDIbvSLxDZCRuLKGjZSt1pzEJcWbjslvamraicUqTbeXtMSc4&#10;WZY//f7+YjO7QZ1pCr1nhPuFAUVc+6bnFuH98HK3AhWi5cYOngnhmwJsyuurwuaNv/AbnfexVRLC&#10;IbcIXYxjrnWoO3I2LPxILLcPPzkbZZ1a3Uz2IuFu0IkxmXa2Z/nQ2ZF2HdWf+5NDOLw6M1ex3xF/&#10;PZrt8TnN+Jgi3t7M2ydQkeb4B8OvvqhDKU6VP3ET1ICwfkiFREhWiXQSYJ3JrBCWS2NAl4X+36D8&#10;AQAA//8DAFBLAQItABQABgAIAAAAIQC2gziS/gAAAOEBAAATAAAAAAAAAAAAAAAAAAAAAABbQ29u&#10;dGVudF9UeXBlc10ueG1sUEsBAi0AFAAGAAgAAAAhADj9If/WAAAAlAEAAAsAAAAAAAAAAAAAAAAA&#10;LwEAAF9yZWxzLy5yZWxzUEsBAi0AFAAGAAgAAAAhALk4dbvDAQAAxQMAAA4AAAAAAAAAAAAAAAAA&#10;LgIAAGRycy9lMm9Eb2MueG1sUEsBAi0AFAAGAAgAAAAhANjOnzvcAAAACQEAAA8AAAAAAAAAAAAA&#10;AAAAHQQAAGRycy9kb3ducmV2LnhtbFBLBQYAAAAABAAEAPMAAAAm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42880" behindDoc="0" locked="0" layoutInCell="1" allowOverlap="1">
                <wp:simplePos x="0" y="0"/>
                <wp:positionH relativeFrom="column">
                  <wp:posOffset>285750</wp:posOffset>
                </wp:positionH>
                <wp:positionV relativeFrom="paragraph">
                  <wp:posOffset>3066415</wp:posOffset>
                </wp:positionV>
                <wp:extent cx="914400" cy="6762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93395" cy="3651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SELECT RANGE OF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0" o:spid="_x0000_s1035" style="position:absolute;margin-left:22.5pt;margin-top:241.45pt;width:1in;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gmaQIAAB0FAAAOAAAAZHJzL2Uyb0RvYy54bWysVE1v2zAMvQ/YfxB0Xx2nSbcEdYqgRYcB&#10;RVu0HXpWZCkxJosapcTOfv0o+aNFV+ww7GJL4nukSD7q/KKtDTso9BXYgucnE86UlVBWdlvw70/X&#10;n75w5oOwpTBgVcGPyvOL1ccP541bqinswJQKGTmxftm4gu9CcMss83KnauFPwClLRg1Yi0Bb3GYl&#10;ioa81yabTiZnWQNYOgSpvKfTq87IV8m/1kqGO629CswUnO4W0hfTdxO/2epcLLco3K6S/TXEP9yi&#10;FpWloKOrKxEE22P1h6u6kggedDiRUGegdSVVyoGyySdvsnncCadSLlQc78Yy+f/nVt4e7pFVZcGn&#10;VB4raurRA1VN2K1RjM6oQI3zS8I9unvsd56WMdtWYx3/lAdrU1GPY1FVG5ikw9ni9HQx50yS6fRs&#10;nk/n0Wf2Qnbow1cFNYuLgiNFT6UUhxsfOugAIV68TBc+rcLRqHgDYx+Upjwo4DSxk4LUpUF2ENT7&#10;8kfeh03ISNGVMSMpf49kwkDqsZGmkqpG4uQ94ku0EZ0igg0jsa4s4N/JusMPWXe5xrRDu2lT0xZD&#10;fzZQHqmRCJ3CvZPXFZXzRvhwL5AkTd2lMQ139NEGmoJDv+JsB/jrvfOIJ6WRlbOGRqTg/udeoOLM&#10;fLOkwUU+m8WZSpvZ/HNUEL62bF5b7L6+BOpETg+Ck2kZ8cEMS41QP9M0r2NUMgkrKXbBZcBhcxm6&#10;0aX3QKr1OsFojpwIN/bRyeg81jnK5al9Fuh6TQUS4y0M4ySWb6TVYSPTwnofQFdJd7HSXV37DtAM&#10;JuX270Uc8tf7hHp51Va/AQAA//8DAFBLAwQUAAYACAAAACEAuUW/I+AAAAAKAQAADwAAAGRycy9k&#10;b3ducmV2LnhtbEyPQU/DMAyF70j8h8hI3FjKtI22azpNCE4gJgaHHbPGtBWJUzVZ2/17vBM7WfZ7&#10;ev5esZmcFQP2ofWk4HGWgECqvGmpVvD99fqQgghRk9HWEyo4Y4BNeXtT6Nz4kT5x2MdacAiFXCto&#10;YuxyKUPVoNNh5jsk1n5873Tkta+l6fXI4c7KeZKspNMt8YdGd/jcYPW7PzkFftee7bbPPoZ3fDq8&#10;7WIyTqsXpe7vpu0aRMQp/pvhgs/oUDLT0Z/IBGEVLJZcJfJM5xmIiyHN+HJUsEyzBciykNcVyj8A&#10;AAD//wMAUEsBAi0AFAAGAAgAAAAhALaDOJL+AAAA4QEAABMAAAAAAAAAAAAAAAAAAAAAAFtDb250&#10;ZW50X1R5cGVzXS54bWxQSwECLQAUAAYACAAAACEAOP0h/9YAAACUAQAACwAAAAAAAAAAAAAAAAAv&#10;AQAAX3JlbHMvLnJlbHNQSwECLQAUAAYACAAAACEAVZgoJmkCAAAdBQAADgAAAAAAAAAAAAAAAAAu&#10;AgAAZHJzL2Uyb0RvYy54bWxQSwECLQAUAAYACAAAACEAuUW/I+AAAAAKAQAADwAAAAAAAAAAAAAA&#10;AADDBAAAZHJzL2Rvd25yZXYueG1sUEsFBgAAAAAEAAQA8wAAANAFAAAAAA==&#10;" fillcolor="white [3201]" strokecolor="black [3200]" strokeweight="1pt">
                <v:textbox>
                  <w:txbxContent>
                    <w:p w:rsidR="004B65A8" w:rsidRDefault="004B65A8" w:rsidP="004B65A8">
                      <w:pPr>
                        <w:jc w:val="center"/>
                      </w:pPr>
                      <w:r>
                        <w:t>SELECT RANGE OF VALUES</w:t>
                      </w:r>
                    </w:p>
                  </w:txbxContent>
                </v:textbox>
              </v:rect>
            </w:pict>
          </mc:Fallback>
        </mc:AlternateContent>
      </w:r>
      <w:r>
        <w:rPr>
          <w:noProof/>
          <w:lang w:eastAsia="en-IN"/>
        </w:rPr>
        <mc:AlternateContent>
          <mc:Choice Requires="wps">
            <w:drawing>
              <wp:anchor distT="0" distB="0" distL="114300" distR="114300" simplePos="0" relativeHeight="251643904" behindDoc="0" locked="0" layoutInCell="1" allowOverlap="1">
                <wp:simplePos x="0" y="0"/>
                <wp:positionH relativeFrom="column">
                  <wp:posOffset>2057400</wp:posOffset>
                </wp:positionH>
                <wp:positionV relativeFrom="paragraph">
                  <wp:posOffset>3018790</wp:posOffset>
                </wp:positionV>
                <wp:extent cx="914400" cy="67627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493395" cy="3651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SELECT BRAND AND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1" o:spid="_x0000_s1036" style="position:absolute;margin-left:162pt;margin-top:237.7pt;width:1in;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iPaAIAAB4FAAAOAAAAZHJzL2Uyb0RvYy54bWysVE1v2zAMvQ/YfxB0Xx2nSbcGcYqgRYcB&#10;RVu0HXpWZCkxJosapcTOfv0o2XGKLthh2EUWRT5+Pnp+1daG7RT6CmzB87MRZ8pKKCu7Lvj3l9tP&#10;XzjzQdhSGLCq4Hvl+dXi44d542ZqDBswpUJGTqyfNa7gmxDcLMu83Kha+DNwypJSA9YikIjrrETR&#10;kPfaZOPR6CJrAEuHIJX39HrTKfki+ddayfCgtVeBmYJTbiGdmM5VPLPFXMzWKNymkn0a4h+yqEVl&#10;Kejg6kYEwbZY/eGqriSCBx3OJNQZaF1JlWqgavLRu2qeN8KpVAs1x7uhTf7/uZX3u0dkVVnwcc6Z&#10;FTXN6Im6JuzaKEZv1KDG+RnZPbtH7CVP11htq7GOX6qDtamp+6Gpqg1M0uPk8vz8csqZJNX5xTQf&#10;T6PP7Ah26MNXBTWLl4IjRU+tFLs7HzrTgwnhYjJd+HQLe6NiBsY+KU11UMBxQicGqWuDbCdo9uWP&#10;VAqFTZYRoitjBlB+CmTCAdTbRphKrBqAo1PAY7TBOkUEGwZgXVnAv4N1Z3+ouqs1lh3aVZuGlicG&#10;x6cVlHuaJEJHce/kbUX9vBM+PAokThP7aU/DAx3aQFNw6G+cbQB/nXqP9kQ10nLW0I4U3P/cClSc&#10;mW+WSHiZTyZxqZIwmX4ek4BvNau3Grutr4FGQTyj7NI12gdzuGqE+pXWeRmjkkpYSbELLgMehOvQ&#10;7S79EKRaLpMZLZIT4c4+Oxmdx0ZHvry0rwJdT6pAbLyHwz6J2TtudbYRaWG5DaCrRLxjX/sR0BIm&#10;6vY/jLjlb+VkdfytLX4DAAD//wMAUEsDBBQABgAIAAAAIQB21xdl4QAAAAsBAAAPAAAAZHJzL2Rv&#10;d25yZXYueG1sTI/NTsMwEITvSLyDtUjcqNOSpmkap6oQnECtKBx6dOMlifBPZLtJ+vYsJzjOzmj2&#10;m3I7Gc0G9KFzVsB8lgBDWzvV2UbA58fLQw4sRGmV1M6igCsG2Fa3N6UslBvtOw7H2DAqsaGQAtoY&#10;+4LzULdoZJi5Hi15X84bGUn6hisvRyo3mi+SJONGdpY+tLLHpxbr7+PFCHCH7qp3fr0f3nB1ej3E&#10;ZJyyZyHu76bdBljEKf6F4Ref0KEiprO7WBWYFvC4SGlLFJCulikwSqRZTpezgGU+XwOvSv5/Q/UD&#10;AAD//wMAUEsBAi0AFAAGAAgAAAAhALaDOJL+AAAA4QEAABMAAAAAAAAAAAAAAAAAAAAAAFtDb250&#10;ZW50X1R5cGVzXS54bWxQSwECLQAUAAYACAAAACEAOP0h/9YAAACUAQAACwAAAAAAAAAAAAAAAAAv&#10;AQAAX3JlbHMvLnJlbHNQSwECLQAUAAYACAAAACEAC98oj2gCAAAeBQAADgAAAAAAAAAAAAAAAAAu&#10;AgAAZHJzL2Uyb0RvYy54bWxQSwECLQAUAAYACAAAACEAdtcXZeEAAAALAQAADwAAAAAAAAAAAAAA&#10;AADCBAAAZHJzL2Rvd25yZXYueG1sUEsFBgAAAAAEAAQA8wAAANAFAAAAAA==&#10;" fillcolor="white [3201]" strokecolor="black [3200]" strokeweight="1pt">
                <v:textbox>
                  <w:txbxContent>
                    <w:p w:rsidR="004B65A8" w:rsidRDefault="004B65A8" w:rsidP="004B65A8">
                      <w:pPr>
                        <w:jc w:val="center"/>
                      </w:pPr>
                      <w:r>
                        <w:t>SELECT BRAND AND MODEL</w:t>
                      </w:r>
                    </w:p>
                  </w:txbxContent>
                </v:textbox>
              </v:rect>
            </w:pict>
          </mc:Fallback>
        </mc:AlternateContent>
      </w:r>
      <w:r>
        <w:rPr>
          <w:noProof/>
          <w:lang w:eastAsia="en-IN"/>
        </w:rPr>
        <mc:AlternateContent>
          <mc:Choice Requires="wps">
            <w:drawing>
              <wp:anchor distT="0" distB="0" distL="114300" distR="114300" simplePos="0" relativeHeight="251644928" behindDoc="0" locked="0" layoutInCell="1" allowOverlap="1">
                <wp:simplePos x="0" y="0"/>
                <wp:positionH relativeFrom="column">
                  <wp:posOffset>3752850</wp:posOffset>
                </wp:positionH>
                <wp:positionV relativeFrom="paragraph">
                  <wp:posOffset>3019425</wp:posOffset>
                </wp:positionV>
                <wp:extent cx="1047750" cy="6762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5785" cy="36512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r>
                              <w:t>BRAND / MODEL / NAME OF 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37" style="position:absolute;margin-left:295.5pt;margin-top:237.75pt;width:82.5pt;height:5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j7ZwIAAB4FAAAOAAAAZHJzL2Uyb0RvYy54bWysVN9P2zAQfp+0/8Hy+0iTUWAVKapATJMQ&#10;VMDEs+vYbTTH553dJt1fv7OTpoihPUx7SXy+++7nd7686hrDdgp9Dbbk+cmEM2UlVLVdl/z78+2n&#10;C858ELYSBqwq+V55fjX/+OGydTNVwAZMpZCRE+tnrSv5JgQ3yzIvN6oR/gScsqTUgI0IJOI6q1C0&#10;5L0xWTGZnGUtYOUQpPKebm96JZ8n/1orGR609iowU3LKLaQvpu8qfrP5pZitUbhNLYc0xD9k0Yja&#10;UtDR1Y0Igm2x/sNVU0sEDzqcSGgy0LqWKtVA1eSTN9U8bYRTqRZqjndjm/z/cyvvd0tkdVXyouDM&#10;ioZm9EhdE3ZtFKM7alDr/IzsntwSB8nTMVbbaWzin+pgXWrqfmyq6gKTdDk9m55fTDmTpPp8Ns2L&#10;afSZHcEOffiqoGHxUHKk6KmVYnfnQ296MCFcTKYPn05hb1TMwNhHpakOClgkdGKQujbIdoJmX/3I&#10;h7DJMkJ0bcwIyt8DmXAADbYRphKrRuDkPeAx2midIoINI7CpLeDfwbq3P1Td1xrLDt2qS0PLU4Lx&#10;agXVniaJ0FPcO3lbUz/vhA9LgcRpYj/taXigjzbQlhyGE2cbwF/v3Ud7ohppOWtpR0ruf24FKs7M&#10;N0sk/JKfnsalSsLp9LwgAV9rVq81dttcA40ipxfByXSM9sEcjhqheaF1XsSopBJWUuySy4AH4Tr0&#10;u0sPglSLRTKjRXIi3NknJ6Pz2OjIl+fuRaAbSBWIjfdw2Ccxe8Ot3jYiLSy2AXSdiHfs6zACWsJE&#10;3eHBiFv+Wk5Wx2dt/hsAAP//AwBQSwMEFAAGAAgAAAAhALOCyw7gAAAACwEAAA8AAABkcnMvZG93&#10;bnJldi54bWxMj81OwzAQhO9IvIO1SNyo3YokbYhTVQhOICoKB45uvCQR/olsN0nfnuVEjzszmv2m&#10;2s7WsBFD7L2TsFwIYOgar3vXSvj8eL5bA4tJOa2MdyjhjBG29fVVpUrtJ/eO4yG1jEpcLJWELqWh&#10;5Dw2HVoVF35AR963D1YlOkPLdVATlVvDV0Lk3Kre0YdODfjYYfNzOFkJft+fzS5s3sZXLL5e9klM&#10;c/4k5e3NvHsAlnBO/2H4wyd0qInp6E9OR2YkZJslbUkS7ossA0aJIstJOZK1XgngdcUvN9S/AAAA&#10;//8DAFBLAQItABQABgAIAAAAIQC2gziS/gAAAOEBAAATAAAAAAAAAAAAAAAAAAAAAABbQ29udGVu&#10;dF9UeXBlc10ueG1sUEsBAi0AFAAGAAgAAAAhADj9If/WAAAAlAEAAAsAAAAAAAAAAAAAAAAALwEA&#10;AF9yZWxzLy5yZWxzUEsBAi0AFAAGAAgAAAAhAAeD6PtnAgAAHgUAAA4AAAAAAAAAAAAAAAAALgIA&#10;AGRycy9lMm9Eb2MueG1sUEsBAi0AFAAGAAgAAAAhALOCyw7gAAAACwEAAA8AAAAAAAAAAAAAAAAA&#10;wQQAAGRycy9kb3ducmV2LnhtbFBLBQYAAAAABAAEAPMAAADOBQAAAAA=&#10;" fillcolor="white [3201]" strokecolor="black [3200]" strokeweight="1pt">
                <v:textbox>
                  <w:txbxContent>
                    <w:p w:rsidR="004B65A8" w:rsidRDefault="004B65A8" w:rsidP="004B65A8">
                      <w:r>
                        <w:t>BRAND / MODEL / NAME OF CAR</w:t>
                      </w:r>
                    </w:p>
                  </w:txbxContent>
                </v:textbox>
              </v:rect>
            </w:pict>
          </mc:Fallback>
        </mc:AlternateContent>
      </w:r>
      <w:r>
        <w:rPr>
          <w:noProof/>
          <w:lang w:eastAsia="en-IN"/>
        </w:rPr>
        <mc:AlternateContent>
          <mc:Choice Requires="wps">
            <w:drawing>
              <wp:anchor distT="0" distB="0" distL="114300" distR="114300" simplePos="0" relativeHeight="251645952" behindDoc="0" locked="0" layoutInCell="1" allowOverlap="1">
                <wp:simplePos x="0" y="0"/>
                <wp:positionH relativeFrom="column">
                  <wp:posOffset>714375</wp:posOffset>
                </wp:positionH>
                <wp:positionV relativeFrom="paragraph">
                  <wp:posOffset>2676525</wp:posOffset>
                </wp:positionV>
                <wp:extent cx="0" cy="390525"/>
                <wp:effectExtent l="95250" t="0" r="114300" b="66675"/>
                <wp:wrapNone/>
                <wp:docPr id="23" name="Straight Arrow Connector 23"/>
                <wp:cNvGraphicFramePr/>
                <a:graphic xmlns:a="http://schemas.openxmlformats.org/drawingml/2006/main">
                  <a:graphicData uri="http://schemas.microsoft.com/office/word/2010/wordprocessingShape">
                    <wps:wsp>
                      <wps:cNvCnPr/>
                      <wps:spPr>
                        <a:xfrm>
                          <a:off x="0" y="0"/>
                          <a:ext cx="0" cy="2108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EF232" id="Straight Arrow Connector 23" o:spid="_x0000_s1026" type="#_x0000_t32" style="position:absolute;margin-left:56.25pt;margin-top:210.75pt;width:0;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4VzwEAAPIDAAAOAAAAZHJzL2Uyb0RvYy54bWysU9uO0zAQfUfiHyy/06RFQquo6WrVBV4Q&#10;VCx8gNexGwvbY41Nk/w9YyfNIi4SQvsyie05M+ccj/e3o7PsojAa8C3fbmrOlJfQGX9u+dcv717d&#10;cBaT8J2w4FXLJxX57eHli/0QGrWDHmynkFERH5shtLxPKTRVFWWvnIgbCMrToQZ0ItESz1WHYqDq&#10;zla7un5TDYBdQJAqRtq9nw/5odTXWsn0SeuoErMtJ26pRCzxMcfqsBfNGUXojVxoiP9g4YTx1HQt&#10;dS+SYN/R/FbKGYkQQaeNBFeB1kaqooHUbOtf1Dz0IqiihcyJYbUpPl9Z+fFyQma6lu9ec+aFozt6&#10;SCjMuU/sDhEGdgTvyUdARink1xBiQ7CjP+GyiuGEWfyo0eUvyWJj8XhaPVZjYnLelLS729Y3u2J/&#10;9YQLGNN7BY7ln5bHhcdKYFssFpcPMVFnAl4Buan1OSZh7FvfsTQFUiKygMyZcvN5lbnPbMtfmqya&#10;sZ+VJheI39yjzJ86WmQXQZPTfduuVSgzQ7SxdgXVhdhfQUtuhqkyk/8KXLNLR/BpBTrjAf/UNY1X&#10;qnrOv6qetWbZj9BN5e6KHTRYxZ/lEeTJ/Xld4E9P9fADAAD//wMAUEsDBBQABgAIAAAAIQBUEi3R&#10;3AAAAAsBAAAPAAAAZHJzL2Rvd25yZXYueG1sTI9BT8MwDIXvSPyHyEjcWNIO0ChNpwmJw5A4MPgB&#10;XuO1hcapmmwt/x6PC9z8np+eP5fr2ffqRGPsAlvIFgYUcR1cx42Fj/fnmxWomJAd9oHJwjdFWFeX&#10;FyUWLkz8RqddapSUcCzQQpvSUGgd65Y8xkUYiGV3CKPHJHJstBtxknLf69yYe+2xY7nQ4kBPLdVf&#10;u6O34F4cThinQ7ftN59meH1YZltn7fXVvHkElWhOf2E44ws6VMK0D0d2UfWis/xOohZu80yGc+LX&#10;2YuzWhrQVan//1D9AAAA//8DAFBLAQItABQABgAIAAAAIQC2gziS/gAAAOEBAAATAAAAAAAAAAAA&#10;AAAAAAAAAABbQ29udGVudF9UeXBlc10ueG1sUEsBAi0AFAAGAAgAAAAhADj9If/WAAAAlAEAAAsA&#10;AAAAAAAAAAAAAAAALwEAAF9yZWxzLy5yZWxzUEsBAi0AFAAGAAgAAAAhAB3/XhXPAQAA8gMAAA4A&#10;AAAAAAAAAAAAAAAALgIAAGRycy9lMm9Eb2MueG1sUEsBAi0AFAAGAAgAAAAhAFQSLdHcAAAACwEA&#10;AA8AAAAAAAAAAAAAAAAAKQQAAGRycy9kb3ducmV2LnhtbFBLBQYAAAAABAAEAPMAAAAy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46976" behindDoc="0" locked="0" layoutInCell="1" allowOverlap="1">
                <wp:simplePos x="0" y="0"/>
                <wp:positionH relativeFrom="column">
                  <wp:posOffset>2486025</wp:posOffset>
                </wp:positionH>
                <wp:positionV relativeFrom="paragraph">
                  <wp:posOffset>2686050</wp:posOffset>
                </wp:positionV>
                <wp:extent cx="9525" cy="333375"/>
                <wp:effectExtent l="76200" t="0" r="85725" b="66675"/>
                <wp:wrapNone/>
                <wp:docPr id="24" name="Straight Arrow Connector 24"/>
                <wp:cNvGraphicFramePr/>
                <a:graphic xmlns:a="http://schemas.openxmlformats.org/drawingml/2006/main">
                  <a:graphicData uri="http://schemas.microsoft.com/office/word/2010/wordprocessingShape">
                    <wps:wsp>
                      <wps:cNvCnPr/>
                      <wps:spPr>
                        <a:xfrm>
                          <a:off x="0" y="0"/>
                          <a:ext cx="5080" cy="179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35D8107B" id="Straight Arrow Connector 24" o:spid="_x0000_s1026" type="#_x0000_t32" style="position:absolute;margin-left:195.75pt;margin-top:211.5pt;width:.75pt;height:2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IQ0wEAAPUDAAAOAAAAZHJzL2Uyb0RvYy54bWysU9uO0zAQfUfiHyy/0yQVyy5V0xXqAi8I&#10;ql34AK9jNxa2xxqbJv17xk6aRVwkhHiZxPacmXOOx9vb0Vl2UhgN+JY3q5oz5SV0xh9b/uXzuxc3&#10;nMUkfCcseNXys4r8dvf82XYIG7WGHmynkFERHzdDaHmfUthUVZS9ciKuIChPhxrQiURLPFYdioGq&#10;O1ut6/pVNQB2AUGqGGn3bjrku1JfayXTJ62jSsy2nLilErHExxyr3VZsjihCb+RMQ/wDCyeMp6ZL&#10;qTuRBPuG5pdSzkiECDqtJLgKtDZSFQ2kpql/UvPQi6CKFjInhsWm+P/Kyo+nAzLTtXz9kjMvHN3R&#10;Q0Jhjn1ibxBhYHvwnnwEZJRCfg0hbgi29wecVzEcMIsfNbr8JVlsLB6fF4/VmJikzav6hu5B0kFz&#10;/fq6vsoVqydowJjeK3As/7Q8zlQWDk1xWZw+xDQBL4Dc1/ockzD2re9YOgcSI7KGuUk+rzL9iXD5&#10;S2erJuy90mQEUZx6lBFUe4vsJGh4uq/NUoUyM0QbaxdQXYj9ETTnZpgqY/m3wCW7dASfFqAzHvB3&#10;XdN4oaqn/IvqSWuW/QjduVxfsYNmq1zC/A7y8P64LvCn17r7DgAA//8DAFBLAwQUAAYACAAAACEA&#10;tws6AN8AAAALAQAADwAAAGRycy9kb3ducmV2LnhtbEyPwU7DMBBE70j8g7VI3KiThkCTxqkqJA5F&#10;4tDCB2xjNwnY6yh2m/D3bE9w290Zzb6pNrOz4mLG0HtSkC4SEIYar3tqFXx+vD6sQISIpNF6Mgp+&#10;TIBNfXtTYan9RHtzOcRWcAiFEhV0MQ6llKHpjMOw8IMh1k5+dBh5HVupR5w43Fm5TJIn6bAn/tDh&#10;YF4603wfzk6BftM4YZhO/c5uv5LhvcjSnVbq/m7erkFEM8c/M1zxGR1qZjr6M+kgrIKsSHO2Knhc&#10;ZlyKHVlxHY58ec5zkHUl/3eofwEAAP//AwBQSwECLQAUAAYACAAAACEAtoM4kv4AAADhAQAAEwAA&#10;AAAAAAAAAAAAAAAAAAAAW0NvbnRlbnRfVHlwZXNdLnhtbFBLAQItABQABgAIAAAAIQA4/SH/1gAA&#10;AJQBAAALAAAAAAAAAAAAAAAAAC8BAABfcmVscy8ucmVsc1BLAQItABQABgAIAAAAIQDE+9IQ0wEA&#10;APUDAAAOAAAAAAAAAAAAAAAAAC4CAABkcnMvZTJvRG9jLnhtbFBLAQItABQABgAIAAAAIQC3CzoA&#10;3wAAAAsBAAAPAAAAAAAAAAAAAAAAAC0EAABkcnMvZG93bnJldi54bWxQSwUGAAAAAAQABADzAAAA&#10;OQ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48000" behindDoc="0" locked="0" layoutInCell="1" allowOverlap="1">
                <wp:simplePos x="0" y="0"/>
                <wp:positionH relativeFrom="column">
                  <wp:posOffset>4276725</wp:posOffset>
                </wp:positionH>
                <wp:positionV relativeFrom="paragraph">
                  <wp:posOffset>2695575</wp:posOffset>
                </wp:positionV>
                <wp:extent cx="0" cy="323850"/>
                <wp:effectExtent l="95250" t="0" r="76200" b="57150"/>
                <wp:wrapNone/>
                <wp:docPr id="25" name="Straight Arrow Connector 25"/>
                <wp:cNvGraphicFramePr/>
                <a:graphic xmlns:a="http://schemas.openxmlformats.org/drawingml/2006/main">
                  <a:graphicData uri="http://schemas.microsoft.com/office/word/2010/wordprocessingShape">
                    <wps:wsp>
                      <wps:cNvCnPr/>
                      <wps:spPr>
                        <a:xfrm>
                          <a:off x="0" y="0"/>
                          <a:ext cx="0" cy="174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0F7C7" id="Straight Arrow Connector 25" o:spid="_x0000_s1026" type="#_x0000_t32" style="position:absolute;margin-left:336.75pt;margin-top:212.25pt;width:0;height: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rzZzwEAAPIDAAAOAAAAZHJzL2Uyb0RvYy54bWysU9uO0zAQfUfiHyy/0yQVLChqukJd4AVB&#10;xcIHeB27sbA91tg0yd8zdtos4iIhxMsktufMnHM83t1OzrKzwmjAd7zZ1JwpL6E3/tTxL5/fPnvF&#10;WUzC98KCVx2fVeS3+6dPdmNo1RYGsL1CRkV8bMfQ8SGl0FZVlINyIm4gKE+HGtCJREs8VT2Kkao7&#10;W23r+qYaAfuAIFWMtHu3HPJ9qa+1kumj1lElZjtO3FKJWOJDjtV+J9oTijAYeaEh/oGFE8ZT07XU&#10;nUiCfUPzSylnJEIEnTYSXAVaG6mKBlLT1D+puR9EUEULmRPDalP8f2Xlh/MRmek7vn3BmReO7ug+&#10;oTCnIbHXiDCyA3hPPgIySiG/xhBbgh38ES+rGI6YxU8aXf6SLDYVj+fVYzUlJpdNSbvNy+c3S7nq&#10;ERcwpncKHMs/HY8XHiuBplgszu9jos4EvAJyU+tzTMLYN75naQ6kRGQBmTPl5vMqc1/Ylr80W7Vg&#10;PylNLhC/pUeZP3WwyM6CJqf/2qxVKDNDtLF2BdWF2B9Bl9wMU2Um/xa4ZpeO4NMKdMYD/q5rmq5U&#10;9ZJ/Vb1ozbIfoJ/L3RU7aLCKP5dHkCf3x3WBPz7V/XcAAAD//wMAUEsDBBQABgAIAAAAIQDJJOzN&#10;3gAAAAsBAAAPAAAAZHJzL2Rvd25yZXYueG1sTI/NTsNADITvSLzDykjc6KY/aWmaTVUhcSgSBwoP&#10;4GbdJJD1RtltE94eIw70Zs+Mxp/z7ehadaE+NJ4NTCcJKOLS24YrAx/vzw+PoEJEtth6JgPfFGBb&#10;3N7kmFk/8BtdDrFSUsIhQwN1jF2mdShrchgmviMW7+R7h1HWvtK2x0HKXatnSbLUDhuWCzV29FRT&#10;+XU4OwP2xeKAYTg1+3b3mXSv6/l0b425vxt3G1CRxvgfhl98QYdCmI7+zDao1sByNU8lamAxW8gg&#10;iT/lKMoqTUEXub7+ofgBAAD//wMAUEsBAi0AFAAGAAgAAAAhALaDOJL+AAAA4QEAABMAAAAAAAAA&#10;AAAAAAAAAAAAAFtDb250ZW50X1R5cGVzXS54bWxQSwECLQAUAAYACAAAACEAOP0h/9YAAACUAQAA&#10;CwAAAAAAAAAAAAAAAAAvAQAAX3JlbHMvLnJlbHNQSwECLQAUAAYACAAAACEAN2a82c8BAADyAwAA&#10;DgAAAAAAAAAAAAAAAAAuAgAAZHJzL2Uyb0RvYy54bWxQSwECLQAUAAYACAAAACEAySTszd4AAAAL&#10;AQAADwAAAAAAAAAAAAAAAAApBAAAZHJzL2Rvd25yZXYueG1sUEsFBgAAAAAEAAQA8wAAADQFAAAA&#10;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49024" behindDoc="0" locked="0" layoutInCell="1" allowOverlap="1">
                <wp:simplePos x="0" y="0"/>
                <wp:positionH relativeFrom="column">
                  <wp:posOffset>1581150</wp:posOffset>
                </wp:positionH>
                <wp:positionV relativeFrom="paragraph">
                  <wp:posOffset>4410075</wp:posOffset>
                </wp:positionV>
                <wp:extent cx="1876425" cy="523875"/>
                <wp:effectExtent l="19050" t="0" r="47625" b="28575"/>
                <wp:wrapNone/>
                <wp:docPr id="26" name="Flowchart: Data 26"/>
                <wp:cNvGraphicFramePr/>
                <a:graphic xmlns:a="http://schemas.openxmlformats.org/drawingml/2006/main">
                  <a:graphicData uri="http://schemas.microsoft.com/office/word/2010/wordprocessingShape">
                    <wps:wsp>
                      <wps:cNvSpPr/>
                      <wps:spPr>
                        <a:xfrm>
                          <a:off x="0" y="0"/>
                          <a:ext cx="1012825" cy="2825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SEARCH RESULT LISTING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6" o:spid="_x0000_s1038" type="#_x0000_t111" style="position:absolute;margin-left:124.5pt;margin-top:347.25pt;width:147.75pt;height:4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fq+cwIAADUFAAAOAAAAZHJzL2Uyb0RvYy54bWysVEtP3DAQvlfqf7B8L9lEvBqRRatFVEgI&#10;EFBx9jo2iepX7dlNtr++Y+cBoqseql6cmcx843l844vLXiuyEz601lQ0P1pQIgy3dWteK/r9+frL&#10;OSUBmKmZskZUdC8CvVx+/nTRuVIUtrGqFp5gEBPKzlW0AXBllgXeCM3CkXXCoFFarxmg6l+z2rMO&#10;o2uVFYvFadZZXztvuQgB/14NRrpM8aUUHO6lDAKIqijmBun06dzEM1tesPLVM9e0fEyD/UMWmrUG&#10;L51DXTFgZOvbP0LplnsbrIQjbnVmpWy5SDVgNfniQzVPDXMi1YLNCW5uU/h/Yfnd7sGTtq5ocUqJ&#10;YRpndK1sxxvmoSSpDrRgmzoXSvR+cg9+1AKKseZeeh2/WA3pU2v3c2tFD4Tjz3yRF+fFCSUcbVE6&#10;O4lBsze08wG+CatJFCoqMYl1TOLGuC3cbwHP1GG2uw0wQCcIxonZDfkkCfZKxJSUeRQSy8MMioRO&#10;xBJr5cmOISXqH/mYRvKMENkqNYPyQyAFE2j0jTCRyDYDF4eAb7fN3ulGa2AG6tZY/3ewHPynqoda&#10;Y9nQb/o0y7yYJrax9R4H7O3A/OD4dYv9vWUBHphHquNS4PrCPR6x5RW1o0RJY/2vQ/+jPzIQrZR0&#10;uDoVDT+3zAtK1I1Bbn7Nj4/jriXl+OSsQMW/t2zeW8xWry2OIseHwvEkRn9Qkyi91S+45at4K5qY&#10;4Xh3RTn4SVnDsNL4TnCxWiU33C/H4NY8OR6Dx0ZHvjz3L8y7kWSA9Lyz05qx8gO3Bt+INHa1BSvb&#10;RLzY6qGv4whwNxOVx3ckLs17PXm9vXbL3wAAAP//AwBQSwMEFAAGAAgAAAAhACkqu4DiAAAACwEA&#10;AA8AAABkcnMvZG93bnJldi54bWxMj8FOwzAQRO9I/IO1SNyoQ5U2NMSpAClcoJVI4cDNjZckxV5b&#10;sduEv8c9wW1WM5p9U6wno9kJB99bEnA7S4AhNVb11Ap431U3d8B8kKSktoQCftDDury8KGSu7Ehv&#10;eKpDy2IJ+VwK6EJwOee+6dBIP7MOKXpfdjAyxHNouRrkGMuN5vMkWXIje4ofOunwqcPmuz4aAa4Z&#10;D59uW3+8qOfKb7avh0o/7oS4vpoe7oEFnMJfGM74ER3KyLS3R1KeaQHzdBW3BAHLVboAFhOL9Cz2&#10;ArIsS4CXBf+/ofwFAAD//wMAUEsBAi0AFAAGAAgAAAAhALaDOJL+AAAA4QEAABMAAAAAAAAAAAAA&#10;AAAAAAAAAFtDb250ZW50X1R5cGVzXS54bWxQSwECLQAUAAYACAAAACEAOP0h/9YAAACUAQAACwAA&#10;AAAAAAAAAAAAAAAvAQAAX3JlbHMvLnJlbHNQSwECLQAUAAYACAAAACEATDX6vnMCAAA1BQAADgAA&#10;AAAAAAAAAAAAAAAuAgAAZHJzL2Uyb0RvYy54bWxQSwECLQAUAAYACAAAACEAKSq7gOIAAAALAQAA&#10;DwAAAAAAAAAAAAAAAADNBAAAZHJzL2Rvd25yZXYueG1sUEsFBgAAAAAEAAQA8wAAANwFAAAAAA==&#10;" fillcolor="white [3201]" strokecolor="black [3200]" strokeweight="1pt">
                <v:textbox>
                  <w:txbxContent>
                    <w:p w:rsidR="004B65A8" w:rsidRDefault="004B65A8" w:rsidP="004B65A8">
                      <w:pPr>
                        <w:jc w:val="center"/>
                      </w:pPr>
                      <w:r>
                        <w:t>SEARCH RESULT LISTING</w:t>
                      </w:r>
                    </w:p>
                  </w:txbxContent>
                </v:textbox>
              </v:shape>
            </w:pict>
          </mc:Fallback>
        </mc:AlternateContent>
      </w:r>
      <w:r>
        <w:rPr>
          <w:noProof/>
          <w:lang w:eastAsia="en-IN"/>
        </w:rPr>
        <mc:AlternateContent>
          <mc:Choice Requires="wps">
            <w:drawing>
              <wp:anchor distT="0" distB="0" distL="114300" distR="114300" simplePos="0" relativeHeight="251650048" behindDoc="0" locked="0" layoutInCell="1" allowOverlap="1">
                <wp:simplePos x="0" y="0"/>
                <wp:positionH relativeFrom="column">
                  <wp:posOffset>714375</wp:posOffset>
                </wp:positionH>
                <wp:positionV relativeFrom="paragraph">
                  <wp:posOffset>4124325</wp:posOffset>
                </wp:positionV>
                <wp:extent cx="356235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1923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963ABD7" id="Straight Connector 2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6.25pt,324.75pt" to="336.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bdtgEAALkDAAAOAAAAZHJzL2Uyb0RvYy54bWysU02PEzEMvSPxH6Lc6UzL96jTPXQFFwQV&#10;u/yAbMbpRCRx5IRO++9x0nYWAUIIcfHEsd+zn+NZ3xy9EwegZDH0crlopYCgcbBh38sv9++evZEi&#10;ZRUG5TBAL0+Q5M3m6ZP1FDtY4YhuABJMElI3xV6OOceuaZIewau0wAiBgwbJq8wu7ZuB1MTs3jWr&#10;tn3VTEhDJNSQEt/enoNyU/mNAZ0/GZMgC9dL7i1XS9U+FNts1qrbk4qj1Zc21D904ZUNXHSmulVZ&#10;iW9kf6HyVhMmNHmh0TdojNVQNbCaZfuTmrtRRahaeDgpzmNK/49WfzzsSNihl6vXUgTl+Y3uMim7&#10;H7PYYgg8QSTBQZ7UFFPHgG3Y0cVLcUdF9tGQL18WJI51uqd5unDMQvPl8u3q+YvlSyn0NdY8AiOl&#10;/B7Qi3LopbOhCFedOnxImYtx6jWFndLIuXQ95ZODkuzCZzAsphSr6LpGsHUkDooXYPi6LDKYq2YW&#10;iLHOzaD2z6BLboFBXa2/Bc7ZtSKGPAO9DUi/q5qP11bNOf+q+qy1yH7A4VQfoo6D96Mqu+xyWcAf&#10;/Qp//OM23wEAAP//AwBQSwMEFAAGAAgAAAAhALqzB0fdAAAACwEAAA8AAABkcnMvZG93bnJldi54&#10;bWxMj8FOwzAQRO9I/IO1SNyo0wABQpyqqoQQF9SmcHdj1wnY68h20vD3LBIS3GZ2R7Nvq9XsLJt0&#10;iL1HActFBkxj61WPRsDb/unqHlhMEpW0HrWALx1hVZ+fVbJU/oQ7PTXJMCrBWEoBXUpDyXlsO+1k&#10;XPhBI+2OPjiZyAbDVZAnKneW51lWcCd7pAudHPSm0+1nMzoB9iVM72Zj1nF83hXNx/aYv+4nIS4v&#10;5vUjsKTn9BeGH3xCh5qYDn5EFZklv8xvKSqguHkgQYni7prE4XfC64r//6H+BgAA//8DAFBLAQIt&#10;ABQABgAIAAAAIQC2gziS/gAAAOEBAAATAAAAAAAAAAAAAAAAAAAAAABbQ29udGVudF9UeXBlc10u&#10;eG1sUEsBAi0AFAAGAAgAAAAhADj9If/WAAAAlAEAAAsAAAAAAAAAAAAAAAAALwEAAF9yZWxzLy5y&#10;ZWxzUEsBAi0AFAAGAAgAAAAhAN5NNt22AQAAuQMAAA4AAAAAAAAAAAAAAAAALgIAAGRycy9lMm9E&#10;b2MueG1sUEsBAi0AFAAGAAgAAAAhALqzB0fdAAAACwEAAA8AAAAAAAAAAAAAAAAAEAQAAGRycy9k&#10;b3ducmV2LnhtbFBLBQYAAAAABAAEAPMAAAAa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51072" behindDoc="0" locked="0" layoutInCell="1" allowOverlap="1">
                <wp:simplePos x="0" y="0"/>
                <wp:positionH relativeFrom="column">
                  <wp:posOffset>714375</wp:posOffset>
                </wp:positionH>
                <wp:positionV relativeFrom="paragraph">
                  <wp:posOffset>3743325</wp:posOffset>
                </wp:positionV>
                <wp:extent cx="9525" cy="381000"/>
                <wp:effectExtent l="0" t="0" r="28575" b="19050"/>
                <wp:wrapNone/>
                <wp:docPr id="28" name="Straight Connector 28"/>
                <wp:cNvGraphicFramePr/>
                <a:graphic xmlns:a="http://schemas.openxmlformats.org/drawingml/2006/main">
                  <a:graphicData uri="http://schemas.microsoft.com/office/word/2010/wordprocessingShape">
                    <wps:wsp>
                      <wps:cNvCnPr/>
                      <wps:spPr>
                        <a:xfrm flipH="1">
                          <a:off x="0" y="0"/>
                          <a:ext cx="508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A3DA6CB" id="Straight Connector 28"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56.25pt,294.75pt" to="57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9LxAEAAMUDAAAOAAAAZHJzL2Uyb0RvYy54bWysU9uO0zAQfUfiHyy/06QVC6uo6T50BTwg&#10;qNjlA7zOuLGwPdbY9PL3jJ02IC4SQrxYsWfOmTlnJuu7k3fiAJQshl4uF60UEDQONux7+fnxzYtb&#10;KVJWYVAOA/TyDEnebZ4/Wx9jBysc0Q1AgklC6o6xl2POsWuapEfwKi0wQuCgQfIq85X2zUDqyOze&#10;Nau2fdUckYZIqCElfr2fgnJT+Y0BnT8akyAL10vuLdeT6vlUzmazVt2eVBytvrSh/qELr2zgojPV&#10;vcpKfCX7C5W3mjChyQuNvkFjrIaqgdUs25/UPIwqQtXC5qQ425T+H63+cNiRsEMvVzypoDzP6CGT&#10;svsxiy2GwA4iCQ6yU8eYOgZsw44utxR3VGSfDHlhnI3veAmqESxNnKrP59lnOGWh+fGmveVZaA6s&#10;2pvXL+sUmomkkEVK+S2gF+Wjl86GYoLq1OF9ylyYU68pfClNTW3Ur3x2UJJd+ASGhXG5qaG6UrB1&#10;JA6Kl2H4siySmKtmFoixzs2gtpb8I+iSW2BQ1+xvgXN2rYghz0BvA9LvqubTtVUz5V9VT1qL7Ccc&#10;znUo1Q7elarsstdlGX+8V/j3v2/zDQAA//8DAFBLAwQUAAYACAAAACEA49pFid0AAAALAQAADwAA&#10;AGRycy9kb3ducmV2LnhtbEyPQW/CMAyF75P4D5GRdhtJEe1Y1xQB0rTzYBduaeO11RqnNAG6fz9z&#10;2m5+9tPz94rN5HpxxTF0njQkCwUCqfa2o0bD5/HtaQ0iREPW9J5Qww8G2JSzh8Lk1t/oA6+H2AgO&#10;oZAbDW2MQy5lqFt0Jiz8gMS3Lz86E1mOjbSjuXG46+VSqUw60xF/aM2A+xbr78PFaTi+OzVVsdsj&#10;nZ/V9rRLMzqlWj/Op+0riIhT/DPDHZ/RoWSmyl/IBtGzTpYpWzWk6xce7o5kxe0qDdmKN7Is5P8O&#10;5S8AAAD//wMAUEsBAi0AFAAGAAgAAAAhALaDOJL+AAAA4QEAABMAAAAAAAAAAAAAAAAAAAAAAFtD&#10;b250ZW50X1R5cGVzXS54bWxQSwECLQAUAAYACAAAACEAOP0h/9YAAACUAQAACwAAAAAAAAAAAAAA&#10;AAAvAQAAX3JlbHMvLnJlbHNQSwECLQAUAAYACAAAACEA+VDfS8QBAADFAwAADgAAAAAAAAAAAAAA&#10;AAAuAgAAZHJzL2Uyb0RvYy54bWxQSwECLQAUAAYACAAAACEA49pFid0AAAALAQAADwAAAAAAAAAA&#10;AAAAAAAe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52096" behindDoc="0" locked="0" layoutInCell="1" allowOverlap="1">
                <wp:simplePos x="0" y="0"/>
                <wp:positionH relativeFrom="column">
                  <wp:posOffset>4276725</wp:posOffset>
                </wp:positionH>
                <wp:positionV relativeFrom="paragraph">
                  <wp:posOffset>3724275</wp:posOffset>
                </wp:positionV>
                <wp:extent cx="9525" cy="400050"/>
                <wp:effectExtent l="0" t="0" r="28575" b="19050"/>
                <wp:wrapNone/>
                <wp:docPr id="29" name="Straight Connector 29"/>
                <wp:cNvGraphicFramePr/>
                <a:graphic xmlns:a="http://schemas.openxmlformats.org/drawingml/2006/main">
                  <a:graphicData uri="http://schemas.microsoft.com/office/word/2010/wordprocessingShape">
                    <wps:wsp>
                      <wps:cNvCnPr/>
                      <wps:spPr>
                        <a:xfrm flipH="1">
                          <a:off x="0" y="0"/>
                          <a:ext cx="508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66E7B1D" id="Straight Connector 29"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36.75pt,293.25pt" to="33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lVexQEAAMUDAAAOAAAAZHJzL2Uyb0RvYy54bWysU9uO0zAQfUfiHyy/06SVFu1GTfehK+AB&#10;QcWyH+B1xo2F7bHGppe/Z+y0AXGREOLFij1zzsw5M1nfn7wTB6BkMfRyuWilgKBxsGHfy6fPb17d&#10;SpGyCoNyGKCXZ0jyfvPyxfoYO1jhiG4AEkwSUneMvRxzjl3TJD2CV2mBEQIHDZJXma+0bwZSR2b3&#10;rlm17evmiDREQg0p8evDFJSbym8M6PzRmARZuF5yb7meVM/ncjabter2pOJo9aUN9Q9deGUDF52p&#10;HlRW4ivZX6i81YQJTV5o9A0aYzVUDaxm2f6k5nFUEaoWNifF2ab0/2j1h8OOhB16ubqTIijPM3rM&#10;pOx+zGKLIbCDSIKD7NQxpo4B27Cjyy3FHRXZJ0NeGGfjO16CagRLE6fq83n2GU5ZaH68aW95FpoD&#10;q+XNXVun0EwkhSxSym8BvSgfvXQ2FBNUpw7vU+bCnHpN4UtpamqjfuWzg5LswicwLIzLTQ3VlYKt&#10;I3FQvAzDl2WRxFw1s0CMdW4GtbXkH0GX3AKDumZ/C5yza0UMeQZ6G5B+VzWfrq2aKf+qetJaZD/j&#10;cK5DqXbwrlRll70uy/jjvcK//32bbwAAAP//AwBQSwMEFAAGAAgAAAAhACx0ORTdAAAACwEAAA8A&#10;AABkcnMvZG93bnJldi54bWxMj81OwzAQhO9IvIO1SNyozY+TksapSiXEmZZLb068JFHjdYjdNrw9&#10;ywluM9pPszPlevaDOOMU+0AG7hcKBFITXE+tgY/9690SREyWnB0CoYFvjLCurq9KW7hwoXc871Ir&#10;OIRiYQ10KY2FlLHp0Nu4CCMS3z7D5G1iO7XSTfbC4X6QD0pl0tue+ENnR9x22Bx3J29g/+bVXKd+&#10;i/SVq83hRWd00Mbc3sybFYiEc/qD4bc+V4eKO9XhRC6KwUCWP2pGDehlxoKJLNe8rmbx9KxBVqX8&#10;v6H6AQAA//8DAFBLAQItABQABgAIAAAAIQC2gziS/gAAAOEBAAATAAAAAAAAAAAAAAAAAAAAAABb&#10;Q29udGVudF9UeXBlc10ueG1sUEsBAi0AFAAGAAgAAAAhADj9If/WAAAAlAEAAAsAAAAAAAAAAAAA&#10;AAAALwEAAF9yZWxzLy5yZWxzUEsBAi0AFAAGAAgAAAAhABuSVV7FAQAAxQMAAA4AAAAAAAAAAAAA&#10;AAAALgIAAGRycy9lMm9Eb2MueG1sUEsBAi0AFAAGAAgAAAAhACx0ORTdAAAACwEAAA8AAAAAAAAA&#10;AAAAAAAAHwQAAGRycy9kb3ducmV2LnhtbFBLBQYAAAAABAAEAPMAAAAp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53120" behindDoc="0" locked="0" layoutInCell="1" allowOverlap="1">
                <wp:simplePos x="0" y="0"/>
                <wp:positionH relativeFrom="column">
                  <wp:posOffset>2476500</wp:posOffset>
                </wp:positionH>
                <wp:positionV relativeFrom="paragraph">
                  <wp:posOffset>3743325</wp:posOffset>
                </wp:positionV>
                <wp:extent cx="9525" cy="38100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5080" cy="205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F84A81F" id="Straight Connector 30"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95pt,294.75pt" to="195.75pt,3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onbwwEAAMUDAAAOAAAAZHJzL2Uyb0RvYy54bWysU9uO0zAQfUfiHyy/06SFhVXUdB+6Ah4Q&#10;VCx8gNcZNxa2xxqbXv6esdMGxEVCiBfL45lzZs7JZH138k4cgJLF0MvlopUCgsbBhn0vP396/exW&#10;ipRVGJTDAL08Q5J3m6dP1sfYwQpHdAOQYJKQumPs5Zhz7Jom6RG8SguMEDhpkLzKHNK+GUgdmd27&#10;ZtW2L5sj0hAJNaTEr/dTUm4qvzGg8wdjEmThesmz5XpSPR/L2WzWqtuTiqPVlzHUP0zhlQ3cdKa6&#10;V1mJr2R/ofJWEyY0eaHRN2iM1VA1sJpl+5Oah1FFqFrYnBRnm9L/o9XvDzsSdujlc7YnKM/f6CGT&#10;svsxiy2GwA4iCU6yU8eYOgZsw44uUYo7KrJPhrwwzsa3vATVCJYmTtXn8+wznLLQ/HjT3nIzzYlV&#10;e/PqReVuJpJCFinlN4BelEsvnQ3FBNWpw7uUuTGXXks4KENNY9RbPjsoxS58BMPCuN00UF0p2DoS&#10;B8XLMHxZFknMVSsLxFjnZlBbW/4RdKktMKhr9rfAubp2xJBnoLcB6Xdd8+k6qpnqr6onrUX2Iw7n&#10;+lGqHbwrVdllr8sy/hhX+Pe/b/MNAAD//wMAUEsDBBQABgAIAAAAIQBOeqTl3gAAAAsBAAAPAAAA&#10;ZHJzL2Rvd25yZXYueG1sTI9BT8MwDIXvSPyHyEjcWDJGy1rqTmMS4szGZbe0NW1F45Qm28q/x5zg&#10;Zvs9PX+v2MxuUGeaQu8ZYbkwoIhr3/TcIrwfXu7WoEK03NjBMyF8U4BNeX1V2LzxF36j8z62SkI4&#10;5Bahi3HMtQ51R86GhR+JRfvwk7NR1qnVzWQvEu4GfW9Mqp3tWT50dqRdR/Xn/uQQDq/OzFXsd8Rf&#10;j2Z7fE5SPiaItzfz9glUpDn+meEXX9ChFKbKn7gJakBYZUa6RIRknSWgxLHKljJUCOmDXHRZ6P8d&#10;yh8AAAD//wMAUEsBAi0AFAAGAAgAAAAhALaDOJL+AAAA4QEAABMAAAAAAAAAAAAAAAAAAAAAAFtD&#10;b250ZW50X1R5cGVzXS54bWxQSwECLQAUAAYACAAAACEAOP0h/9YAAACUAQAACwAAAAAAAAAAAAAA&#10;AAAvAQAAX3JlbHMvLnJlbHNQSwECLQAUAAYACAAAACEAYxKJ28MBAADFAwAADgAAAAAAAAAAAAAA&#10;AAAuAgAAZHJzL2Uyb0RvYy54bWxQSwECLQAUAAYACAAAACEATnqk5d4AAAALAQAADwAAAAAAAAAA&#10;AAAAAAAdBAAAZHJzL2Rvd25yZXYueG1sUEsFBgAAAAAEAAQA8wAAACg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54144" behindDoc="0" locked="0" layoutInCell="1" allowOverlap="1">
                <wp:simplePos x="0" y="0"/>
                <wp:positionH relativeFrom="column">
                  <wp:posOffset>2476500</wp:posOffset>
                </wp:positionH>
                <wp:positionV relativeFrom="paragraph">
                  <wp:posOffset>4124325</wp:posOffset>
                </wp:positionV>
                <wp:extent cx="0" cy="285750"/>
                <wp:effectExtent l="95250" t="0" r="57150" b="57150"/>
                <wp:wrapNone/>
                <wp:docPr id="31" name="Straight Arrow Connector 31"/>
                <wp:cNvGraphicFramePr/>
                <a:graphic xmlns:a="http://schemas.openxmlformats.org/drawingml/2006/main">
                  <a:graphicData uri="http://schemas.microsoft.com/office/word/2010/wordprocessingShape">
                    <wps:wsp>
                      <wps:cNvCnPr/>
                      <wps:spPr>
                        <a:xfrm>
                          <a:off x="0" y="0"/>
                          <a:ext cx="0" cy="154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7F81DA" id="Straight Arrow Connector 31" o:spid="_x0000_s1026" type="#_x0000_t32" style="position:absolute;margin-left:195pt;margin-top:324.75pt;width:0;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fZ30AEAAPIDAAAOAAAAZHJzL2Uyb0RvYy54bWysU9uO0zAQfUfiHyy/06S7LEJR0xXqAi8I&#10;KhY+wOvYjYXtscamSf6esZNmV1wkhHiZxPacmXOOx7vb0Vl2VhgN+JZvNzVnykvojD+1/OuXdy9e&#10;cxaT8J2w4FXLJxX57f75s90QGnUFPdhOIaMiPjZDaHmfUmiqKspeORE3EJSnQw3oRKIlnqoOxUDV&#10;na2u6vpVNQB2AUGqGGn3bj7k+1JfayXTJ62jSsy2nLilErHEhxyr/U40JxShN3KhIf6BhRPGU9O1&#10;1J1Ign1H80spZyRCBJ02ElwFWhupigZSs61/UnPfi6CKFjInhtWm+P/Kyo/nIzLTtfx6y5kXju7o&#10;PqEwpz6xN4gwsAN4Tz4CMkohv4YQG4Id/BGXVQxHzOJHjS5/SRYbi8fT6rEaE5PzpqTd7c3L6/om&#10;l6secQFjeq/AsfzT8rjwWAlsi8Xi/CGmGXgB5KbW55iEsW99x9IUSInIApYm+bzK3Ge25S9NVs3Y&#10;z0qTC8Rv7lHmTx0ssrOgyem+FeVE1XrKzBBtrF1BdSH2R9CSm2GqzOTfAtfs0hF8WoHOeMDfdU3j&#10;haqe8y+qZ61Z9gN0U7m7YgcNVrmE5RHkyX26LvDHp7r/AQAA//8DAFBLAwQUAAYACAAAACEAnT0w&#10;b94AAAALAQAADwAAAGRycy9kb3ducmV2LnhtbEyPzU7DMBCE70i8g7VI3Khd+iMS4lQVEocicaDw&#10;ANt4mwTidRS7TXh7FnGgx50dzXxTbCbfqTMNsQ1sYT4zoIir4FquLXy8P989gIoJ2WEXmCx8U4RN&#10;eX1VYO7CyG903qdaSQjHHC00KfW51rFqyGOchZ5YfscweExyDrV2A44S7jt9b8xae2xZGhrs6amh&#10;6mt/8hbci8MR43hsd9320/Sv2WK+c9be3kzbR1CJpvRvhl98QYdSmA7hxC6qzsIiM7IlWVgvsxUo&#10;cfwpB1Gy5Qp0WejLDeUPAAAA//8DAFBLAQItABQABgAIAAAAIQC2gziS/gAAAOEBAAATAAAAAAAA&#10;AAAAAAAAAAAAAABbQ29udGVudF9UeXBlc10ueG1sUEsBAi0AFAAGAAgAAAAhADj9If/WAAAAlAEA&#10;AAsAAAAAAAAAAAAAAAAALwEAAF9yZWxzLy5yZWxzUEsBAi0AFAAGAAgAAAAhAPwR9nfQAQAA8gMA&#10;AA4AAAAAAAAAAAAAAAAALgIAAGRycy9lMm9Eb2MueG1sUEsBAi0AFAAGAAgAAAAhAJ09MG/eAAAA&#10;CwEAAA8AAAAAAAAAAAAAAAAAKgQAAGRycy9kb3ducmV2LnhtbFBLBQYAAAAABAAEAPMAAAA1BQAA&#10;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55168" behindDoc="0" locked="0" layoutInCell="1" allowOverlap="1">
                <wp:simplePos x="0" y="0"/>
                <wp:positionH relativeFrom="column">
                  <wp:posOffset>609600</wp:posOffset>
                </wp:positionH>
                <wp:positionV relativeFrom="paragraph">
                  <wp:posOffset>5219700</wp:posOffset>
                </wp:positionV>
                <wp:extent cx="4076700" cy="42862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2200910" cy="231140"/>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SPECIFICATION / FEATURES / OVERVIEW OF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2" o:spid="_x0000_s1039" style="position:absolute;margin-left:48pt;margin-top:411pt;width:321pt;height:3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lXaQIAAB8FAAAOAAAAZHJzL2Uyb0RvYy54bWysVEtPGzEQvlfqf7B8L5sN9EHEBkUgqkoI&#10;EFBxdrx2sqrtccdOdtNf37H3AaKoh6qX3RnPy/PNNz4776xhe4WhAVfx8mjGmXIS6sZtKv798erD&#10;F85CFK4WBpyq+EEFfr58/+6s9Qs1hy2YWiGjJC4sWl/xbYx+URRBbpUV4Qi8cmTUgFZEUnFT1Cha&#10;ym5NMZ/NPhUtYO0RpAqBTi97I1/m/ForGW+1DioyU3G6W8xfzN91+hbLM7HYoPDbRg7XEP9wCysa&#10;R0WnVJciCrbD5o9UtpEIAXQ8kmAL0LqRKvdA3ZSzV908bIVXuRcCJ/gJpvD/0sqb/R2ypq748Zwz&#10;JyzN6J5QE25jFKMzAqj1YUF+D/4OBy2QmLrtNNr0pz5Yl0E9TKCqLjJJh3Ma02lJ2EuyzY/L8iSj&#10;XjxHewzxqwLLklBxpPIZS7G/DpEqkuvoQkq6TV8/S/FgVLqCcfdKUyOpYo7OFFIXBtle0PDrH2Xq&#10;hXJlzxSiG2OmoPKtIBPHoME3halMqylw9lbgc7XJO1cEF6dA2zjAvwfr3n/suu81tR27dZenVh6P&#10;E1pDfaBRIvQcD15eNYTntQjxTiCRmkZAixpv6aMNtBWHQeJsC/jrrfPkT1wjK2ctLUnFw8+dQMWZ&#10;+eaIhaflCU2TxaycfPw8JwVfWtYvLW5nL4BGUdKT4GUWk380o6gR7BPt8ypVJZNwkmpXXEYclYvY&#10;Ly+9CFKtVtmNNsmLeO0evEzJE9CJL4/dk0A/kCoSHW9gXCixeMWt3jdFOljtIugmEy9B3eM6jIC2&#10;MHNoeDHSmr/Us9fzu7b8DQAA//8DAFBLAwQUAAYACAAAACEAwJ55C94AAAAKAQAADwAAAGRycy9k&#10;b3ducmV2LnhtbEyPQU/DMAyF70j8h8hI3FhKEV1bmk4TghOIicGBY9aatiJxqiRru3+PObHbs/30&#10;/L1qs1gjJvRhcKTgdpWAQGpcO1Cn4PPj+SYHEaKmVhtHqOCEATb15UWly9bN9I7TPnaCQyiUWkEf&#10;41hKGZoerQ4rNyLx7dt5qyOPvpOt1zOHWyPTJMmk1QPxh16P+Nhj87M/WgVuN5zM1hdv0yuuv152&#10;MZmX7Emp66tl+wAi4hL/zfCHz+hQM9PBHakNwigoMq4SFeRpyoIN67ucxYE3eXEPsq7keYX6FwAA&#10;//8DAFBLAQItABQABgAIAAAAIQC2gziS/gAAAOEBAAATAAAAAAAAAAAAAAAAAAAAAABbQ29udGVu&#10;dF9UeXBlc10ueG1sUEsBAi0AFAAGAAgAAAAhADj9If/WAAAAlAEAAAsAAAAAAAAAAAAAAAAALwEA&#10;AF9yZWxzLy5yZWxzUEsBAi0AFAAGAAgAAAAhAISWaVdpAgAAHwUAAA4AAAAAAAAAAAAAAAAALgIA&#10;AGRycy9lMm9Eb2MueG1sUEsBAi0AFAAGAAgAAAAhAMCeeQveAAAACgEAAA8AAAAAAAAAAAAAAAAA&#10;wwQAAGRycy9kb3ducmV2LnhtbFBLBQYAAAAABAAEAPMAAADOBQAAAAA=&#10;" fillcolor="white [3201]" strokecolor="black [3200]" strokeweight="1pt">
                <v:textbox>
                  <w:txbxContent>
                    <w:p w:rsidR="004B65A8" w:rsidRDefault="004B65A8" w:rsidP="004B65A8">
                      <w:pPr>
                        <w:jc w:val="center"/>
                      </w:pPr>
                      <w:r>
                        <w:t>SPECIFICATION / FEATURES / OVERVIEW OF CARS</w:t>
                      </w:r>
                    </w:p>
                  </w:txbxContent>
                </v:textbox>
              </v:rect>
            </w:pict>
          </mc:Fallback>
        </mc:AlternateContent>
      </w:r>
      <w:r>
        <w:rPr>
          <w:noProof/>
          <w:lang w:eastAsia="en-IN"/>
        </w:rPr>
        <mc:AlternateContent>
          <mc:Choice Requires="wps">
            <w:drawing>
              <wp:anchor distT="0" distB="0" distL="114300" distR="114300" simplePos="0" relativeHeight="251656192" behindDoc="0" locked="0" layoutInCell="1" allowOverlap="1">
                <wp:simplePos x="0" y="0"/>
                <wp:positionH relativeFrom="column">
                  <wp:posOffset>19050</wp:posOffset>
                </wp:positionH>
                <wp:positionV relativeFrom="paragraph">
                  <wp:posOffset>5962650</wp:posOffset>
                </wp:positionV>
                <wp:extent cx="942975" cy="4762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508635" cy="25717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ADD TO WISHLIST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3" o:spid="_x0000_s1040" style="position:absolute;margin-left:1.5pt;margin-top:469.5pt;width:74.25pt;height: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6rkagIAAB4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358&#10;zJkVNc3okbom7MYoRmfUoMb5Bfk9uQfsNU9irLbVWMc/1cHa1NTD2FTVBibpcD45OzmecybJNJ2f&#10;5qfzGDN7BTv04auCmkWh4EjZUyvF/taHznVwIVy8TJc+SeFgVLyBsY9KUx2UcJrQiUHqyiDbC5p9&#10;+SPv0ybPCNGVMSMo/whkwgDqfSNMJVaNwMlHwNdso3fKCDaMwLqygH8H685/qLqrNZYd2nWbhpbP&#10;hgGtoTzQJBE6insnbyrq563w4UEgcZrYT3sa7umjDTQFh17ibAv466Pz6E9UIytnDe1Iwf3PnUDF&#10;mflmiYTn+WwWlyops/nplBR8a1m/tdhdfQU0ipxeBCeTGP2DGUSNUL/QOq9iVjIJKyl3wWXAQbkK&#10;3e7SgyDVapXcaJGcCLf2yckYPDY68uW5fRHoelIFYuMdDPskFu+41flGpIXVLoCuEvFiq7u+9iOg&#10;JUzU7R+MuOVv9eT1+qwtfwMAAP//AwBQSwMEFAAGAAgAAAAhAAD1iXzfAAAACgEAAA8AAABkcnMv&#10;ZG93bnJldi54bWxMj81OwzAQhO9IvIO1SNyoHUpLE+JUFYITqBWlB45uvCQR/olsN0nfnu0JbrOa&#10;0ew35Xqyhg0YYuedhGwmgKGrve5cI+Hw+Xq3AhaTcloZ71DCGSOsq+urUhXaj+4Dh31qGJW4WCgJ&#10;bUp9wXmsW7QqznyPjrxvH6xKdIaG66BGKreG3wux5FZ1jj60qsfnFuuf/clK8LvubDYh3w7v+Pj1&#10;tktinJYvUt7eTJsnYAmn9BeGCz6hQ0VMR39yOjIjYU5LkoR8npO4+ItsAexIQmQPAnhV8v8Tql8A&#10;AAD//wMAUEsBAi0AFAAGAAgAAAAhALaDOJL+AAAA4QEAABMAAAAAAAAAAAAAAAAAAAAAAFtDb250&#10;ZW50X1R5cGVzXS54bWxQSwECLQAUAAYACAAAACEAOP0h/9YAAACUAQAACwAAAAAAAAAAAAAAAAAv&#10;AQAAX3JlbHMvLnJlbHNQSwECLQAUAAYACAAAACEA3Qeq5GoCAAAeBQAADgAAAAAAAAAAAAAAAAAu&#10;AgAAZHJzL2Uyb0RvYy54bWxQSwECLQAUAAYACAAAACEAAPWJfN8AAAAKAQAADwAAAAAAAAAAAAAA&#10;AADEBAAAZHJzL2Rvd25yZXYueG1sUEsFBgAAAAAEAAQA8wAAANAFAAAAAA==&#10;" fillcolor="white [3201]" strokecolor="black [3200]" strokeweight="1pt">
                <v:textbox>
                  <w:txbxContent>
                    <w:p w:rsidR="004B65A8" w:rsidRDefault="004B65A8" w:rsidP="004B65A8">
                      <w:pPr>
                        <w:jc w:val="center"/>
                      </w:pPr>
                      <w:r>
                        <w:t>ADD TO WISHLIST</w:t>
                      </w:r>
                    </w:p>
                  </w:txbxContent>
                </v:textbox>
              </v:rect>
            </w:pict>
          </mc:Fallback>
        </mc:AlternateContent>
      </w:r>
      <w:r>
        <w:rPr>
          <w:noProof/>
          <w:lang w:eastAsia="en-IN"/>
        </w:rPr>
        <mc:AlternateContent>
          <mc:Choice Requires="wps">
            <w:drawing>
              <wp:anchor distT="0" distB="0" distL="114300" distR="114300" simplePos="0" relativeHeight="251657216" behindDoc="0" locked="0" layoutInCell="1" allowOverlap="1">
                <wp:simplePos x="0" y="0"/>
                <wp:positionH relativeFrom="column">
                  <wp:posOffset>1838325</wp:posOffset>
                </wp:positionH>
                <wp:positionV relativeFrom="paragraph">
                  <wp:posOffset>6019800</wp:posOffset>
                </wp:positionV>
                <wp:extent cx="942975" cy="4667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08635" cy="251460"/>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BOOK A TEST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35" o:spid="_x0000_s1041" style="position:absolute;margin-left:144.75pt;margin-top:474pt;width:74.2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8iRaQIAAB4FAAAOAAAAZHJzL2Uyb0RvYy54bWysVE1v2zAMvQ/YfxB0Xx1nSdcFdYqgRYcB&#10;RVe0HXpWZCkxJokapcTOfv0o2XGLrthh2MUmxS/x8VHnF501bK8wNOAqXp5MOFNOQt24TcW/P15/&#10;OOMsROFqYcCpih9U4BfL9+/OW79QU9iCqRUySuLCovUV38boF0UR5FZZEU7AK0dGDWhFJBU3RY2i&#10;pezWFNPJ5LRoAWuPIFUIdHrVG/ky59dayfhN66AiMxWnu8X8xfxdp2+xPBeLDQq/beRwDfEPt7Ci&#10;cVR0THUlomA7bP5IZRuJEEDHEwm2AK0bqXIP1E05edXNw1Z4lXshcIIfYQr/L6283d8ha+qKf5xz&#10;5oSlGd0TasJtjGJ0RgC1PizI78Hf4aAFElO3nUab/tQH6zKohxFU1UUm6XA+OTtNuSWZpvNydppB&#10;L56DPYb4RYFlSag4UvUMpdjfhEgFyfXoQkq6TF8+S/FgVLqBcfdKUx9UcJqjM4PUpUG2FzT7+keZ&#10;WqFc2TOF6MaYMah8K8jEY9Dgm8JUZtUYOHkr8Lna6J0rgotjoG0c4N+Dde9/7LrvNbUdu3WXh1aO&#10;A1pDfaBJIvQUD15eN4TnjQjxTiBxmthPexq/0UcbaCsOg8TZFvDXW+fJn6hGVs5a2pGKh587gYoz&#10;89URCT+Xs1laqqzM5p+mpOBLy/qlxe3sJdAoSnoRvMxi8o/mKGoE+0TrvEpVySScpNoVlxGPymXs&#10;d5ceBKlWq+xGi+RFvHEPXqbkCejEl8fuSaAfSBWJjbdw3CexeMWt3jdFOljtIugmEy9B3eM6jICW&#10;MHNoeDDSlr/Us9fzs7b8DQAA//8DAFBLAwQUAAYACAAAACEAK2zf6+EAAAAMAQAADwAAAGRycy9k&#10;b3ducmV2LnhtbEyPy07DMBBF90j8gzVI7Kjd0JYkxKkqBCtQK0oXXbrxkET4EcVukv490xXsZjRH&#10;d84t1pM1bMA+tN5JmM8EMHSV162rJRy+3h5SYCEqp5XxDiVcMMC6vL0pVK796D5x2MeaUYgLuZLQ&#10;xNjlnIeqQavCzHfo6Pbte6sirX3Nda9GCreGJ0KsuFWtow+N6vClwepnf7YS/K69mE2fbYcPfDq+&#10;76IYp9WrlPd30+YZWMQp/sFw1Sd1KMnp5M9OB2YkJGm2JFRCtkipFBGLx+twIlQk8yXwsuD/S5S/&#10;AAAA//8DAFBLAQItABQABgAIAAAAIQC2gziS/gAAAOEBAAATAAAAAAAAAAAAAAAAAAAAAABbQ29u&#10;dGVudF9UeXBlc10ueG1sUEsBAi0AFAAGAAgAAAAhADj9If/WAAAAlAEAAAsAAAAAAAAAAAAAAAAA&#10;LwEAAF9yZWxzLy5yZWxzUEsBAi0AFAAGAAgAAAAhAJ4byJFpAgAAHgUAAA4AAAAAAAAAAAAAAAAA&#10;LgIAAGRycy9lMm9Eb2MueG1sUEsBAi0AFAAGAAgAAAAhACts3+vhAAAADAEAAA8AAAAAAAAAAAAA&#10;AAAAwwQAAGRycy9kb3ducmV2LnhtbFBLBQYAAAAABAAEAPMAAADRBQAAAAA=&#10;" fillcolor="white [3201]" strokecolor="black [3200]" strokeweight="1pt">
                <v:textbox>
                  <w:txbxContent>
                    <w:p w:rsidR="004B65A8" w:rsidRDefault="004B65A8" w:rsidP="004B65A8">
                      <w:pPr>
                        <w:jc w:val="center"/>
                      </w:pPr>
                      <w:r>
                        <w:t>BOOK A TEST DRIVE</w:t>
                      </w:r>
                    </w:p>
                  </w:txbxContent>
                </v:textbox>
              </v:rect>
            </w:pict>
          </mc:Fallback>
        </mc:AlternateContent>
      </w:r>
      <w:r>
        <w:rPr>
          <w:noProof/>
          <w:lang w:eastAsia="en-IN"/>
        </w:rPr>
        <mc:AlternateContent>
          <mc:Choice Requires="wps">
            <w:drawing>
              <wp:anchor distT="0" distB="0" distL="114300" distR="114300" simplePos="0" relativeHeight="251658240" behindDoc="0" locked="0" layoutInCell="1" allowOverlap="1">
                <wp:simplePos x="0" y="0"/>
                <wp:positionH relativeFrom="column">
                  <wp:posOffset>3800475</wp:posOffset>
                </wp:positionH>
                <wp:positionV relativeFrom="paragraph">
                  <wp:posOffset>6029325</wp:posOffset>
                </wp:positionV>
                <wp:extent cx="1266825" cy="4572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683895" cy="246380"/>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COMPARE SIMILAR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42" style="position:absolute;margin-left:299.25pt;margin-top:474.75pt;width:99.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aVawIAAB4FAAAOAAAAZHJzL2Uyb0RvYy54bWysVEtv2zAMvg/YfxB0Xx2naZYGdYqgRYcB&#10;RRv0gZ4VWUqMyaJGKbGzXz9KdtyiK3YYdrFJ8SV+/KiLy7Y2bK/QV2ALnp+MOFNWQlnZTcGfn26+&#10;zDjzQdhSGLCq4Afl+eXi86eLxs3VGLZgSoWMklg/b1zBtyG4eZZ5uVW18CfglCWjBqxFIBU3WYmi&#10;oey1ycaj0TRrAEuHIJX3dHrdGfki5ddayXCvtVeBmYLT3UL6Yvqu4zdbXIj5BoXbVrK/hviHW9Si&#10;slR0SHUtgmA7rP5IVVcSwYMOJxLqDLSupEo9UDf56F03j1vhVOqFwPFugMn/v7Tybr9CVpUFP51y&#10;ZkVNM3og1ITdGMXojABqnJ+T36NbYa95EmO3rcY6/qkP1iZQDwOoqg1M0uF0djo7P+NMkmk8mZ7O&#10;EujZa7BDH74pqFkUCo5UPUEp9rc+UEFyPbqQEi/TlU9SOBgVb2Dsg9LUBxUcp+jEIHVlkO0Fzb78&#10;kcdWKFfyjCG6MmYIyj8KMuEY1PvGMJVYNQSOPgp8rTZ4p4pgwxBYVxbw78G68z923fUa2w7tuk1D&#10;y4cBraE80CQROop7J28qwvNW+LASSJwm9tOehnv6aANNwaGXONsC/vroPPoT1cjKWUM7UnD/cydQ&#10;cWa+WyLheT6ZxKVKyuTs65gUfGtZv7XYXX0FNIqcXgQnkxj9gzmKGqF+oXVexqpkElZS7YLLgEfl&#10;KnS7Sw+CVMtlcqNFciLc2kcnY/IIdOTLU/si0PWkCsTGOzjuk5i/41bnGyMtLHcBdJWIF6HucO1H&#10;QEuYONQ/GHHL3+rJ6/VZW/wGAAD//wMAUEsDBBQABgAIAAAAIQAkeh1I4AAAAAwBAAAPAAAAZHJz&#10;L2Rvd25yZXYueG1sTI/LTsMwEEX3SPyDNUjsqN2KtHGIU1UIViAqCguWbjwkEX5EsZukf8+worsZ&#10;zdGdc8vt7CwbcYhd8AqWCwEMfR1M5xsFnx/PdzmwmLQ32gaPCs4YYVtdX5W6MGHy7zgeUsMoxMdC&#10;K2hT6gvOY92i03ERevR0+w6D04nWoeFm0BOFO8tXQqy5052nD63u8bHF+udwcgrCvjvb3SDfxlfc&#10;fL3sk5jm9ZNStzfz7gFYwjn9w/CnT+pQkdMxnLyJzCrIZJ4RqkDeSxqI2Mic2h0JFatlBrwq+WWJ&#10;6hcAAP//AwBQSwECLQAUAAYACAAAACEAtoM4kv4AAADhAQAAEwAAAAAAAAAAAAAAAAAAAAAAW0Nv&#10;bnRlbnRfVHlwZXNdLnhtbFBLAQItABQABgAIAAAAIQA4/SH/1gAAAJQBAAALAAAAAAAAAAAAAAAA&#10;AC8BAABfcmVscy8ucmVsc1BLAQItABQABgAIAAAAIQCKsaaVawIAAB4FAAAOAAAAAAAAAAAAAAAA&#10;AC4CAABkcnMvZTJvRG9jLnhtbFBLAQItABQABgAIAAAAIQAkeh1I4AAAAAwBAAAPAAAAAAAAAAAA&#10;AAAAAMUEAABkcnMvZG93bnJldi54bWxQSwUGAAAAAAQABADzAAAA0gUAAAAA&#10;" fillcolor="white [3201]" strokecolor="black [3200]" strokeweight="1pt">
                <v:textbox>
                  <w:txbxContent>
                    <w:p w:rsidR="004B65A8" w:rsidRDefault="004B65A8" w:rsidP="004B65A8">
                      <w:pPr>
                        <w:jc w:val="center"/>
                      </w:pPr>
                      <w:r>
                        <w:t>COMPARE SIMILAR CARS</w:t>
                      </w:r>
                    </w:p>
                  </w:txbxContent>
                </v:textbox>
              </v:rect>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column">
                  <wp:posOffset>2486025</wp:posOffset>
                </wp:positionH>
                <wp:positionV relativeFrom="paragraph">
                  <wp:posOffset>4933950</wp:posOffset>
                </wp:positionV>
                <wp:extent cx="9525" cy="285750"/>
                <wp:effectExtent l="76200" t="0" r="66675" b="57150"/>
                <wp:wrapNone/>
                <wp:docPr id="37" name="Straight Arrow Connector 37"/>
                <wp:cNvGraphicFramePr/>
                <a:graphic xmlns:a="http://schemas.openxmlformats.org/drawingml/2006/main">
                  <a:graphicData uri="http://schemas.microsoft.com/office/word/2010/wordprocessingShape">
                    <wps:wsp>
                      <wps:cNvCnPr/>
                      <wps:spPr>
                        <a:xfrm flipH="1">
                          <a:off x="0" y="0"/>
                          <a:ext cx="5080" cy="1543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6DEA3" id="Straight Arrow Connector 37" o:spid="_x0000_s1026" type="#_x0000_t32" style="position:absolute;margin-left:195.75pt;margin-top:388.5pt;width:.75pt;height:22.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gC2gEAAP8DAAAOAAAAZHJzL2Uyb0RvYy54bWysU9uO0zAQfUfiHyy/06S7FFZR0xXqcnlA&#10;UO3CB3gdu7GwPdbYNOnfM3bSgLhICPFi2Z45Z+Ycj7e3o7PspDAa8C1fr2rOlJfQGX9s+edPb57d&#10;cBaT8J2w4FXLzyry293TJ9shNOoKerCdQkYkPjZDaHmfUmiqKspeORFXEJSnoAZ0ItERj1WHYiB2&#10;Z6urun5RDYBdQJAqRrq9m4J8V/i1VjJ91DqqxGzLqbdUVizrY16r3VY0RxShN3JuQ/xDF04YT0UX&#10;qjuRBPuK5hcqZyRCBJ1WElwFWhupigZSs65/UvPQi6CKFjInhsWm+P9o5YfTAZnpWn79kjMvHL3R&#10;Q0Jhjn1irxBhYHvwnnwEZJRCfg0hNgTb+wPOpxgOmMWPGh3T1oR3NArFDhLIxuL2eXFbjYlJutzU&#10;N/QikgLrzfPrepO5q4kkkwWM6a0Cx/Km5XFuaulmKiBO72OagBdABluf1ySMfe07ls6BZImsZi6S&#10;41UWMrVeduls1YS9V5osoRanGmUY1d4iOwkao+7LemGhzAzRxtoFVBflfwTNuRmmyoD+LXDJLhXB&#10;pwXojAf8XdU0XlrVU/5F9aQ1y36E7lwesthBU1YeYf4ReYx/PBf493+7+wYAAP//AwBQSwMEFAAG&#10;AAgAAAAhAPGcf0nhAAAACwEAAA8AAABkcnMvZG93bnJldi54bWxMj8FOwzAMhu9IvENkJG4sXStI&#10;W+pO06RJcEFiIM5pE5pqTVKabO14eswJbrb86ff3V5vFDuysp9B7h7BeJcC0a73qXYfw/ra/y4GF&#10;KJ2Sg3ca4aIDbOrrq0qWys/uVZ8PsWMU4kIpEUyMY8l5aI22Mqz8qB3dPv1kZaR16ria5EzhduBp&#10;kjxwK3tHH4wc9c7o9ng4WYSnfSKU+Tb513G+vHxsn0W3KxrE25tl+wgs6iX+wfCrT+pQk1PjT04F&#10;NiBkxfqeUAQhBJUiIisyGhqEPE0T4HXF/3eofwAAAP//AwBQSwECLQAUAAYACAAAACEAtoM4kv4A&#10;AADhAQAAEwAAAAAAAAAAAAAAAAAAAAAAW0NvbnRlbnRfVHlwZXNdLnhtbFBLAQItABQABgAIAAAA&#10;IQA4/SH/1gAAAJQBAAALAAAAAAAAAAAAAAAAAC8BAABfcmVscy8ucmVsc1BLAQItABQABgAIAAAA&#10;IQCARkgC2gEAAP8DAAAOAAAAAAAAAAAAAAAAAC4CAABkcnMvZTJvRG9jLnhtbFBLAQItABQABgAI&#10;AAAAIQDxnH9J4QAAAAsBAAAPAAAAAAAAAAAAAAAAADQEAABkcnMvZG93bnJldi54bWxQSwUGAAAA&#10;AAQABADzAAAAQg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60288" behindDoc="0" locked="0" layoutInCell="1" allowOverlap="1">
                <wp:simplePos x="0" y="0"/>
                <wp:positionH relativeFrom="column">
                  <wp:posOffset>962025</wp:posOffset>
                </wp:positionH>
                <wp:positionV relativeFrom="paragraph">
                  <wp:posOffset>5648325</wp:posOffset>
                </wp:positionV>
                <wp:extent cx="523875" cy="542925"/>
                <wp:effectExtent l="38100" t="0" r="9525" b="104775"/>
                <wp:wrapNone/>
                <wp:docPr id="40" name="Elbow Connector 40"/>
                <wp:cNvGraphicFramePr/>
                <a:graphic xmlns:a="http://schemas.openxmlformats.org/drawingml/2006/main">
                  <a:graphicData uri="http://schemas.microsoft.com/office/word/2010/wordprocessingShape">
                    <wps:wsp>
                      <wps:cNvCnPr/>
                      <wps:spPr>
                        <a:xfrm flipH="1">
                          <a:off x="0" y="0"/>
                          <a:ext cx="282575" cy="29273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38CC8B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margin-left:75.75pt;margin-top:444.75pt;width:41.25pt;height:42.7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Tt2AEAAPQDAAAOAAAAZHJzL2Uyb0RvYy54bWysU9uO0zAQfUfiHyy/06RZyi5V033oLvCA&#10;oOLyAa5jtxa2xxqbJv17xk4aEBcJIV4s2zPnzJzj8eZ+cJadFUYDvuXLRc2Z8hI6448t//zp1bM7&#10;zmISvhMWvGr5RUV+v336ZNOHtWrgBLZTyIjEx3UfWn5KKayrKsqTciIuIChPQQ3oRKIjHqsORU/s&#10;zlZNXb+oesAuIEgVI90+jEG+LfxaK5neax1VYrbl1FsqK5b1kNdquxHrI4pwMnJqQ/xDF04YT0Vn&#10;qgeRBPuK5hcqZyRCBJ0WElwFWhupigZSs6x/UvPxJIIqWsicGGab4v+jle/Oe2Sma/lzsscLR2/0&#10;aA/Qsx14T/YBMoqQTX2Ia8re+T1Opxj2mDUPGh3T1oQ3NAHFBdLFhmLyZTZZDYlJumzumtXtijNJ&#10;oeZlc3uzyuzVSJPpAsb0WoFjedPyg/Jp7uWm0Ivz25hG0DU5A63PaxLGPvqOpUsgLQIR+qlAjldZ&#10;xth42aWLVSP2g9LkAzU4SigTqHYW2VnQ7HRfljMLZWaINtbOoLo09kfQlJthqkzl3wLn7FIRfJqB&#10;znjA31VNw7VVPeZfVY9as+wDdJfyjMUOGq3yANM3yLP747nAv3/W7TcAAAD//wMAUEsDBBQABgAI&#10;AAAAIQDOukSi4gAAAAsBAAAPAAAAZHJzL2Rvd25yZXYueG1sTI9NS8NAEIbvgv9hGcGb3U01bRqz&#10;KUUsguChURFv22RMgtnZNLtNo7/e8aS3eZmH9yNbT7YTIw6+daQhmikQSKWrWqo1vDxvrxIQPhiq&#10;TOcINXyhh3V+fpaZtHIn2uFYhFqwCfnUaGhC6FMpfdmgNX7meiT+fbjBmsByqGU1mBOb207OlVpI&#10;a1rihMb0eNdg+VkcrYbd63e5HLeLqDi8P2zU29Mh7u8ftb68mDa3IAJO4Q+G3/pcHXLutHdHqrzo&#10;WMdRzKiGJFnxwcT8+obX7TWslrECmWfy/4b8BwAA//8DAFBLAQItABQABgAIAAAAIQC2gziS/gAA&#10;AOEBAAATAAAAAAAAAAAAAAAAAAAAAABbQ29udGVudF9UeXBlc10ueG1sUEsBAi0AFAAGAAgAAAAh&#10;ADj9If/WAAAAlAEAAAsAAAAAAAAAAAAAAAAALwEAAF9yZWxzLy5yZWxzUEsBAi0AFAAGAAgAAAAh&#10;AFRwFO3YAQAA9AMAAA4AAAAAAAAAAAAAAAAALgIAAGRycy9lMm9Eb2MueG1sUEsBAi0AFAAGAAgA&#10;AAAhAM66RKLiAAAACwEAAA8AAAAAAAAAAAAAAAAAMgQAAGRycy9kb3ducmV2LnhtbFBLBQYAAAAA&#10;BAAEAPMAAABBBQAAAAA=&#10;" strokecolor="black [3200]" strokeweight=".5pt">
                <v:stroke endarrow="open"/>
              </v:shape>
            </w:pict>
          </mc:Fallback>
        </mc:AlternateContent>
      </w: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2295525</wp:posOffset>
                </wp:positionH>
                <wp:positionV relativeFrom="paragraph">
                  <wp:posOffset>5648325</wp:posOffset>
                </wp:positionV>
                <wp:extent cx="0" cy="371475"/>
                <wp:effectExtent l="95250" t="0" r="95250" b="66675"/>
                <wp:wrapNone/>
                <wp:docPr id="41" name="Straight Arrow Connector 41"/>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A6D5BCD" id="Straight Arrow Connector 41" o:spid="_x0000_s1026" type="#_x0000_t32" style="position:absolute;margin-left:180.75pt;margin-top:444.75pt;width:0;height:2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txAzwEAAPIDAAAOAAAAZHJzL2Uyb0RvYy54bWysU9uO0zAQfUfiHyy/06QVIBQ1XaEu8IKg&#10;YuEDvI7dWNgea2ya5O8ZO2kWcZHQal8msT1n5pzj8f5mdJZdFEYDvuXbTc2Z8hI6488t//b1/Ys3&#10;nMUkfCcseNXySUV+c3j+bD+ERu2gB9spZFTEx2YILe9TCk1VRdkrJ+IGgvJ0qAGdSLTEc9WhGKi6&#10;s9Wurl9XA2AXEKSKkXZv50N+KPW1VjJ91jqqxGzLiVsqEUu8z7E67EVzRhF6Ixca4hEsnDCemq6l&#10;bkUS7AeaP0o5IxEi6LSR4CrQ2khVNJCabf2bmrteBFW0kDkxrDbFpysrP11OyEzX8pdbzrxwdEd3&#10;CYU594m9RYSBHcF78hGQUQr5NYTYEOzoT7isYjhhFj9qdPlLsthYPJ5Wj9WYmJw3Je3S3dW7V7lc&#10;9YALGNMHBY7ln5bHhcdKYFssFpePMc3AKyA3tT7HJIx95zuWpkBKRBawNMnnVeY+sy1/abJqxn5R&#10;mlwgfnOPMn/qaJFdBE1O970oJ6rWU2aGaGPtCqoLsX+CltwMU2Um/xe4ZpeO4NMKdMYD/q1rGq9U&#10;9Zx/VT1rzbLvoZvK3RU7aLDKJSyPIE/ur+sCf3iqh58AAAD//wMAUEsDBBQABgAIAAAAIQBk/X58&#10;3QAAAAsBAAAPAAAAZHJzL2Rvd25yZXYueG1sTI/LTsMwEEX3SPyDNUjsqB0KVRIyqSokFkViQeED&#10;pvE0SetHFLtN+HuMWMBuHkd3zlTr2Rpx4TH03iFkCwWCXeN171qEz4+XuxxEiOQ0Ge8Y4YsDrOvr&#10;q4pK7Sf3zpddbEUKcaEkhC7GoZQyNB1bCgs/sEu7gx8txdSOrdQjTSncGnmv1Epa6l260NHAzx03&#10;p93ZIuhXTROF6dBvzeaohrdimW014u3NvHkCEXmOfzD86Cd1qJPT3p+dDsIgLFfZY0IR8rxIRSJ+&#10;J3uE4iFXIOtK/v+h/gYAAP//AwBQSwECLQAUAAYACAAAACEAtoM4kv4AAADhAQAAEwAAAAAAAAAA&#10;AAAAAAAAAAAAW0NvbnRlbnRfVHlwZXNdLnhtbFBLAQItABQABgAIAAAAIQA4/SH/1gAAAJQBAAAL&#10;AAAAAAAAAAAAAAAAAC8BAABfcmVscy8ucmVsc1BLAQItABQABgAIAAAAIQACmtxAzwEAAPIDAAAO&#10;AAAAAAAAAAAAAAAAAC4CAABkcnMvZTJvRG9jLnhtbFBLAQItABQABgAIAAAAIQBk/X583QAAAAsB&#10;AAAPAAAAAAAAAAAAAAAAACkEAABkcnMvZG93bnJldi54bWxQSwUGAAAAAAQABADzAAAAMw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column">
                  <wp:posOffset>3457575</wp:posOffset>
                </wp:positionH>
                <wp:positionV relativeFrom="paragraph">
                  <wp:posOffset>5648325</wp:posOffset>
                </wp:positionV>
                <wp:extent cx="342900" cy="628650"/>
                <wp:effectExtent l="0" t="0" r="38100" b="114300"/>
                <wp:wrapNone/>
                <wp:docPr id="42" name="Elbow Connector 42"/>
                <wp:cNvGraphicFramePr/>
                <a:graphic xmlns:a="http://schemas.openxmlformats.org/drawingml/2006/main">
                  <a:graphicData uri="http://schemas.microsoft.com/office/word/2010/wordprocessingShape">
                    <wps:wsp>
                      <wps:cNvCnPr/>
                      <wps:spPr>
                        <a:xfrm>
                          <a:off x="0" y="0"/>
                          <a:ext cx="184785" cy="339090"/>
                        </a:xfrm>
                        <a:prstGeom prst="bentConnector3">
                          <a:avLst>
                            <a:gd name="adj1" fmla="val 16667"/>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CDA8CB" id="Elbow Connector 42" o:spid="_x0000_s1026" type="#_x0000_t34" style="position:absolute;margin-left:272.25pt;margin-top:444.75pt;width:27pt;height: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6Ye5gEAABcEAAAOAAAAZHJzL2Uyb0RvYy54bWysU02P0zAQvSPxHyzfaZJ26XarpnvoLlwQ&#10;VAv8ANcfjcH2WLZp0n/P2E2zCBBCiMvEzsx7M+/Z3twP1pCTDFGDa2kzqymRjoPQ7tjSz5/evFpR&#10;EhNzghlwsqVnGen99uWLTe/Xcg4dGCEDQRIX171vaZeSX1dV5J20LM7AS4dJBcGyhNtwrERgPbJb&#10;U83reln1EIQPwGWM+PfhkqTbwq+U5OmDUlEmYlqKs6USQ4mHHKvthq2PgflO83EM9g9TWKYdNp2o&#10;Hlhi5FvQv1BZzQNEUGnGwVaglOayaEA1Tf2Tmo8d87JoQXOin2yK/4+Wvz/tA9GipTdzShyzeEaP&#10;5gA92YFzaB8Eghm0qfdxjdU7tw/jLvp9yJoHFWz+ohoyFGvPk7VySITjz2Z1c7t6TQnH1GJxV98V&#10;66tnsA8xvZVgSV609CBdmiZYFGvZ6V1MxWMxDsrEl4YSZQ0e2YkZ0iyXy9s8K/KO1bi6MmeocTkm&#10;ps2jEySdPcplIUA/onK+ykov2soqnY28YJ+kQquymjJQuaRyZwLB5i0VX5uJBSszRGljJlD9Z9BY&#10;m2GyXNy/BU7VpSO4NAGtdhB+1zUN11HVpf6q+qI1yz6AOJeTLnbg7Suuji8lX+8f9wX+/J633wEA&#10;AP//AwBQSwMEFAAGAAgAAAAhANyBeizhAAAACwEAAA8AAABkcnMvZG93bnJldi54bWxMj01LxDAQ&#10;hu+C/yGM4M1NldZNa9PFDwQRBHfdhfWWNrGtJpPSZLf13zue9PYM8/LOM+VqdpYdzRh6jxIuFwkw&#10;g43XPbYStm+PFwJYiAq1sh6NhG8TYFWdnpSq0H7CtTluYsuoBEOhJHQxDgXnoemMU2HhB4O0+/Cj&#10;U5HGseV6VBOVO8uvkuSaO9UjXejUYO4703xtDk7C8jnVd/nny+tuenhf18snu8v3Vsrzs/n2Blg0&#10;c/wLw68+qUNFTrU/oA7MSsjSNKOoBCFyAkpkuSCoJeSCgFcl//9D9QMAAP//AwBQSwECLQAUAAYA&#10;CAAAACEAtoM4kv4AAADhAQAAEwAAAAAAAAAAAAAAAAAAAAAAW0NvbnRlbnRfVHlwZXNdLnhtbFBL&#10;AQItABQABgAIAAAAIQA4/SH/1gAAAJQBAAALAAAAAAAAAAAAAAAAAC8BAABfcmVscy8ucmVsc1BL&#10;AQItABQABgAIAAAAIQCnL6Ye5gEAABcEAAAOAAAAAAAAAAAAAAAAAC4CAABkcnMvZTJvRG9jLnht&#10;bFBLAQItABQABgAIAAAAIQDcgXos4QAAAAsBAAAPAAAAAAAAAAAAAAAAAEAEAABkcnMvZG93bnJl&#10;di54bWxQSwUGAAAAAAQABADzAAAATgUAAAAA&#10;" adj="3600" strokecolor="black [3200]" strokeweight=".5pt">
                <v:stroke endarrow="open"/>
              </v:shape>
            </w:pict>
          </mc:Fallback>
        </mc:AlternateContent>
      </w:r>
      <w:r>
        <w:rPr>
          <w:noProof/>
          <w:lang w:eastAsia="en-IN"/>
        </w:rPr>
        <mc:AlternateContent>
          <mc:Choice Requires="wps">
            <w:drawing>
              <wp:anchor distT="0" distB="0" distL="114300" distR="114300" simplePos="0" relativeHeight="251663360" behindDoc="0" locked="0" layoutInCell="1" allowOverlap="1">
                <wp:simplePos x="0" y="0"/>
                <wp:positionH relativeFrom="column">
                  <wp:posOffset>1257300</wp:posOffset>
                </wp:positionH>
                <wp:positionV relativeFrom="paragraph">
                  <wp:posOffset>6848475</wp:posOffset>
                </wp:positionV>
                <wp:extent cx="228600" cy="352425"/>
                <wp:effectExtent l="19050" t="19050" r="19050" b="47625"/>
                <wp:wrapNone/>
                <wp:docPr id="43" name="Flowchart: Decision 43"/>
                <wp:cNvGraphicFramePr/>
                <a:graphic xmlns:a="http://schemas.openxmlformats.org/drawingml/2006/main">
                  <a:graphicData uri="http://schemas.microsoft.com/office/word/2010/wordprocessingShape">
                    <wps:wsp>
                      <wps:cNvSpPr/>
                      <wps:spPr>
                        <a:xfrm>
                          <a:off x="0" y="0"/>
                          <a:ext cx="123190" cy="189865"/>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44A383" id="_x0000_t110" coordsize="21600,21600" o:spt="110" path="m10800,l,10800,10800,21600,21600,10800xe">
                <v:stroke joinstyle="miter"/>
                <v:path gradientshapeok="t" o:connecttype="rect" textboxrect="5400,5400,16200,16200"/>
              </v:shapetype>
              <v:shape id="Flowchart: Decision 43" o:spid="_x0000_s1026" type="#_x0000_t110" style="position:absolute;margin-left:99pt;margin-top:539.25pt;width:18pt;height:2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baQIAACIFAAAOAAAAZHJzL2Uyb0RvYy54bWysVE1PGzEQvVfqf7B8L5sNgcKKDYqCqCoh&#10;QIWKs/HarFXb49pONumv79j7EURRD1UvXs/OvPHM8xtfXO6MJlvhgwJb0/JoRomwHBplX2r6/fH6&#10;0xklITLbMA1W1HQvAr1cfvxw0blKzKEF3QhPMIkNVedq2sboqqIIvBWGhSNwwqJTgjcsoulfisaz&#10;DrMbXcxns9OiA984D1yEgH+veidd5vxSCh7vpAwiEl1TrC3m1ef1Oa3F8oJVL565VvGhDPYPVRim&#10;LB46pbpikZGNV3+kMop7CCDjEQdTgJSKi9wDdlPO3nTz0DInci9ITnATTeH/peW323tPVFPTxTEl&#10;lhm8o2sNHW+ZjxW5ElylqyXoRao6FypEPLh7P1gBt6nvnfQmfbEjssv07id6xS4Sjj/L+XF5jpfA&#10;0VWenZ+dnqScxQHsfIhfBBiSNjWVWMc61TFWkRlm25sQe9wYj0lSZX0teRf3WqRytP0mJLaHp88z&#10;OgtLrLUnW4aSaH6UQw05MkGk0noCle+BdBxBQ2yCiSy2CTh7D3g4bYrOJ4KNE9AoC/7vYNnHj133&#10;vaa2n6HZ42166GUeHL9WyOQNC/GeedQ1ko+zGu9wSeTWFIYdJS34X+/9T/EoN/RS0uGc1DT83DAv&#10;KNFfLQrxvFws0mBlY3HyeY6Gf+15fu2xG7MG5L3EV8HxvE3xUY9b6cE84Uiv0qnoYpbj2TXl0Y/G&#10;Ovbzi48CF6tVDsNhcize2AfHU/LEahLH4+6JeTfIKaIOb2GcKVa9EVIfm5AWVpsIUmWVHXgd+MZB&#10;zKIdHo006a/tHHV42pa/AQAA//8DAFBLAwQUAAYACAAAACEAGUzdneEAAAANAQAADwAAAGRycy9k&#10;b3ducmV2LnhtbExPy07DMBC8I/EP1iJxQa2dFkoIcSoE6olDRUECbm68TQJ+NXbb0K9ne4LbzOxo&#10;dqacD9awPfax805CNhbA0NVed66R8Pa6GOXAYlJOK+MdSvjBCPPq/KxUhfYH94L7VWoYhbhYKAlt&#10;SqHgPNYtWhXHPqCj28b3ViWifcN1rw4Ubg2fCDHjVnWOPrQq4GOL9fdqZyVMk8nC9vhebzfLqyfx&#10;sfh8Pn4FKS8vhod7YAmH9GeGU32qDhV1Wvud05EZ4nc5bUkExG1+A4wsk+k1SWuSshPiVcn/r6h+&#10;AQAA//8DAFBLAQItABQABgAIAAAAIQC2gziS/gAAAOEBAAATAAAAAAAAAAAAAAAAAAAAAABbQ29u&#10;dGVudF9UeXBlc10ueG1sUEsBAi0AFAAGAAgAAAAhADj9If/WAAAAlAEAAAsAAAAAAAAAAAAAAAAA&#10;LwEAAF9yZWxzLy5yZWxzUEsBAi0AFAAGAAgAAAAhAA7/I9tpAgAAIgUAAA4AAAAAAAAAAAAAAAAA&#10;LgIAAGRycy9lMm9Eb2MueG1sUEsBAi0AFAAGAAgAAAAhABlM3Z3hAAAADQEAAA8AAAAAAAAAAAAA&#10;AAAAwwQAAGRycy9kb3ducmV2LnhtbFBLBQYAAAAABAAEAPMAAADRBQAAAAA=&#10;" fillcolor="white [3201]" strokecolor="black [3200]" strokeweight="1pt"/>
            </w:pict>
          </mc:Fallback>
        </mc:AlternateContent>
      </w:r>
      <w:r>
        <w:rPr>
          <w:noProof/>
          <w:lang w:eastAsia="en-IN"/>
        </w:rPr>
        <mc:AlternateContent>
          <mc:Choice Requires="wps">
            <w:drawing>
              <wp:anchor distT="0" distB="0" distL="114300" distR="114300" simplePos="0" relativeHeight="251664384" behindDoc="0" locked="0" layoutInCell="1" allowOverlap="1">
                <wp:simplePos x="0" y="0"/>
                <wp:positionH relativeFrom="column">
                  <wp:posOffset>457200</wp:posOffset>
                </wp:positionH>
                <wp:positionV relativeFrom="paragraph">
                  <wp:posOffset>6648450</wp:posOffset>
                </wp:positionV>
                <wp:extent cx="16764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904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DFB9F0" id="Straight Connector 4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6pt,523.5pt" to="16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KRtgEAALgDAAAOAAAAZHJzL2Uyb0RvYy54bWysU8GOEzEMvSPxD1HudKarAsuo0z10BRcE&#10;FQsfkM04nYgkjpzQTv8eJ21nESCEEBdPHPs9+zme9d3knTgAJYuhl8tFKwUEjYMN+15++fz2xa0U&#10;KaswKIcBenmCJO82z5+tj7GDGxzRDUCCSULqjrGXY86xa5qkR/AqLTBC4KBB8iqzS/tmIHVkdu+a&#10;m7Z91RyRhkioISW+vT8H5abyGwM6fzQmQRaul9xbrpaqfSy22axVtycVR6svbah/6MIrG7joTHWv&#10;shLfyP5C5a0mTGjyQqNv0BiroWpgNcv2JzUPo4pQtfBwUpzHlP4frf5w2JGwQy9XKymC8vxGD5mU&#10;3Y9ZbDEEniCS4CBP6hhTx4Bt2NHFS3FHRfZkyJcvCxJTne5pni5MWWi+fNOubl+/lEJfQ80TLlLK&#10;7wC9KIdeOhuKbtWpw/uUuRanXlPYKX2cK9dTPjkoyS58AsNauNayousWwdaROCh+/+HrsqhgrppZ&#10;IMY6N4PaP4MuuQUGdbP+Fjhn14oY8gz0NiD9rmqerq2ac/5V9Vlrkf2Iw6m+Qx0Hr0dVdlnlsn8/&#10;+hX+9MNtvgMAAP//AwBQSwMEFAAGAAgAAAAhAFLPId7cAAAADAEAAA8AAABkcnMvZG93bnJldi54&#10;bWxMT0FOwzAQvCPxB2uRuFGHFKVVGqeqKiHEBdEU7m7sOgF7HdlOGn7PckBwm50Zzc5U29lZNukQ&#10;e48C7hcZMI2tVz0aAW/Hx7s1sJgkKmk9agFfOsK2vr6qZKn8BQ96apJhFIKxlAK6lIaS89h22sm4&#10;8ING0s4+OJnoDIarIC8U7izPs6zgTvZIHzo56H2n289mdALsc5jezd7s4vh0KJqP13P+cpyEuL2Z&#10;dxtgSc/pzww/9ak61NTp5EdUkVkBq5ymJOKzhxUhciyXBYHTL8Xriv8fUX8DAAD//wMAUEsBAi0A&#10;FAAGAAgAAAAhALaDOJL+AAAA4QEAABMAAAAAAAAAAAAAAAAAAAAAAFtDb250ZW50X1R5cGVzXS54&#10;bWxQSwECLQAUAAYACAAAACEAOP0h/9YAAACUAQAACwAAAAAAAAAAAAAAAAAvAQAAX3JlbHMvLnJl&#10;bHNQSwECLQAUAAYACAAAACEAl8wSkbYBAAC4AwAADgAAAAAAAAAAAAAAAAAuAgAAZHJzL2Uyb0Rv&#10;Yy54bWxQSwECLQAUAAYACAAAACEAUs8h3twAAAAMAQAADwAAAAAAAAAAAAAAAAAQBAAAZHJzL2Rv&#10;d25yZXYueG1sUEsFBgAAAAAEAAQA8wAAABkFA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6438900</wp:posOffset>
                </wp:positionV>
                <wp:extent cx="0" cy="20955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0" cy="1130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669E46" id="Straight Connector 46"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07pt" to="36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5+vwEAAMIDAAAOAAAAZHJzL2Uyb0RvYy54bWysU02P0zAQvSPxHyzfadJdtEJR0z10BRcE&#10;FQvcvc64sbA91ti06b9n7LQB8SEhxMXy2PPezHseb+4n78QRKFkMvVyvWikgaBxsOPTy08fXL15J&#10;kbIKg3IYoJdnSPJ++/zZ5hQ7uMER3QAkmCSk7hR7OeYcu6ZJegSv0gojBL40SF5lDunQDKROzO5d&#10;c9O2d80JaYiEGlLi04f5Um4rvzGg83tjEmThesm95bpSXZ/K2mw3qjuQiqPVlzbUP3ThlQ1cdKF6&#10;UFmJr2R/ofJWEyY0eaXRN2iM1VA1sJp1+5Oax1FFqFrYnBQXm9L/o9XvjnsSdujlyzspgvL8Ro+Z&#10;lD2MWewwBHYQSfAlO3WKqWPALuzpEqW4pyJ7MuSFcTZ+5iGoRrA0MVWfz4vPMGWh50PNp+v1bXtb&#10;n6CZGQpTpJTfAHpRNr10NhQHVKeOb1Pmqpx6TeGgdDT3UHf57KAku/ABDKviWnM3dZ5g50gcFU/C&#10;8GVd9DBXzSwQY51bQG0t+UfQJbfAoM7Y3wKX7FoRQ16A3gak31XN07VVM+dfVc9ai+wnHM71Raod&#10;PChV2WWoyyT+GFf496+3/QYAAP//AwBQSwMEFAAGAAgAAAAhAHsovVDbAAAACwEAAA8AAABkcnMv&#10;ZG93bnJldi54bWxMj0FPwzAMhe9I/IfISNxYsmlbUWk6jUmIMxuX3dLGtBWNUxpvK/8ejwvc7Oen&#10;5+8Vmyn06oxj6iJZmM8MKKQ6+o4aC++Hl4dHUIkdeddHQgvfmGBT3t4ULvfxQm943nOjJIRS7iy0&#10;zEOudapbDC7N4oAkt484Bseyjo32o7tIeOj1wpi1Dq4j+dC6AXct1p/7U7BweA1mqrjbIX1lZnt8&#10;Xq3puLL2/m7aPoFinPjPDFd8QYdSmKp4Ip9UbyFbSBUW3cyXMonjV6muyjIzoMtC/+9Q/gAAAP//&#10;AwBQSwECLQAUAAYACAAAACEAtoM4kv4AAADhAQAAEwAAAAAAAAAAAAAAAAAAAAAAW0NvbnRlbnRf&#10;VHlwZXNdLnhtbFBLAQItABQABgAIAAAAIQA4/SH/1gAAAJQBAAALAAAAAAAAAAAAAAAAAC8BAABf&#10;cmVscy8ucmVsc1BLAQItABQABgAIAAAAIQD+Jv5+vwEAAMIDAAAOAAAAAAAAAAAAAAAAAC4CAABk&#10;cnMvZTJvRG9jLnhtbFBLAQItABQABgAIAAAAIQB7KL1Q2wAAAAsBAAAPAAAAAAAAAAAAAAAAABk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66432" behindDoc="0" locked="0" layoutInCell="1" allowOverlap="1">
                <wp:simplePos x="0" y="0"/>
                <wp:positionH relativeFrom="column">
                  <wp:posOffset>2133600</wp:posOffset>
                </wp:positionH>
                <wp:positionV relativeFrom="paragraph">
                  <wp:posOffset>6486525</wp:posOffset>
                </wp:positionV>
                <wp:extent cx="0" cy="161925"/>
                <wp:effectExtent l="0" t="0" r="19050" b="9525"/>
                <wp:wrapNone/>
                <wp:docPr id="47" name="Straight Connector 47"/>
                <wp:cNvGraphicFramePr/>
                <a:graphic xmlns:a="http://schemas.openxmlformats.org/drawingml/2006/main">
                  <a:graphicData uri="http://schemas.microsoft.com/office/word/2010/wordprocessingShape">
                    <wps:wsp>
                      <wps:cNvCnPr/>
                      <wps:spPr>
                        <a:xfrm flipV="1">
                          <a:off x="0" y="0"/>
                          <a:ext cx="0" cy="869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1DF60B4A" id="Straight Connector 4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68pt,510.75pt" to="168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ZcsvQEAAMEDAAAOAAAAZHJzL2Uyb0RvYy54bWysU01v1DAQvSPxHyzf2WQrKG202R62KhcE&#10;K1q4u854Y9VfGptN9t8zdrIpoiAhxMXyx7w3771MNjejNewIGLV3LV+vas7ASd9pd2j514e7N1ec&#10;xSRcJ4x30PITRH6zff1qM4QGLnzvTQfIiMTFZggt71MKTVVF2YMVceUDOHpUHq1IdMRD1aEYiN2a&#10;6qKuL6vBYxfQS4iRbm+nR74t/EqBTJ+VipCYaTlpS2XFsj7mtdpuRHNAEXotZxniH1RYoR01Xahu&#10;RRLsO+oXVFZL9NGrtJLeVl4pLaF4IDfr+hc3970IULxQODEsMcX/Rys/HffIdNfyt+85c8LSN7pP&#10;KPShT2znnaMEPTJ6pKSGEBsC7Nwe51MMe8y2R4WWKaPDNxqCEgRZY2PJ+bTkDGNicrqUdHt1eX39&#10;LvNWE0EmChjTB/CW5U3LjXY5ANGI48eYptJzCeGyoElC2aWTgVxs3BdQZIpaTWLKOMHOIDsKGoTu&#10;aT23LZUZorQxC6guLf8ImmszDMqI/S1wqS4dvUsL0Grn8Xdd03iWqqb6s+vJa7b96LtT+SAlDpqT&#10;Eug803kQfz4X+POft/0BAAD//wMAUEsDBBQABgAIAAAAIQArsEgL3QAAAA0BAAAPAAAAZHJzL2Rv&#10;d25yZXYueG1sTI/BbsIwEETvlfgHa5F6KzbQhCqNgyhS1XOhF25OvE0i4nWIDaR/30U9lOPOjGbf&#10;5OvRdeKCQ2g9aZjPFAikytuWag1f+/enFxAhGrKm84QafjDAupg85Caz/kqfeNnFWnAJhcxoaGLs&#10;MylD1aAzYeZ7JPa+/eBM5HOopR3MlctdJxdKpdKZlvhDY3rcNlgdd2enYf/h1FjGdot0WqnN4S1J&#10;6ZBo/TgdN68gIo7xPww3fEaHgplKfyYbRKdhuUx5S2RDLeYJCI78SeVNel4pkEUu71cUvwAAAP//&#10;AwBQSwECLQAUAAYACAAAACEAtoM4kv4AAADhAQAAEwAAAAAAAAAAAAAAAAAAAAAAW0NvbnRlbnRf&#10;VHlwZXNdLnhtbFBLAQItABQABgAIAAAAIQA4/SH/1gAAAJQBAAALAAAAAAAAAAAAAAAAAC8BAABf&#10;cmVscy8ucmVsc1BLAQItABQABgAIAAAAIQCyYZcsvQEAAMEDAAAOAAAAAAAAAAAAAAAAAC4CAABk&#10;cnMvZTJvRG9jLnhtbFBLAQItABQABgAIAAAAIQArsEgL3QAAAA0BAAAPAAAAAAAAAAAAAAAAABcE&#10;AABkcnMvZG93bnJldi54bWxQSwUGAAAAAAQABADzAAAAIQU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67456" behindDoc="0" locked="0" layoutInCell="1" allowOverlap="1">
                <wp:simplePos x="0" y="0"/>
                <wp:positionH relativeFrom="column">
                  <wp:posOffset>1381125</wp:posOffset>
                </wp:positionH>
                <wp:positionV relativeFrom="paragraph">
                  <wp:posOffset>6648450</wp:posOffset>
                </wp:positionV>
                <wp:extent cx="0" cy="200025"/>
                <wp:effectExtent l="95250" t="0" r="57150" b="66675"/>
                <wp:wrapNone/>
                <wp:docPr id="48" name="Straight Arrow Connector 48"/>
                <wp:cNvGraphicFramePr/>
                <a:graphic xmlns:a="http://schemas.openxmlformats.org/drawingml/2006/main">
                  <a:graphicData uri="http://schemas.microsoft.com/office/word/2010/wordprocessingShape">
                    <wps:wsp>
                      <wps:cNvCnPr/>
                      <wps:spPr>
                        <a:xfrm>
                          <a:off x="0" y="0"/>
                          <a:ext cx="0" cy="107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232BBBA" id="Straight Arrow Connector 48" o:spid="_x0000_s1026" type="#_x0000_t32" style="position:absolute;margin-left:108.75pt;margin-top:523.5pt;width:0;height:1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BtyzwEAAPIDAAAOAAAAZHJzL2Uyb0RvYy54bWysU9uO0zAQfUfiHyy/0yQrrlHTFeoCLwgq&#10;lv0Ar2M3FrbHGpum+XvGTppFsEgI8TKJ7Tkz5xyPt9dnZ9lJYTTgO95sas6Ul9Abf+z43df3z15z&#10;FpPwvbDgVccnFfn17umT7RhadQUD2F4hoyI+tmPo+JBSaKsqykE5ETcQlKdDDehEoiUeqx7FSNWd&#10;ra7q+mU1AvYBQaoYafdmPuS7Ul9rJdNnraNKzHacuKUSscT7HKvdVrRHFGEwcqEh/oGFE8ZT07XU&#10;jUiCfUfzWylnJEIEnTYSXAVaG6mKBlLT1L+ouR1EUEULmRPDalP8f2Xlp9MBmek7/pxuygtHd3Sb&#10;UJjjkNhbRBjZHrwnHwEZpZBfY4gtwfb+gMsqhgNm8WeNLn9JFjsXj6fVY3VOTM6bknab+tWbF8X+&#10;6gEXMKYPChzLPx2PC4+VQFMsFqePMVFnAl4Auan1OSZh7DvfszQFUiKygMyZcvN5lbnPbMtfmqya&#10;sV+UJheI39yjzJ/aW2QnQZPTf2vWKpSZIdpYu4LqQuyPoCU3w1SZyb8FrtmlI/i0Ap3xgI91TecL&#10;VT3nX1TPWrPse+incnfFDhqs4s/yCPLk/rwu8IenuvsBAAD//wMAUEsDBBQABgAIAAAAIQB9ZFCf&#10;3gAAAA0BAAAPAAAAZHJzL2Rvd25yZXYueG1sTI/BTsMwEETvSPyDtUjcqJ1CSZvGqSokDkXiQOED&#10;trGbBOx1FLtN+Hu24gDHnXmanSk3k3fibIfYBdKQzRQIS3UwHTUaPt6f75YgYkIy6AJZDd82wqa6&#10;viqxMGGkN3vep0ZwCMUCNbQp9YWUsW6txzgLvSX2jmHwmPgcGmkGHDncOzlX6lF67Ig/tNjbp9bW&#10;X/uT12BeDI4Yx2O3c9tP1b+u7rOd0fr2ZtquQSQ7pT8YLvW5OlTc6RBOZKJwGuZZvmCUDfWQ8ypG&#10;fqXDRcqXC5BVKf+vqH4AAAD//wMAUEsBAi0AFAAGAAgAAAAhALaDOJL+AAAA4QEAABMAAAAAAAAA&#10;AAAAAAAAAAAAAFtDb250ZW50X1R5cGVzXS54bWxQSwECLQAUAAYACAAAACEAOP0h/9YAAACUAQAA&#10;CwAAAAAAAAAAAAAAAAAvAQAAX3JlbHMvLnJlbHNQSwECLQAUAAYACAAAACEABiQbcs8BAADyAwAA&#10;DgAAAAAAAAAAAAAAAAAuAgAAZHJzL2Uyb0RvYy54bWxQSwECLQAUAAYACAAAACEAfWRQn94AAAAN&#10;AQAADwAAAAAAAAAAAAAAAAApBAAAZHJzL2Rvd25yZXYueG1sUEsFBgAAAAAEAAQA8wAAADQFAAAA&#10;AA==&#10;" strokecolor="black [3200]" strokeweight=".5pt">
                <v:stroke endarrow="open" joinstyle="miter"/>
              </v:shape>
            </w:pict>
          </mc:Fallback>
        </mc:AlternateContent>
      </w:r>
    </w:p>
    <w:p w:rsidR="004B65A8" w:rsidRDefault="004B65A8" w:rsidP="004B65A8"/>
    <w:p w:rsidR="004B65A8" w:rsidRDefault="004B65A8" w:rsidP="004B65A8"/>
    <w:p w:rsidR="004B65A8" w:rsidRDefault="004B65A8" w:rsidP="004B65A8"/>
    <w:p w:rsidR="006D23A8" w:rsidRPr="006D23A8" w:rsidRDefault="006D23A8" w:rsidP="00C35840">
      <w:pPr>
        <w:shd w:val="clear" w:color="auto" w:fill="FFFFFF"/>
        <w:spacing w:after="0" w:line="293" w:lineRule="atLeast"/>
        <w:textAlignment w:val="baseline"/>
        <w:rPr>
          <w:rFonts w:ascii="inherit" w:eastAsia="Times New Roman" w:hAnsi="inherit" w:cs="Arial"/>
          <w:b/>
          <w:color w:val="444444"/>
          <w:sz w:val="40"/>
          <w:szCs w:val="40"/>
          <w:lang w:eastAsia="en-IN"/>
        </w:rPr>
      </w:pPr>
    </w:p>
    <w:p w:rsidR="006D23A8" w:rsidRDefault="006D23A8">
      <w:pPr>
        <w:rPr>
          <w:rFonts w:ascii="inherit" w:eastAsia="Times New Roman" w:hAnsi="inherit" w:cs="Arial"/>
          <w:color w:val="444444"/>
          <w:sz w:val="20"/>
          <w:szCs w:val="20"/>
          <w:lang w:eastAsia="en-IN"/>
        </w:rPr>
      </w:pPr>
      <w:r>
        <w:rPr>
          <w:rFonts w:ascii="inherit" w:eastAsia="Times New Roman" w:hAnsi="inherit" w:cs="Arial"/>
          <w:color w:val="444444"/>
          <w:sz w:val="20"/>
          <w:szCs w:val="20"/>
          <w:lang w:eastAsia="en-IN"/>
        </w:rPr>
        <w:br w:type="page"/>
      </w:r>
    </w:p>
    <w:p w:rsidR="004B65A8" w:rsidRDefault="004B65A8" w:rsidP="004B65A8"/>
    <w:p w:rsidR="004B65A8" w:rsidRDefault="004B65A8" w:rsidP="004B65A8">
      <w:r>
        <w:rPr>
          <w:noProof/>
          <w:lang w:eastAsia="en-IN"/>
        </w:rPr>
        <mc:AlternateContent>
          <mc:Choice Requires="wps">
            <w:drawing>
              <wp:anchor distT="0" distB="0" distL="114300" distR="114300" simplePos="0" relativeHeight="251681792" behindDoc="0" locked="0" layoutInCell="1" allowOverlap="1">
                <wp:simplePos x="0" y="0"/>
                <wp:positionH relativeFrom="column">
                  <wp:posOffset>2781300</wp:posOffset>
                </wp:positionH>
                <wp:positionV relativeFrom="paragraph">
                  <wp:posOffset>213995</wp:posOffset>
                </wp:positionV>
                <wp:extent cx="1695450" cy="447675"/>
                <wp:effectExtent l="38100" t="76200" r="19050" b="28575"/>
                <wp:wrapNone/>
                <wp:docPr id="61" name="Elbow Connector 61"/>
                <wp:cNvGraphicFramePr/>
                <a:graphic xmlns:a="http://schemas.openxmlformats.org/drawingml/2006/main">
                  <a:graphicData uri="http://schemas.microsoft.com/office/word/2010/wordprocessingShape">
                    <wps:wsp>
                      <wps:cNvCnPr/>
                      <wps:spPr>
                        <a:xfrm rot="10800000">
                          <a:off x="0" y="0"/>
                          <a:ext cx="915035" cy="241300"/>
                        </a:xfrm>
                        <a:prstGeom prst="bentConnector3">
                          <a:avLst>
                            <a:gd name="adj1" fmla="val 74157"/>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0697F180" id="Elbow Connector 61" o:spid="_x0000_s1026" type="#_x0000_t34" style="position:absolute;margin-left:219pt;margin-top:16.85pt;width:133.5pt;height:35.25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oKJ8wEAACYEAAAOAAAAZHJzL2Uyb0RvYy54bWysU9uO0zAQfUfiHyy/0yTtdnepmu5Dd+EF&#10;QcXlA1zHbg22xxqbpv17xk4aEBcJIfIwij1zzsw5ttcPZ2fZSWE04FvezGrOlJfQGX9o+aePr17c&#10;cxaT8J2w4FXLLyryh83zZ+s+rNQcjmA7hYxIfFz1oeXHlMKqqqI8KifiDILylNSATiRa4qHqUPTE&#10;7mw1r+vbqgfsAoJUMdLu45Dkm8KvtZLpndZRJWZbTrOlErHEfY7VZi1WBxThaOQ4hviHKZwwnppO&#10;VI8iCfYVzS9UzkiECDrNJLgKtDZSFQ2kpql/UvPhKIIqWsicGCab4v+jlW9PO2Sma/ltw5kXjs7o&#10;ye6hZ1vwnuwDZJQhm/oQV1S99TscVzHsMGs+a3QMgbxt6vs6f8UKEsfOxenL5LQ6JyZp82WzrBdL&#10;ziSl5jfNgiBEWg1cmTNgTK8VOJZ/Wr5XPk0DLQq9OL2JqVjejXOL7jNp0M7SCZ6EZXc3zfJu5B2r&#10;qcOVOUOtzzEJY598x9IlkHqBCP2IyvkqCx+klr90sWrAvleanCM1TRmo3Fm1tcioecu7L8U26mg9&#10;VWaINtZOoMGkP4LG2gxT5R7/LXCqLh3BpwnojAf83ajpfB1VD/VX1YPWLHsP3aUcfLGDLmM5rfHh&#10;5Nv+47rAvz/vzTcAAAD//wMAUEsDBBQABgAIAAAAIQAWwvak4gAAAAoBAAAPAAAAZHJzL2Rvd25y&#10;ZXYueG1sTI/LTsMwEEX3SPyDNUhsUGuTFBqFOBUgsajEQ7RdlJ0bmzgiHke204a/Z1jBcmauzpxb&#10;rSbXs6MJsfMo4XougBlsvO6wlbDbPs0KYDEp1Kr3aCR8mwir+vysUqX2J3w3x01qGUEwlkqCTWko&#10;OY+NNU7FuR8M0u3TB6cSjaHlOqgTwV3PMyFuuVMd0gerBvNoTfO1GZ2E/K3Yr7PwcbV+se3++SGO&#10;Ltu+Snl5Md3fAUtmSn9h+NUndajJ6eBH1JH1EhZ5QV0SwfIlMAosxQ0tDpQUiwx4XfH/FeofAAAA&#10;//8DAFBLAQItABQABgAIAAAAIQC2gziS/gAAAOEBAAATAAAAAAAAAAAAAAAAAAAAAABbQ29udGVu&#10;dF9UeXBlc10ueG1sUEsBAi0AFAAGAAgAAAAhADj9If/WAAAAlAEAAAsAAAAAAAAAAAAAAAAALwEA&#10;AF9yZWxzLy5yZWxzUEsBAi0AFAAGAAgAAAAhAI3SgonzAQAAJgQAAA4AAAAAAAAAAAAAAAAALgIA&#10;AGRycy9lMm9Eb2MueG1sUEsBAi0AFAAGAAgAAAAhABbC9qTiAAAACgEAAA8AAAAAAAAAAAAAAAAA&#10;TQQAAGRycy9kb3ducmV2LnhtbFBLBQYAAAAABAAEAPMAAABcBQAAAAA=&#10;" adj="16018" strokecolor="black [3200]" strokeweight=".5pt">
                <v:stroke endarrow="open"/>
              </v:shape>
            </w:pict>
          </mc:Fallback>
        </mc:AlternateContent>
      </w:r>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5067300</wp:posOffset>
                </wp:positionH>
                <wp:positionV relativeFrom="paragraph">
                  <wp:posOffset>137795</wp:posOffset>
                </wp:positionV>
                <wp:extent cx="438150" cy="523240"/>
                <wp:effectExtent l="0" t="0" r="95250" b="48260"/>
                <wp:wrapNone/>
                <wp:docPr id="65" name="Elbow Connector 65"/>
                <wp:cNvGraphicFramePr/>
                <a:graphic xmlns:a="http://schemas.openxmlformats.org/drawingml/2006/main">
                  <a:graphicData uri="http://schemas.microsoft.com/office/word/2010/wordprocessingShape">
                    <wps:wsp>
                      <wps:cNvCnPr/>
                      <wps:spPr>
                        <a:xfrm>
                          <a:off x="0" y="0"/>
                          <a:ext cx="236220" cy="281940"/>
                        </a:xfrm>
                        <a:prstGeom prst="bentConnector3">
                          <a:avLst>
                            <a:gd name="adj1" fmla="val 10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E2C45B" id="Elbow Connector 65" o:spid="_x0000_s1026" type="#_x0000_t34" style="position:absolute;margin-left:399pt;margin-top:10.85pt;width:34.5pt;height:4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DQ4wEAABgEAAAOAAAAZHJzL2Uyb0RvYy54bWysU9uO0zAQfUfiHyy/01wWqiVqug/dhRcE&#10;FQsf4PrSGHzT2DTN3zN20ywChBAiDxPbM+d4zrG9uTtbQ04Sovaup82qpkQ67oV2x55+/vTmxS0l&#10;MTEnmPFO9nSSkd5tnz/bjKGTrR+8ERIIkrjYjaGnQ0qhq6rIB2lZXPkgHSaVB8sSTuFYCWAjsltT&#10;tXW9rkYPIoDnMkZcvb8k6bbwKyV5+qBUlImYnmJvqUQo8ZBjtd2w7ggsDJrPbbB/6MIy7XDTheqe&#10;JUa+gf6FymoOPnqVVtzbyiuluSwaUE1T/6TmcWBBFi1oTgyLTfH/0fL3pz0QLXq6fkWJYxbP6MEc&#10;/Eh23jm0zwPBDNo0hthh9c7tYZ7FsIes+azA5j+qIedi7bRYK8+JcFxsb9ZtiwfAMdXeNq9fFuur&#10;J3CAmN5Kb0ke9PQgXVo6uCnWstO7mIrHYm6UiS8NJcoaPLITM6Sp85ebReK5HEdX6ow1LsfEtHlw&#10;gqQpoF4G4McZlfNVlnoRV0ZpMvKC/SgVeoVymtJRuaVyZ4Dg7j0VX5uFBSszRGljFlD9Z9Bcm2Gy&#10;3Ny/BS7VZUfv0gK02nn43a7pfG1VXeqvqi9as+yDF1M56mIHXr/i6vxU8v3+cV7gTw96+x0AAP//&#10;AwBQSwMEFAAGAAgAAAAhAHpKn3DfAAAACgEAAA8AAABkcnMvZG93bnJldi54bWxMj01Pg0AQhu8m&#10;/ofNmHgxdgFNocjSaNPGXtuaeN3CFIjsLNndtuCvdzzpcd558n4Uy9H04oLOd5YUxLMIBFJl644a&#10;BR+HzWMGwgdNte4toYIJPSzL25tC57W90g4v+9AINiGfawVtCEMupa9aNNrP7IDEv5N1Rgc+XSNr&#10;p69sbnqZRNFcGt0RJ7R6wFWL1df+bDjEvSXfh2z9uZrsettM7ulht3lX6v5ufH0BEXAMfzD81ufq&#10;UHKnoz1T7UWvIF1kvCUoSOIUBAPZPGXhyGT0HIMsC/l/QvkDAAD//wMAUEsBAi0AFAAGAAgAAAAh&#10;ALaDOJL+AAAA4QEAABMAAAAAAAAAAAAAAAAAAAAAAFtDb250ZW50X1R5cGVzXS54bWxQSwECLQAU&#10;AAYACAAAACEAOP0h/9YAAACUAQAACwAAAAAAAAAAAAAAAAAvAQAAX3JlbHMvLnJlbHNQSwECLQAU&#10;AAYACAAAACEAKAIQ0OMBAAAYBAAADgAAAAAAAAAAAAAAAAAuAgAAZHJzL2Uyb0RvYy54bWxQSwEC&#10;LQAUAAYACAAAACEAekqfcN8AAAAKAQAADwAAAAAAAAAAAAAAAAA9BAAAZHJzL2Rvd25yZXYueG1s&#10;UEsFBgAAAAAEAAQA8wAAAEkFAAAAAA==&#10;" adj="21600" strokecolor="black [3200]" strokeweight=".5pt">
                <v:stroke endarrow="open"/>
              </v:shape>
            </w:pict>
          </mc:Fallback>
        </mc:AlternateContent>
      </w:r>
    </w:p>
    <w:p w:rsidR="004B65A8" w:rsidRDefault="004B65A8" w:rsidP="004B65A8"/>
    <w:p w:rsidR="004B65A8" w:rsidRDefault="004B65A8" w:rsidP="004B65A8">
      <w:pPr>
        <w:spacing w:after="0"/>
        <w:ind w:firstLine="720"/>
      </w:pPr>
      <w:r>
        <w:rPr>
          <w:noProof/>
          <w:lang w:eastAsia="en-IN"/>
        </w:rPr>
        <mc:AlternateContent>
          <mc:Choice Requires="wps">
            <w:drawing>
              <wp:anchor distT="0" distB="0" distL="114300" distR="114300" simplePos="0" relativeHeight="251682816" behindDoc="0" locked="0" layoutInCell="1" allowOverlap="1">
                <wp:simplePos x="0" y="0"/>
                <wp:positionH relativeFrom="column">
                  <wp:posOffset>4857750</wp:posOffset>
                </wp:positionH>
                <wp:positionV relativeFrom="paragraph">
                  <wp:posOffset>15240</wp:posOffset>
                </wp:positionV>
                <wp:extent cx="1076325" cy="457200"/>
                <wp:effectExtent l="0" t="0" r="28575" b="19050"/>
                <wp:wrapNone/>
                <wp:docPr id="62" name="Rectangle 62"/>
                <wp:cNvGraphicFramePr/>
                <a:graphic xmlns:a="http://schemas.openxmlformats.org/drawingml/2006/main">
                  <a:graphicData uri="http://schemas.microsoft.com/office/word/2010/wordprocessingShape">
                    <wps:wsp>
                      <wps:cNvSpPr/>
                      <wps:spPr>
                        <a:xfrm>
                          <a:off x="0" y="0"/>
                          <a:ext cx="581025" cy="246380"/>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COMPARE 1-3 CARS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2" o:spid="_x0000_s1043" style="position:absolute;left:0;text-align:left;margin-left:382.5pt;margin-top:1.2pt;width:84.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vaawIAAB4FAAAOAAAAZHJzL2Uyb0RvYy54bWysVEtv2zAMvg/YfxB0Xx176WNBnSJo0WFA&#10;0RZth54VWUqMyaJGKbGzXz9KfrToih2GXWxSfIkfP+r8omsM2yv0NdiS50czzpSVUNV2U/LvT9ef&#10;zjjzQdhKGLCq5Afl+cXy44fz1i1UAVswlUJGSaxftK7k2xDcIsu83KpG+CNwypJRAzYikIqbrELR&#10;UvbGZMVsdpK1gJVDkMp7Or3qjXyZ8mutZLjT2qvATMnpbiF9MX3X8Zstz8Vig8JtazlcQ/zDLRpR&#10;Wyo6pboSQbAd1n+kamqJ4EGHIwlNBlrXUqUeqJt89qabx61wKvVC4Hg3weT/X1p5u79HVlclPyk4&#10;s6KhGT0QasJujGJ0RgC1zi/I79Hd46B5EmO3ncYm/qkP1iVQDxOoqgtM0uHxWT4rjjmTZCrmJ5/P&#10;EujZS7BDH74qaFgUSo5UPUEp9jc+UEFyHV1IiZfpyycpHIyKNzD2QWnqgwoWKToxSF0aZHtBs69+&#10;5LEVypU8Y4iujZmC8veCTBiDBt8YphKrpsDZe4Ev1SbvVBFsmAKb2gL+PVj3/mPXfa+x7dCtuzS0&#10;/HQc0BqqA00Soae4d/K6JjxvhA/3AonTxH7a03BHH22gLTkMEmdbwF/vnUd/ohpZOWtpR0ruf+4E&#10;Ks7MN0sk/JLP53GpkjI/Pi1IwdeW9WuL3TWXQKPI6UVwMonRP5hR1AjNM63zKlYlk7CSapdcBhyV&#10;y9DvLj0IUq1WyY0WyYlwYx+djMkj0JEvT92zQDeQKhAbb2HcJ7F4w63eN0ZaWO0C6DoRL0Ld4zqM&#10;gJYwcWh4MOKWv9aT18uztvwNAAD//wMAUEsDBBQABgAIAAAAIQDdZDA03gAAAAgBAAAPAAAAZHJz&#10;L2Rvd25yZXYueG1sTI/BTsMwEETvSPyDtUjcqENJ0zbEqSoEJ1ArCoce3WRJIux1ZLtJ+vcsJziu&#10;3mrmTbGZrBED+tA5UnA/S0AgVa7uqFHw+fFytwIRoqZaG0eo4IIBNuX1VaHz2o30jsMhNoJDKORa&#10;QRtjn0sZqhatDjPXIzH7ct7qyKdvZO31yOHWyHmSZNLqjrih1T0+tVh9H85Wgdt3F7P1693whsvj&#10;6z4m45Q9K3V7M20fQUSc4t8z/OqzOpTsdHJnqoMwCpbZgrdEBfMUBPP1Q7oAcWKQpiDLQv4fUP4A&#10;AAD//wMAUEsBAi0AFAAGAAgAAAAhALaDOJL+AAAA4QEAABMAAAAAAAAAAAAAAAAAAAAAAFtDb250&#10;ZW50X1R5cGVzXS54bWxQSwECLQAUAAYACAAAACEAOP0h/9YAAACUAQAACwAAAAAAAAAAAAAAAAAv&#10;AQAAX3JlbHMvLnJlbHNQSwECLQAUAAYACAAAACEAP1Nr2msCAAAeBQAADgAAAAAAAAAAAAAAAAAu&#10;AgAAZHJzL2Uyb0RvYy54bWxQSwECLQAUAAYACAAAACEA3WQwNN4AAAAIAQAADwAAAAAAAAAAAAAA&#10;AADFBAAAZHJzL2Rvd25yZXYueG1sUEsFBgAAAAAEAAQA8wAAANAFAAAAAA==&#10;" fillcolor="white [3201]" strokecolor="black [3200]" strokeweight="1pt">
                <v:textbox>
                  <w:txbxContent>
                    <w:p w:rsidR="004B65A8" w:rsidRDefault="004B65A8" w:rsidP="004B65A8">
                      <w:pPr>
                        <w:jc w:val="center"/>
                      </w:pPr>
                      <w:r>
                        <w:t>COMPARE 1-3 CARS</w:t>
                      </w:r>
                    </w:p>
                  </w:txbxContent>
                </v:textbox>
              </v:rect>
            </w:pict>
          </mc:Fallback>
        </mc:AlternateContent>
      </w:r>
      <w:r>
        <w:rPr>
          <w:noProof/>
          <w:lang w:eastAsia="en-IN"/>
        </w:rPr>
        <mc:AlternateContent>
          <mc:Choice Requires="wps">
            <w:drawing>
              <wp:anchor distT="0" distB="0" distL="114300" distR="114300" simplePos="0" relativeHeight="251680768" behindDoc="0" locked="0" layoutInCell="1" allowOverlap="1">
                <wp:simplePos x="0" y="0"/>
                <wp:positionH relativeFrom="column">
                  <wp:posOffset>4476750</wp:posOffset>
                </wp:positionH>
                <wp:positionV relativeFrom="paragraph">
                  <wp:posOffset>15240</wp:posOffset>
                </wp:positionV>
                <wp:extent cx="0" cy="1038225"/>
                <wp:effectExtent l="0" t="0" r="19050" b="9525"/>
                <wp:wrapNone/>
                <wp:docPr id="60" name="Straight Connector 60"/>
                <wp:cNvGraphicFramePr/>
                <a:graphic xmlns:a="http://schemas.openxmlformats.org/drawingml/2006/main">
                  <a:graphicData uri="http://schemas.microsoft.com/office/word/2010/wordprocessingShape">
                    <wps:wsp>
                      <wps:cNvCnPr/>
                      <wps:spPr>
                        <a:xfrm flipV="1">
                          <a:off x="0" y="0"/>
                          <a:ext cx="0" cy="5600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63DE2F" id="Straight Connector 6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2pt" to="352.5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LLNvgEAAMIDAAAOAAAAZHJzL2Uyb0RvYy54bWysU02PEzEMvSPxH6Lc6UxXoqBRp3voCi4I&#10;Khb2ns04nYgkjpzQj3+Pk2kHxIeEVnuJ4sTv2e/FWd+evBMHoGQx9HK5aKWAoHGwYd/Lr1/evXor&#10;RcoqDMphgF6eIcnbzcsX62Ps4AZHdAOQYJKQumPs5Zhz7Jom6RG8SguMEPjSIHmVOaR9M5A6Mrt3&#10;zU3brpoj0hAJNaTEp3fTpdxUfmNA50/GJMjC9ZJ7y3Wluj6WtdmsVbcnFUerL22oJ3ThlQ1cdKa6&#10;U1mJ72T/oPJWEyY0eaHRN2iM1VA1sJpl+5ua+1FFqFrYnBRnm9Lz0eqPhx0JO/RyxfYE5fmN7jMp&#10;ux+z2GII7CCS4Et26hhTx4Bt2NElSnFHRfbJkBfG2fjAQ1CNYGniVH0+zz7DKQs9HWo+fb1q2zeV&#10;uJkYClOklN8DelE2vXQ2FAdUpw4fUuaqnHpN4aB0NPVQd/nsoCS78BkMq+JaUzd1nmDrSBwUT8Lw&#10;bVn0MFfNLBBjnZtBbS35T9Alt8Cgztj/AufsWhFDnoHeBqS/Vc2na6tmyr+qnrQW2Y84nOuLVDt4&#10;UKqyy1CXSfw1rvCfX2/zAwAA//8DAFBLAwQUAAYACAAAACEAQxYE5doAAAAJAQAADwAAAGRycy9k&#10;b3ducmV2LnhtbEyPwU7DMBBE70j8g7VI3KhNRVII2VSlEuJMy6U3J16SiHgdYrcNf88iDnAczWjm&#10;Tbme/aBONMU+MMLtwoAiboLruUV42z/f3IOKybKzQ2BC+KII6+ryorSFC2d+pdMutUpKOBYWoUtp&#10;LLSOTUfexkUYicV7D5O3SeTUajfZs5T7QS+NybW3PctCZ0fadtR87I4eYf/izVynfkv8uTKbw1OW&#10;8yFDvL6aN4+gEs3pLww/+IIOlTDV4cguqgFhZTL5khCWd6DE/9W1BPPsAXRV6v8Pqm8AAAD//wMA&#10;UEsBAi0AFAAGAAgAAAAhALaDOJL+AAAA4QEAABMAAAAAAAAAAAAAAAAAAAAAAFtDb250ZW50X1R5&#10;cGVzXS54bWxQSwECLQAUAAYACAAAACEAOP0h/9YAAACUAQAACwAAAAAAAAAAAAAAAAAvAQAAX3Jl&#10;bHMvLnJlbHNQSwECLQAUAAYACAAAACEAnFCyzb4BAADCAwAADgAAAAAAAAAAAAAAAAAuAgAAZHJz&#10;L2Uyb0RvYy54bWxQSwECLQAUAAYACAAAACEAQxYE5doAAAAJAQAADwAAAAAAAAAAAAAAAAAYBAAA&#10;ZHJzL2Rvd25yZXYueG1sUEsFBgAAAAAEAAQA8wAAAB8FAAAAAA==&#10;" strokecolor="black [3200]" strokeweight=".5pt">
                <v:stroke joinstyle="miter"/>
              </v:line>
            </w:pict>
          </mc:Fallback>
        </mc:AlternateContent>
      </w:r>
      <w:r>
        <w:t xml:space="preserve">Whether there </w:t>
      </w:r>
      <w:r>
        <w:tab/>
      </w:r>
      <w:r>
        <w:tab/>
        <w:t>yes</w:t>
      </w:r>
    </w:p>
    <w:p w:rsidR="004B65A8" w:rsidRDefault="004B65A8" w:rsidP="004B65A8">
      <w:pPr>
        <w:tabs>
          <w:tab w:val="center" w:pos="5040"/>
        </w:tabs>
        <w:spacing w:after="0"/>
        <w:ind w:firstLine="720"/>
      </w:pPr>
      <w:r>
        <w:rPr>
          <w:noProof/>
          <w:lang w:eastAsia="en-IN"/>
        </w:rPr>
        <mc:AlternateContent>
          <mc:Choice Requires="wps">
            <w:drawing>
              <wp:anchor distT="0" distB="0" distL="114300" distR="114300" simplePos="0" relativeHeight="251676672" behindDoc="0" locked="0" layoutInCell="1" allowOverlap="1">
                <wp:simplePos x="0" y="0"/>
                <wp:positionH relativeFrom="column">
                  <wp:posOffset>1485900</wp:posOffset>
                </wp:positionH>
                <wp:positionV relativeFrom="paragraph">
                  <wp:posOffset>48260</wp:posOffset>
                </wp:positionV>
                <wp:extent cx="1676400" cy="409575"/>
                <wp:effectExtent l="0" t="0" r="114300" b="66675"/>
                <wp:wrapNone/>
                <wp:docPr id="55" name="Elbow Connector 55"/>
                <wp:cNvGraphicFramePr/>
                <a:graphic xmlns:a="http://schemas.openxmlformats.org/drawingml/2006/main">
                  <a:graphicData uri="http://schemas.microsoft.com/office/word/2010/wordprocessingShape">
                    <wps:wsp>
                      <wps:cNvCnPr/>
                      <wps:spPr>
                        <a:xfrm>
                          <a:off x="0" y="0"/>
                          <a:ext cx="904875" cy="220980"/>
                        </a:xfrm>
                        <a:prstGeom prst="bentConnector3">
                          <a:avLst>
                            <a:gd name="adj1" fmla="val 10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6920B" id="Elbow Connector 55" o:spid="_x0000_s1026" type="#_x0000_t34" style="position:absolute;margin-left:117pt;margin-top:3.8pt;width:132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ZP45AEAABgEAAAOAAAAZHJzL2Uyb0RvYy54bWysU8uOEzEQvCPxD5bvZGYCC9kokz1kFy4I&#10;Ih4f4PiRGGy31TaZ5O9pO5NZBAghxBw8truruqtsr+5O3rGjxmQh9LybtZzpIEHZsO/550+vny04&#10;S1kEJRwE3fOzTvxu/fTJaohLPYcDOKWREUlIyyH2/JBzXDZNkgftRZpB1IGCBtCLTEvcNwrFQOze&#10;NfO2fdkMgCoiSJ0S7d5fgnxd+Y3RMr83JunMXM+pt1xHrOOujM16JZZ7FPFg5diG+IcuvLCBik5U&#10;9yIL9g3tL1TeSoQEJs8k+AaMsVJXDaSma39S8/Egoq5ayJwUJ5vS/6OV745bZFb1/OaGsyA8ndGD&#10;28HANhAC2QfIKEI2DTEtKXsTtjiuUtxi0Xwy6Muf1LBTtfY8WatPmUnavG1fLF5RBUmh+by9XVTr&#10;m0dwxJTfaPCsTHq+0yFPHTyv1orj25Srx2psVKgvHWfGOzqyo3Csa8tXmiXiMZ1mV+qCdaGMWVj3&#10;EBTL50h6BSIMI6rEmyL1Iq7O8tnpC/aDNuQVyelqR/WW6o1DRtV7rr52EwtlFoixzk2g9s+gMbfA&#10;dL25fwucsmtFCHkCehsAf1c1n66tmkv+VfVFa5G9A3WuR13toOtXXR2fSrnfP64r/PFBr78DAAD/&#10;/wMAUEsDBBQABgAIAAAAIQCD4qoB3gAAAAgBAAAPAAAAZHJzL2Rvd25yZXYueG1sTI/NTsMwEITv&#10;SLyDtUhcEHWaViWEOBVUreDaH6lXN16SiHgd2W6b8PQsJziOZjTzTbEcbCcu6EPrSMF0koBAqpxp&#10;qVZw2G8eMxAhajK6c4QKRgywLG9vCp0bd6UtXnaxFlxCIdcKmhj7XMpQNWh1mLgeib1P562OLH0t&#10;jddXLredTJNkIa1uiRca3eOqweprd7Y84t/S7322Pq5Gt/6oRz972G7elbq/G15fQEQc4l8YfvEZ&#10;HUpmOrkzmSA6Belszl+igqcFCPbnzxnrE+t0CrIs5P8D5Q8AAAD//wMAUEsBAi0AFAAGAAgAAAAh&#10;ALaDOJL+AAAA4QEAABMAAAAAAAAAAAAAAAAAAAAAAFtDb250ZW50X1R5cGVzXS54bWxQSwECLQAU&#10;AAYACAAAACEAOP0h/9YAAACUAQAACwAAAAAAAAAAAAAAAAAvAQAAX3JlbHMvLnJlbHNQSwECLQAU&#10;AAYACAAAACEAs82T+OQBAAAYBAAADgAAAAAAAAAAAAAAAAAuAgAAZHJzL2Uyb0RvYy54bWxQSwEC&#10;LQAUAAYACAAAACEAg+KqAd4AAAAIAQAADwAAAAAAAAAAAAAAAAA+BAAAZHJzL2Rvd25yZXYueG1s&#10;UEsFBgAAAAAEAAQA8wAAAEkFAAAAAA==&#10;" adj="21600" strokecolor="black [3200]" strokeweight=".5pt">
                <v:stroke endarrow="open"/>
              </v:shape>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column">
                  <wp:posOffset>1381125</wp:posOffset>
                </wp:positionH>
                <wp:positionV relativeFrom="paragraph">
                  <wp:posOffset>219710</wp:posOffset>
                </wp:positionV>
                <wp:extent cx="0" cy="238125"/>
                <wp:effectExtent l="95250" t="0" r="57150" b="66675"/>
                <wp:wrapNone/>
                <wp:docPr id="51" name="Straight Arrow Connector 51"/>
                <wp:cNvGraphicFramePr/>
                <a:graphic xmlns:a="http://schemas.openxmlformats.org/drawingml/2006/main">
                  <a:graphicData uri="http://schemas.microsoft.com/office/word/2010/wordprocessingShape">
                    <wps:wsp>
                      <wps:cNvCnPr/>
                      <wps:spPr>
                        <a:xfrm>
                          <a:off x="0" y="0"/>
                          <a:ext cx="0" cy="128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EE2371" id="Straight Arrow Connector 51" o:spid="_x0000_s1026" type="#_x0000_t32" style="position:absolute;margin-left:108.75pt;margin-top:17.3pt;width:0;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6MN0AEAAPIDAAAOAAAAZHJzL2Uyb0RvYy54bWysU9uO0zAQfUfiHyy/0ySVgFXVdIW6wAuC&#10;il0+wOvYjYXtscamSf6esZNmERcJIV4msT1n5pzj8f52dJZdFEYDvuXNpuZMeQmd8eeWf3l49+KG&#10;s5iE74QFr1o+qchvD8+f7YewU1vowXYKGRXxcTeElvcphV1VRdkrJ+IGgvJ0qAGdSLTEc9WhGKi6&#10;s9W2rl9VA2AXEKSKkXbv5kN+KPW1VjJ90jqqxGzLiVsqEUt8zLE67MXujCL0Ri40xD+wcMJ4arqW&#10;uhNJsG9ofinljESIoNNGgqtAayNV0UBqmvonNfe9CKpoIXNiWG2K/6+s/Hg5ITNdy182nHnh6I7u&#10;Ewpz7hN7gwgDO4L35CMgoxTyawhxR7CjP+GyiuGEWfyo0eUvyWJj8XhaPVZjYnLelLTbbG+2r4v9&#10;1RMuYEzvFTiWf1oeFx4rgaZYLC4fYqLOBLwCclPrc0zC2Le+Y2kKpERkAZkz5ebzKnOf2Za/NFk1&#10;Yz8rTS4Qv7lHmT91tMgugian+1qUlyqUmSHaWLuC6kLsj6AlN8NUmcm/Ba7ZpSP4tAKd8YC/65rG&#10;K1U9519Vz1qz7EfopnJ3xQ4arOLP8gjy5P64LvCnp3r4DgAA//8DAFBLAwQUAAYACAAAACEAInhB&#10;qNwAAAAJAQAADwAAAGRycy9kb3ducmV2LnhtbEyPwU7DMAyG70i8Q2QkbixtBxvr6k4TEochcWDw&#10;AF7jtYXGqZpsLW9PEAd2tP3p9/cXm8l26syDb50gpLMEFEvlTCs1wsf7890jKB9IDHVOGOGbPWzK&#10;66uCcuNGeePzPtQqhojPCaEJoc+19lXDlvzM9SzxdnSDpRDHodZmoDGG205nSbLQllqJHxrq+anh&#10;6mt/sgjmxdBIfjy2u277mfSvq3m6M4i3N9N2DSrwFP5h+NWP6lBGp4M7ifGqQ8jS5UNEEeb3C1AR&#10;+FscEJZZCros9GWD8gcAAP//AwBQSwECLQAUAAYACAAAACEAtoM4kv4AAADhAQAAEwAAAAAAAAAA&#10;AAAAAAAAAAAAW0NvbnRlbnRfVHlwZXNdLnhtbFBLAQItABQABgAIAAAAIQA4/SH/1gAAAJQBAAAL&#10;AAAAAAAAAAAAAAAAAC8BAABfcmVscy8ucmVsc1BLAQItABQABgAIAAAAIQAai6MN0AEAAPIDAAAO&#10;AAAAAAAAAAAAAAAAAC4CAABkcnMvZTJvRG9jLnhtbFBLAQItABQABgAIAAAAIQAieEGo3AAAAAkB&#10;AAAPAAAAAAAAAAAAAAAAACoEAABkcnMvZG93bnJldi54bWxQSwUGAAAAAAQABADzAAAAMwUAAAAA&#10;" strokecolor="black [3200]" strokeweight=".5pt">
                <v:stroke endarrow="open" joinstyle="miter"/>
              </v:shape>
            </w:pict>
          </mc:Fallback>
        </mc:AlternateContent>
      </w:r>
      <w:r>
        <w:t>Is account</w:t>
      </w:r>
      <w:r>
        <w:tab/>
        <w:t xml:space="preserve">         login</w:t>
      </w:r>
    </w:p>
    <w:p w:rsidR="004B65A8" w:rsidRDefault="004B65A8" w:rsidP="004B65A8">
      <w:pPr>
        <w:tabs>
          <w:tab w:val="left" w:pos="2445"/>
        </w:tabs>
      </w:pPr>
      <w:r>
        <w:rPr>
          <w:noProof/>
          <w:lang w:eastAsia="en-IN"/>
        </w:rPr>
        <mc:AlternateContent>
          <mc:Choice Requires="wps">
            <w:drawing>
              <wp:anchor distT="0" distB="0" distL="114300" distR="114300" simplePos="0" relativeHeight="251688960" behindDoc="0" locked="0" layoutInCell="1" allowOverlap="1">
                <wp:simplePos x="0" y="0"/>
                <wp:positionH relativeFrom="column">
                  <wp:posOffset>3045460</wp:posOffset>
                </wp:positionH>
                <wp:positionV relativeFrom="paragraph">
                  <wp:posOffset>945515</wp:posOffset>
                </wp:positionV>
                <wp:extent cx="588645" cy="734695"/>
                <wp:effectExtent l="95250" t="0" r="59055" b="103505"/>
                <wp:wrapNone/>
                <wp:docPr id="73" name="Elbow Connector 73"/>
                <wp:cNvGraphicFramePr/>
                <a:graphic xmlns:a="http://schemas.openxmlformats.org/drawingml/2006/main">
                  <a:graphicData uri="http://schemas.microsoft.com/office/word/2010/wordprocessingShape">
                    <wps:wsp>
                      <wps:cNvCnPr/>
                      <wps:spPr>
                        <a:xfrm>
                          <a:off x="0" y="0"/>
                          <a:ext cx="317500" cy="396240"/>
                        </a:xfrm>
                        <a:prstGeom prst="bentConnector3">
                          <a:avLst>
                            <a:gd name="adj1" fmla="val -14556"/>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C5103A6" id="Elbow Connector 73" o:spid="_x0000_s1026" type="#_x0000_t34" style="position:absolute;margin-left:239.8pt;margin-top:74.45pt;width:46.35pt;height:5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gh5wEAABgEAAAOAAAAZHJzL2Uyb0RvYy54bWysU02P0zAQvSPxHyzft0nabReipnvoLlwQ&#10;VAv8ANcfjcH2WLZp2n/P2E2zCBBCiItjZ+Y9z3szXt+frCFHGaIG19FmVlMiHQeh3aGjnz+9uXlF&#10;SUzMCWbAyY6eZaT3m5cv1oNv5Rx6MEIGgiQutoPvaJ+Sb6sq8l5aFmfgpcOggmBZwmM4VCKwAdmt&#10;qeZ1vaoGCMIH4DJG/PtwCdJN4VdK8vRBqSgTMR3F2lJZQ1n3ea02a9YeAvO95mMZ7B+qsEw7vHSi&#10;emCJkW9B/0JlNQ8QQaUZB1uBUprLogHVNPVPaj72zMuiBc2JfrIp/j9a/v64C0SLjt4tKHHMYo8e&#10;zR4GsgXn0D4IBCNo0+Bji9lbtwvjKfpdyJpPKtj8RTXkVKw9T9bKUyIcfy6au2WNDeAYWrxezW+L&#10;9dUz2IeY3kqwJG86upcuTRUsirXs+C6m4rEYC2XiS0OJsgZbdmSG3DS3y+UqF4vEYzrurtQZa1xe&#10;E9Pm0QmSzh71shBgGFE5XmWpF3Fll85GXrBPUqFXKKcpFZUplVsTCN7eUfG1mVgwM0OUNmYC1X8G&#10;jbkZJsvk/i1wyi43gksT0GoH4Xe3ptO1VHXJv6q+aM2y9yDOpdXFDhy/4ur4VPJ8/3gu8OcHvfkO&#10;AAD//wMAUEsDBBQABgAIAAAAIQBNgb+i4gAAAAsBAAAPAAAAZHJzL2Rvd25yZXYueG1sTI/LTsMw&#10;EEX3SPyDNUjsqEMa0iSNUyEeC6RuSFG7dW2ThMbjKHba8PcMK1iO7tG9Z8rNbHt2NqPvHAq4X0TA&#10;DCqnO2wEfOxe7zJgPkjUsndoBHwbD5vq+qqUhXYXfDfnOjSMStAXUkAbwlBw7lVrrPQLNxik7NON&#10;VgY6x4brUV6o3PY8jqKUW9khLbRyME+tUad6sgKm5MvX6pAtX+xhmz/vdyo6vXkhbm/mxzWwYObw&#10;B8OvPqlDRU5HN6H2rBeQrPKUUAqSLAdGxMMqXgI7CojTJAVelfz/D9UPAAAA//8DAFBLAQItABQA&#10;BgAIAAAAIQC2gziS/gAAAOEBAAATAAAAAAAAAAAAAAAAAAAAAABbQ29udGVudF9UeXBlc10ueG1s&#10;UEsBAi0AFAAGAAgAAAAhADj9If/WAAAAlAEAAAsAAAAAAAAAAAAAAAAALwEAAF9yZWxzLy5yZWxz&#10;UEsBAi0AFAAGAAgAAAAhAKgLeCHnAQAAGAQAAA4AAAAAAAAAAAAAAAAALgIAAGRycy9lMm9Eb2Mu&#10;eG1sUEsBAi0AFAAGAAgAAAAhAE2Bv6LiAAAACwEAAA8AAAAAAAAAAAAAAAAAQQQAAGRycy9kb3du&#10;cmV2LnhtbFBLBQYAAAAABAAEAPMAAABQBQAAAAA=&#10;" adj="-3144" strokecolor="black [3200]" strokeweight=".5pt">
                <v:stroke endarrow="open"/>
              </v:shape>
            </w:pict>
          </mc:Fallback>
        </mc:AlternateContent>
      </w:r>
      <w:r>
        <w:rPr>
          <w:noProof/>
          <w:lang w:eastAsia="en-IN"/>
        </w:rPr>
        <mc:AlternateContent>
          <mc:Choice Requires="wps">
            <w:drawing>
              <wp:anchor distT="0" distB="0" distL="114300" distR="114300" simplePos="0" relativeHeight="251687936" behindDoc="0" locked="0" layoutInCell="1" allowOverlap="1">
                <wp:simplePos x="0" y="0"/>
                <wp:positionH relativeFrom="column">
                  <wp:posOffset>4859020</wp:posOffset>
                </wp:positionH>
                <wp:positionV relativeFrom="paragraph">
                  <wp:posOffset>946785</wp:posOffset>
                </wp:positionV>
                <wp:extent cx="650875" cy="735330"/>
                <wp:effectExtent l="38100" t="0" r="15875" b="102870"/>
                <wp:wrapNone/>
                <wp:docPr id="71" name="Elbow Connector 71"/>
                <wp:cNvGraphicFramePr/>
                <a:graphic xmlns:a="http://schemas.openxmlformats.org/drawingml/2006/main">
                  <a:graphicData uri="http://schemas.microsoft.com/office/word/2010/wordprocessingShape">
                    <wps:wsp>
                      <wps:cNvCnPr/>
                      <wps:spPr>
                        <a:xfrm flipH="1">
                          <a:off x="0" y="0"/>
                          <a:ext cx="351155" cy="396240"/>
                        </a:xfrm>
                        <a:prstGeom prst="bentConnector3">
                          <a:avLst>
                            <a:gd name="adj1" fmla="val 256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444A24" id="Elbow Connector 71" o:spid="_x0000_s1026" type="#_x0000_t34" style="position:absolute;margin-left:382.6pt;margin-top:74.55pt;width:51.25pt;height:57.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7Am7wEAACAEAAAOAAAAZHJzL2Uyb0RvYy54bWysU8muEzEQvCPxD5bvZLKQAFEm75D3gAOC&#10;iOUDHC+JwXZbbZNJ/p62ZzIgFgkhLpbt7qruKrc3dxfv2FljshBaPptMOdNBgrLh2PJPH18+ec5Z&#10;yiIo4SDoll914nfbx482XVzrOZzAKY2MSEJad7Hlp5zjummSPGkv0gSiDhQ0gF5kOuKxUSg6Yveu&#10;mU+nq6YDVBFB6pTo9r4P8m3lN0bL/M6YpDNzLafecl2xroeyNtuNWB9RxJOVQxviH7rwwgYqOlLd&#10;iyzYV7S/UHkrERKYPJHgGzDGSl01kJrZ9Cc1H04i6qqFzElxtCn9P1r59rxHZlXLn804C8LTGz24&#10;A3RsByGQfYCMImRTF9Oasndhj8MpxT0WzReDnhln42uagOoC6WKXavJ1NFlfMpN0uVjOZsslZ5JC&#10;ixer+dP6CE1PU+gipvxKg2dl0/KDDnnsZVHpxflNytVtNbQs1Gdq33hHj3cWjs2Xq0VpmmiHZNrd&#10;iAvShbJmYd1DUCxfI+kWiNANqBJviuReZN3lq9M99r025BmJ6eXWadU7h4xqt1x9qYZRRRcos0CM&#10;dW4ETauIP4KG3ALTdYL/Fjhm14oQ8gj0NgD+rmq+3Fo1ff5Nda+1yD6AutYnr3bQGFZXhy9T5vzH&#10;c4V//9jbbwAAAP//AwBQSwMEFAAGAAgAAAAhAFkg88LhAAAACwEAAA8AAABkcnMvZG93bnJldi54&#10;bWxMj0FPg0AQhe8m/ofNmHizS0mFFlkaU+PBpAdFPXjbslMgZWcJuxT67x1P9jh5X977Jt/OthNn&#10;HHzrSMFyEYFAqpxpqVbw9fn6sAbhgyajO0eo4IIetsXtTa4z4yb6wHMZasEl5DOtoAmhz6T0VYNW&#10;+4XrkTg7usHqwOdQSzPoicttJ+MoSqTVLfFCo3vcNVidytEq2F9K/f0WnVCObfdy/JlK877fKXV/&#10;Nz8/gQg4h38Y/vRZHQp2OriRjBedgjR5jBnlYLVZgmBinaQpiIOCOFltQBa5vP6h+AUAAP//AwBQ&#10;SwECLQAUAAYACAAAACEAtoM4kv4AAADhAQAAEwAAAAAAAAAAAAAAAAAAAAAAW0NvbnRlbnRfVHlw&#10;ZXNdLnhtbFBLAQItABQABgAIAAAAIQA4/SH/1gAAAJQBAAALAAAAAAAAAAAAAAAAAC8BAABfcmVs&#10;cy8ucmVsc1BLAQItABQABgAIAAAAIQB5h7Am7wEAACAEAAAOAAAAAAAAAAAAAAAAAC4CAABkcnMv&#10;ZTJvRG9jLnhtbFBLAQItABQABgAIAAAAIQBZIPPC4QAAAAsBAAAPAAAAAAAAAAAAAAAAAEkEAABk&#10;cnMvZG93bnJldi54bWxQSwUGAAAAAAQABADzAAAAVwUAAAAA&#10;" adj="554" strokecolor="black [3200]" strokeweight=".5pt">
                <v:stroke endarrow="open"/>
              </v:shape>
            </w:pict>
          </mc:Fallback>
        </mc:AlternateContent>
      </w:r>
      <w:r>
        <w:rPr>
          <w:noProof/>
          <w:lang w:eastAsia="en-IN"/>
        </w:rPr>
        <mc:AlternateContent>
          <mc:Choice Requires="wps">
            <w:drawing>
              <wp:anchor distT="0" distB="0" distL="114300" distR="114300" simplePos="0" relativeHeight="251686912" behindDoc="0" locked="0" layoutInCell="1" allowOverlap="1">
                <wp:simplePos x="0" y="0"/>
                <wp:positionH relativeFrom="column">
                  <wp:posOffset>3634105</wp:posOffset>
                </wp:positionH>
                <wp:positionV relativeFrom="paragraph">
                  <wp:posOffset>1470025</wp:posOffset>
                </wp:positionV>
                <wp:extent cx="1225550" cy="393065"/>
                <wp:effectExtent l="0" t="0" r="12700" b="26035"/>
                <wp:wrapNone/>
                <wp:docPr id="67" name="Flowchart: Terminator 67"/>
                <wp:cNvGraphicFramePr/>
                <a:graphic xmlns:a="http://schemas.openxmlformats.org/drawingml/2006/main">
                  <a:graphicData uri="http://schemas.microsoft.com/office/word/2010/wordprocessingShape">
                    <wps:wsp>
                      <wps:cNvSpPr/>
                      <wps:spPr>
                        <a:xfrm>
                          <a:off x="0" y="0"/>
                          <a:ext cx="661035" cy="212090"/>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THANK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Terminator 67" o:spid="_x0000_s1044" type="#_x0000_t116" style="position:absolute;margin-left:286.15pt;margin-top:115.75pt;width:96.5pt;height:30.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dwIAADkFAAAOAAAAZHJzL2Uyb0RvYy54bWysVEtv2zAMvg/YfxB0X21nbdoacYogRYcB&#10;RRusHXpWZKk2JksapcTOfv0o+ZGgK3YYdpFFkx+fH7W46RpF9gJcbXRBs7OUEqG5KWv9WtDvz3ef&#10;rihxnumSKaNFQQ/C0Zvlxw+L1uZiZiqjSgEEnWiXt7aglfc2TxLHK9Ewd2as0KiUBhrmUYTXpATW&#10;ovdGJbM0nSetgdKC4cI5/HvbK+ky+pdScP8opROeqIJibj6eEM9tOJPlguWvwGxV8yEN9g9ZNKzW&#10;GHRydcs8Izuo/3DV1ByMM9KfcdMkRsqai1gDVpOlb6p5qpgVsRZsjrNTm9z/c8sf9hsgdVnQ+SUl&#10;mjU4oztlWl4x8Dl5FtDUmnkDBPXYrNa6HDFPdgOD5PAaKu8kNOGLNZEuNvgwNVh0nnD8OZ9n6ecL&#10;SjiqZtksvY4DSI5gC85/EaYh4VJQiZmsQybHPGKX2f7eeYyPyBGBQsitzybe/EGJkJDS34TEEjH+&#10;LKIjucRaAdkzpEX5IwuVoa9oGSCyVmoCZe+BlB9Bg22AiUi4CZi+BzxGm6xjRKP9BMSWG/g7WPb2&#10;Y9V9raFs3227OM/sapzX1pQHHDKYnv3O8rsa23vPnN8wQLrjYuAK+0c8QscLaoYbJZWBX+/9D/bI&#10;QtRS0uL6FNT93DEQlKivGvl5nZ2fh32LwvnF5QwFONVsTzV616wNjiLDx8LyeA32Xo1XCaZ5wU1f&#10;haioYppj7IJyD6Ow9v1a41vBxWoVzXDHLPP3+sny4Dw0OvDluXthYAeOeSTngxlXjeVvuNXbBqQ2&#10;q503so7EC63u+zqMAPczcmh4S8IDcCpHq+OLt/wNAAD//wMAUEsDBBQABgAIAAAAIQD3Zu2F4AAA&#10;AAsBAAAPAAAAZHJzL2Rvd25yZXYueG1sTI/BToQwEIbvJr5DMyZejFsWlkWRsjEavXlYNLvXQkeK&#10;0pbQwrJv73jS4/zz5Z9vit1iejbj6DtnBaxXETC0jVOdbQV8vL/c3gHzQVole2dRwBk97MrLi0Lm&#10;yp3sHucqtIxKrM+lAB3CkHPuG41G+pUb0NLu041GBhrHlqtRnqjc9DyOoi03srN0QcsBnzQ239Vk&#10;BLwesxqfY5Md5ps3N+j9efM1VUJcXy2PD8ACLuEPhl99UoeSnGo3WeVZLyDN4oRQAXGyToERkW1T&#10;SmpK7pMN8LLg/38ofwAAAP//AwBQSwECLQAUAAYACAAAACEAtoM4kv4AAADhAQAAEwAAAAAAAAAA&#10;AAAAAAAAAAAAW0NvbnRlbnRfVHlwZXNdLnhtbFBLAQItABQABgAIAAAAIQA4/SH/1gAAAJQBAAAL&#10;AAAAAAAAAAAAAAAAAC8BAABfcmVscy8ucmVsc1BLAQItABQABgAIAAAAIQA/QpZcdwIAADkFAAAO&#10;AAAAAAAAAAAAAAAAAC4CAABkcnMvZTJvRG9jLnhtbFBLAQItABQABgAIAAAAIQD3Zu2F4AAAAAsB&#10;AAAPAAAAAAAAAAAAAAAAANEEAABkcnMvZG93bnJldi54bWxQSwUGAAAAAAQABADzAAAA3gUAAAAA&#10;" fillcolor="white [3201]" strokecolor="black [3200]" strokeweight="1pt">
                <v:textbox>
                  <w:txbxContent>
                    <w:p w:rsidR="004B65A8" w:rsidRDefault="004B65A8" w:rsidP="004B65A8">
                      <w:pPr>
                        <w:jc w:val="center"/>
                      </w:pPr>
                      <w:r>
                        <w:t>THANK YOU</w:t>
                      </w:r>
                    </w:p>
                  </w:txbxContent>
                </v:textbox>
              </v:shape>
            </w:pict>
          </mc:Fallback>
        </mc:AlternateContent>
      </w:r>
      <w:r>
        <w:rPr>
          <w:noProof/>
          <w:lang w:eastAsia="en-IN"/>
        </w:rPr>
        <mc:AlternateContent>
          <mc:Choice Requires="wps">
            <w:drawing>
              <wp:anchor distT="0" distB="0" distL="114300" distR="114300" simplePos="0" relativeHeight="251685888" behindDoc="0" locked="0" layoutInCell="1" allowOverlap="1">
                <wp:simplePos x="0" y="0"/>
                <wp:positionH relativeFrom="column">
                  <wp:posOffset>5505450</wp:posOffset>
                </wp:positionH>
                <wp:positionV relativeFrom="paragraph">
                  <wp:posOffset>80645</wp:posOffset>
                </wp:positionV>
                <wp:extent cx="0" cy="390525"/>
                <wp:effectExtent l="95250" t="0" r="114300" b="66675"/>
                <wp:wrapNone/>
                <wp:docPr id="66" name="Straight Arrow Connector 66"/>
                <wp:cNvGraphicFramePr/>
                <a:graphic xmlns:a="http://schemas.openxmlformats.org/drawingml/2006/main">
                  <a:graphicData uri="http://schemas.microsoft.com/office/word/2010/wordprocessingShape">
                    <wps:wsp>
                      <wps:cNvCnPr/>
                      <wps:spPr>
                        <a:xfrm>
                          <a:off x="0" y="0"/>
                          <a:ext cx="0" cy="2108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98D4265" id="Straight Arrow Connector 66" o:spid="_x0000_s1026" type="#_x0000_t32" style="position:absolute;margin-left:433.5pt;margin-top:6.35pt;width:0;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DlzwEAAPIDAAAOAAAAZHJzL2Uyb0RvYy54bWysU02P0zAQvSPxHyzfaZIeqlXVdIW6wAVB&#10;xcIP8Dp2Y2F7rLFpkn/P2EmziA8JIS6T2J43897z+HA/OsuuCqMB3/JmU3OmvITO+EvLv3x+++qO&#10;s5iE74QFr1o+qcjvjy9fHIawV1vowXYKGRXxcT+ElvcphX1VRdkrJ+IGgvJ0qAGdSLTES9WhGKi6&#10;s9W2rnfVANgFBKlipN2H+ZAfS32tlUwftY4qMdty4pZKxBKfcqyOB7G/oAi9kQsN8Q8snDCemq6l&#10;HkQS7BuaX0o5IxEi6LSR4CrQ2khVNJCapv5JzWMvgipayJwYVpvi/ysrP1zPyEzX8t2OMy8c3dFj&#10;QmEufWKvEWFgJ/CefARklEJ+DSHuCXbyZ1xWMZwxix81uvwlWWwsHk+rx2pMTM6bkna3TX23LfZX&#10;z7iAMb1T4Fj+aXlceKwEmmKxuL6PiToT8AbITa3PMQlj3/iOpSmQEpEFZM6Um8+rzH1mW/7SZNWM&#10;/aQ0uUD85h5l/tTJIrsKmpzua7NWocwM0cbaFVQXYn8ELbkZpspM/i1wzS4dwacV6IwH/F3XNN6o&#10;6jn/pnrWmmU/QTeVuyt20GAVf5ZHkCf3x3WBPz/V43cAAAD//wMAUEsDBBQABgAIAAAAIQAUyafa&#10;3AAAAAkBAAAPAAAAZHJzL2Rvd25yZXYueG1sTI/BTsMwEETvSPyDtUjcqNOAmhLiVBUShyJxoPAB&#10;23ibBOx1FLtN+HsWcYDjzoxm31Sb2Tt1pjH2gQ0sFxko4ibYnlsD729PN2tQMSFbdIHJwBdF2NSX&#10;FxWWNkz8Sud9apWUcCzRQJfSUGodm448xkUYiMU7htFjknNstR1xknLvdJ5lK+2xZ/nQ4UCPHTWf&#10;+5M3YJ8tThinY79z249seLm/Xe6sMddX8/YBVKI5/YXhB1/QoRamQzixjcoZWK8K2ZLEyAtQEvgV&#10;DgaKuxx0Xen/C+pvAAAA//8DAFBLAQItABQABgAIAAAAIQC2gziS/gAAAOEBAAATAAAAAAAAAAAA&#10;AAAAAAAAAABbQ29udGVudF9UeXBlc10ueG1sUEsBAi0AFAAGAAgAAAAhADj9If/WAAAAlAEAAAsA&#10;AAAAAAAAAAAAAAAALwEAAF9yZWxzLy5yZWxzUEsBAi0AFAAGAAgAAAAhAPQRUOXPAQAA8gMAAA4A&#10;AAAAAAAAAAAAAAAALgIAAGRycy9lMm9Eb2MueG1sUEsBAi0AFAAGAAgAAAAhABTJp9rcAAAACQEA&#10;AA8AAAAAAAAAAAAAAAAAKQQAAGRycy9kb3ducmV2LnhtbFBLBQYAAAAABAAEAPMAAAAyBQ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4610100</wp:posOffset>
                </wp:positionH>
                <wp:positionV relativeFrom="paragraph">
                  <wp:posOffset>471170</wp:posOffset>
                </wp:positionV>
                <wp:extent cx="1885950" cy="476250"/>
                <wp:effectExtent l="19050" t="0" r="38100" b="19050"/>
                <wp:wrapNone/>
                <wp:docPr id="64" name="Flowchart: Data 64"/>
                <wp:cNvGraphicFramePr/>
                <a:graphic xmlns:a="http://schemas.openxmlformats.org/drawingml/2006/main">
                  <a:graphicData uri="http://schemas.microsoft.com/office/word/2010/wordprocessingShape">
                    <wps:wsp>
                      <wps:cNvSpPr/>
                      <wps:spPr>
                        <a:xfrm>
                          <a:off x="0" y="0"/>
                          <a:ext cx="1017905" cy="257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COMPARE CAR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64" o:spid="_x0000_s1045" type="#_x0000_t111" style="position:absolute;margin-left:363pt;margin-top:37.1pt;width:148.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kMdwIAADUFAAAOAAAAZHJzL2Uyb0RvYy54bWysVEtv2zAMvg/YfxB0X20HSbMadYogRYcC&#10;RVu0HXpWZCk2JkuaxMTOfv0o+dGiC3YYdpFJkx/Fx0ddXnWNIgfhfG10QbOzlBKhuSlrvSvo95eb&#10;L18p8cB0yZTRoqBH4enV6vOny9bmYmYqo0rhCAbRPm9tQSsAmyeJ55VomD8zVmg0SuMaBqi6XVI6&#10;1mL0RiWzND1PWuNK6wwX3uPf695IVzG+lILDg5ReAFEFxdwgni6e23Amq0uW7xyzVc2HNNg/ZNGw&#10;WuOlU6hrBozsXf1HqKbmzngj4YybJjFS1lzEGrCaLP1QzXPFrIi1YHO8ndrk/19Yfn94dKQuC3o+&#10;p0SzBmd0o0zLK+YgJ7EOtGCbWutz9H62j27QPIqh5k66JnyxGtLF1h6n1ooOCMefWZotL9IFJRxt&#10;s8UyWy5C0OQNbZ2Hb8I0JAgFlZjEJiRxq+0eHvaAZ+wwO9x56KEjBOOE7Pp8ogRHJUJKSj8JieVh&#10;BrOIjsQSG+XIgSElyh/ZkEb0DBBZKzWBslMgBSNo8A0wEck2AdNTwLfbJu94o9EwAZtaG/d3sOz9&#10;x6r7WkPZ0G27OMvsYpzY1pRHHLAzPfO95Tc19veOeXhkDqmOS4HrCw94hJYX1AwSJZVxv079D/7I&#10;QLRS0uLqFNT/3DMnKFG3Grl5kc3nYdeiMl8sZ6i495bte4veNxuDo8jwobA8isEf1ChKZ5pX3PJ1&#10;uBVNTHO8u6Ac3KhsoF9pfCe4WK+jG+6XZXCnny0PwUOjA19eulfm7EAyQHrem3HNWP6BW71vQGqz&#10;3oORdSReaHXf12EEuJuRysM7EpbmvR693l671W8AAAD//wMAUEsDBBQABgAIAAAAIQCCYr564QAA&#10;AAsBAAAPAAAAZHJzL2Rvd25yZXYueG1sTI/BTsMwEETvSPyDtUjcqIOpCg1xKkAKF6ASaTlwc2OT&#10;pNhrK3ab8PdsT3Cb3R3NvilWk7PsaIbYe5RwPcuAGWy87rGVsN1UV3fAYlKolfVoJPyYCKvy/KxQ&#10;ufYjvptjnVpGIRhzJaFLKeScx6YzTsWZDwbp9uUHpxKNQ8v1oEYKd5aLLFtwp3qkD50K5qkzzXd9&#10;cBJCM+4/w7r+eNHPVXxbv+4r+7iR8vJiergHlsyU/sxwwid0KIlp5w+oI7MSbsWCuiQScwHsZMjE&#10;DW12pOZLAbws+P8O5S8AAAD//wMAUEsBAi0AFAAGAAgAAAAhALaDOJL+AAAA4QEAABMAAAAAAAAA&#10;AAAAAAAAAAAAAFtDb250ZW50X1R5cGVzXS54bWxQSwECLQAUAAYACAAAACEAOP0h/9YAAACUAQAA&#10;CwAAAAAAAAAAAAAAAAAvAQAAX3JlbHMvLnJlbHNQSwECLQAUAAYACAAAACEAbnE5DHcCAAA1BQAA&#10;DgAAAAAAAAAAAAAAAAAuAgAAZHJzL2Uyb0RvYy54bWxQSwECLQAUAAYACAAAACEAgmK+euEAAAAL&#10;AQAADwAAAAAAAAAAAAAAAADRBAAAZHJzL2Rvd25yZXYueG1sUEsFBgAAAAAEAAQA8wAAAN8FAAAA&#10;AA==&#10;" fillcolor="white [3201]" strokecolor="black [3200]" strokeweight="1pt">
                <v:textbox>
                  <w:txbxContent>
                    <w:p w:rsidR="004B65A8" w:rsidRDefault="004B65A8" w:rsidP="004B65A8">
                      <w:pPr>
                        <w:jc w:val="center"/>
                      </w:pPr>
                      <w:r>
                        <w:t>COMPARE CAR PERFORMANCE</w:t>
                      </w:r>
                    </w:p>
                  </w:txbxContent>
                </v:textbox>
              </v:shape>
            </w:pict>
          </mc:Fallback>
        </mc:AlternateContent>
      </w:r>
      <w:r>
        <w:rPr>
          <w:noProof/>
          <w:lang w:eastAsia="en-IN"/>
        </w:rPr>
        <mc:AlternateContent>
          <mc:Choice Requires="wps">
            <w:drawing>
              <wp:anchor distT="0" distB="0" distL="114300" distR="114300" simplePos="0" relativeHeight="251679744" behindDoc="0" locked="0" layoutInCell="1" allowOverlap="1">
                <wp:simplePos x="0" y="0"/>
                <wp:positionH relativeFrom="column">
                  <wp:posOffset>3867150</wp:posOffset>
                </wp:positionH>
                <wp:positionV relativeFrom="paragraph">
                  <wp:posOffset>661670</wp:posOffset>
                </wp:positionV>
                <wp:extent cx="6096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3289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94303AC" id="Straight Connector 5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04.5pt,52.1pt" to="352.5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8+tgEAALgDAAAOAAAAZHJzL2Uyb0RvYy54bWysU8GOEzEMvSPxD1HudKZdgXZHne6hK7gg&#10;qFj4gGzG6UQkceSETvv3OGk7iwAhhLhk4vg928/2rO+P3okDULIYerlctFJA0DjYsO/ll89vX91K&#10;kbIKg3IYoJcnSPJ+8/LFeoodrHBENwAJDhJSN8VejjnHrmmSHsGrtMAIgZ0GyavMJu2bgdTE0b1r&#10;Vm37ppmQhkioISV+fTg75abGNwZ0/mhMgixcL7m2XE+q51M5m81adXtScbT6Uob6hyq8soGTzqEe&#10;VFbiG9lfQnmrCROavNDoGzTGaqgaWM2y/UnN46giVC3cnBTnNqX/F1Z/OOxI2KGXr++kCMrzjB4z&#10;Kbsfs9hiCNxBJMFO7tQUU8eEbdjRxUpxR0X20ZAvXxYkjrW7p7m7cMxC8+PN6vbuhmegr67mmRcp&#10;5XeAXpRLL50NRbfq1OF9ypyLoVcIG6WOc+Z6yycHBezCJzCshXMtK7tuEWwdiYPi+Q9fl0UFx6rI&#10;QjHWuZnU/pl0wRYa1M36W+KMrhkx5JnobUD6XdZ8vJZqzvir6rPWIvsJh1OdQ20Hr0dVdlnlsn8/&#10;2pX+/MNtvgMAAP//AwBQSwMEFAAGAAgAAAAhAFBAaZXdAAAACwEAAA8AAABkcnMvZG93bnJldi54&#10;bWxMj81OwzAQhO9IvIO1SNyoTQSBhjhVVQkhLoim9O7GWyfgnyh20vD2LBJSOe7MaPabcjU7yyYc&#10;Yhe8hNuFAIa+CbrzRsLH7vnmEVhMymtlg0cJ3xhhVV1elKrQ4eS3ONXJMCrxsVAS2pT6gvPYtOhU&#10;XIQePXnHMDiV6BwM14M6UbmzPBMi5051nj60qsdNi81XPToJ9nWY9mZj1nF82eb15/sxe9tNUl5f&#10;zesnYAnndA7DLz6hQ0VMhzB6HZmVkIslbUlkiLsMGCUexD0phz+FVyX/v6H6AQAA//8DAFBLAQIt&#10;ABQABgAIAAAAIQC2gziS/gAAAOEBAAATAAAAAAAAAAAAAAAAAAAAAABbQ29udGVudF9UeXBlc10u&#10;eG1sUEsBAi0AFAAGAAgAAAAhADj9If/WAAAAlAEAAAsAAAAAAAAAAAAAAAAALwEAAF9yZWxzLy5y&#10;ZWxzUEsBAi0AFAAGAAgAAAAhANbJLz62AQAAuAMAAA4AAAAAAAAAAAAAAAAALgIAAGRycy9lMm9E&#10;b2MueG1sUEsBAi0AFAAGAAgAAAAhAFBAaZXdAAAACwEAAA8AAAAAAAAAAAAAAAAAEAQAAGRycy9k&#10;b3ducmV2LnhtbFBLBQYAAAAABAAEAPMAAAAaBQAAAAA=&#10;" strokecolor="black [3200]" strokeweight=".5pt">
                <v:stroke joinstyle="miter"/>
              </v:line>
            </w:pict>
          </mc:Fallback>
        </mc:AlternateContent>
      </w:r>
      <w:r>
        <w:rPr>
          <w:noProof/>
          <w:lang w:eastAsia="en-IN"/>
        </w:rPr>
        <mc:AlternateContent>
          <mc:Choice Requires="wps">
            <w:drawing>
              <wp:anchor distT="0" distB="0" distL="114300" distR="114300" simplePos="0" relativeHeight="251678720" behindDoc="0" locked="0" layoutInCell="1" allowOverlap="1">
                <wp:simplePos x="0" y="0"/>
                <wp:positionH relativeFrom="column">
                  <wp:posOffset>1971675</wp:posOffset>
                </wp:positionH>
                <wp:positionV relativeFrom="paragraph">
                  <wp:posOffset>518795</wp:posOffset>
                </wp:positionV>
                <wp:extent cx="581025" cy="952500"/>
                <wp:effectExtent l="0" t="76200" r="9525" b="19050"/>
                <wp:wrapNone/>
                <wp:docPr id="57" name="Elbow Connector 57"/>
                <wp:cNvGraphicFramePr/>
                <a:graphic xmlns:a="http://schemas.openxmlformats.org/drawingml/2006/main">
                  <a:graphicData uri="http://schemas.microsoft.com/office/word/2010/wordprocessingShape">
                    <wps:wsp>
                      <wps:cNvCnPr/>
                      <wps:spPr>
                        <a:xfrm flipV="1">
                          <a:off x="0" y="0"/>
                          <a:ext cx="313690" cy="5143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8F72681" id="Elbow Connector 57" o:spid="_x0000_s1026" type="#_x0000_t34" style="position:absolute;margin-left:155.25pt;margin-top:40.85pt;width:45.75pt;height: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d3/2QEAAPQDAAAOAAAAZHJzL2Uyb0RvYy54bWysU02P0zAQvSPxHyzfaZItXaBquofuwgVB&#10;tXzcXcduLGyPNTZN8+8ZO21AfEgIcbFiz7zn954nm7uzs+ykMBrwLW8WNWfKS+iMP7b808fXz15y&#10;FpPwnbDgVctHFfnd9umTzRDW6gZ6sJ1CRiQ+rofQ8j6lsK6qKHvlRFxAUJ6KGtCJRFs8Vh2Kgdid&#10;rW7q+rYaALuAIFWMdHo/Ffm28GutZHqvdVSJ2ZaTtlRWLOshr9V2I9ZHFKE38iJD/IMKJ4ynS2eq&#10;e5EE+4rmFypnJEIEnRYSXAVaG6mKB3LT1D+5+dCLoIoXCieGOab4/2jlu9MemelavnrBmReO3ujB&#10;HmBgO/Ce4gNkVKGYhhDX1L3ze7zsYthj9nzW6Ji2JnymCSgpkC92LiGPc8jqnJikw2WzvH1FTyGp&#10;tGqeL1flEaqJJtMFjOmNAsfyR8sPyqdZy7LQi9PbmEgEga7NGWh9XpMw9sF3LI2BvAhEGLJ86s31&#10;KtuYhJevNFo1YR+VphxI4GShTKDaWWQnQbPTfWlmFurMEG2snUF1EfZH0KU3w1SZyr8Fzt3lRvBp&#10;BjrjAX93azpfpeqp/+p68pptH6AbyzOWOGi0Sj6X3yDP7o/7Av/+s26/AQAA//8DAFBLAwQUAAYA&#10;CAAAACEARA3gpuMAAAAKAQAADwAAAGRycy9kb3ducmV2LnhtbEyPTUvDQBCG74L/YRnBm91Naj+I&#10;mZQiFkHw0Ngi3rbJmgSzs2l2m0Z/fceTHmfm4Z3nTVejbcVget84QogmCoShwpUNVQi7t83dEoQP&#10;mkrdOjII38bDKru+SnVSujNtzZCHSnAI+UQj1CF0iZS+qI3VfuI6Q3z7dL3Vgce+kmWvzxxuWxkr&#10;NZdWN8Qfat2Zx9oUX/nJImz3P8Vi2Myj/PjxvFbvr8dZ9/SCeHszrh9ABDOGPxh+9VkdMnY6uBOV&#10;XrQI00jNGEVYRgsQDNyrmMsdEOIpb2SWyv8VsgsAAAD//wMAUEsBAi0AFAAGAAgAAAAhALaDOJL+&#10;AAAA4QEAABMAAAAAAAAAAAAAAAAAAAAAAFtDb250ZW50X1R5cGVzXS54bWxQSwECLQAUAAYACAAA&#10;ACEAOP0h/9YAAACUAQAACwAAAAAAAAAAAAAAAAAvAQAAX3JlbHMvLnJlbHNQSwECLQAUAAYACAAA&#10;ACEANnXd/9kBAAD0AwAADgAAAAAAAAAAAAAAAAAuAgAAZHJzL2Uyb0RvYy54bWxQSwECLQAUAAYA&#10;CAAAACEARA3gpuMAAAAKAQAADwAAAAAAAAAAAAAAAAAzBAAAZHJzL2Rvd25yZXYueG1sUEsFBgAA&#10;AAAEAAQA8wAAAEMFAAAAAA==&#10;" strokecolor="black [3200]" strokeweight=".5pt">
                <v:stroke endarrow="open"/>
              </v:shape>
            </w:pict>
          </mc:Fallback>
        </mc:AlternateContent>
      </w:r>
      <w:r>
        <w:rPr>
          <w:noProof/>
          <w:lang w:eastAsia="en-IN"/>
        </w:rPr>
        <mc:AlternateContent>
          <mc:Choice Requires="wps">
            <w:drawing>
              <wp:anchor distT="0" distB="0" distL="114300" distR="114300" simplePos="0" relativeHeight="251677696" behindDoc="0" locked="0" layoutInCell="1" allowOverlap="1">
                <wp:simplePos x="0" y="0"/>
                <wp:positionH relativeFrom="column">
                  <wp:posOffset>2343150</wp:posOffset>
                </wp:positionH>
                <wp:positionV relativeFrom="paragraph">
                  <wp:posOffset>261620</wp:posOffset>
                </wp:positionV>
                <wp:extent cx="1724025" cy="685800"/>
                <wp:effectExtent l="19050" t="0" r="47625" b="19050"/>
                <wp:wrapNone/>
                <wp:docPr id="56" name="Flowchart: Data 56"/>
                <wp:cNvGraphicFramePr/>
                <a:graphic xmlns:a="http://schemas.openxmlformats.org/drawingml/2006/main">
                  <a:graphicData uri="http://schemas.microsoft.com/office/word/2010/wordprocessingShape">
                    <wps:wsp>
                      <wps:cNvSpPr/>
                      <wps:spPr>
                        <a:xfrm>
                          <a:off x="0" y="0"/>
                          <a:ext cx="930910" cy="3702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ENTER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56" o:spid="_x0000_s1046" type="#_x0000_t111" style="position:absolute;margin-left:184.5pt;margin-top:20.6pt;width:135.75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KHbdAIAADQFAAAOAAAAZHJzL2Uyb0RvYy54bWysVEtv2zAMvg/YfxB0X22nr9WoUwQpOhQo&#10;2qDt0LMiS7UxvSYxsbNfP0p2nKIrdhh2kSiRH8XHR11e9VqRrfChtaaixVFOiTDc1q15rej355sv&#10;XykJwEzNlDWiojsR6NX886fLzpViZhurauEJOjGh7FxFGwBXZlngjdAsHFknDCql9ZoBHv1rVnvW&#10;oXetslmen2Wd9bXzlosQ8PZ6UNJ58i+l4PAgZRBAVEUxNkirT+s6rtn8kpWvnrmm5WMY7B+i0Kw1&#10;+Ojk6poBIxvf/uFKt9zbYCUccaszK2XLRcoBsynyd9k8NcyJlAsWJ7ipTOH/ueX325UnbV3R0zNK&#10;DNPYoxtlO94wDyVJeaAGy9S5UKL1k1v58RRQjDn30uu4YzakT6XdTaUVPRCOlxfH+UWBDeCoOj7P&#10;Z/lp9JkdwM4H+CasJlGoqMQYljGGW+M28LABXFOB2fYuwADdQ9BPDG4IJ0mwUyJGpMyjkJgdBjBL&#10;6MQrsVSebBkyov5RjGEkywiRrVITqPgIpGAPGm0jTCSuTcD8I+Dhtck6vWgNTEDdGuv/DpaD/T7r&#10;IdeYNvTrPrVylngdr9a23mF/vR2IHxy/abG+dyzAinlkOrYEpxcecIklr6gdJUoa6399dB/tkYCo&#10;paTDyalo+LlhXlCibg1S86I4OYmjlg4np+cYDfFvNeu3GrPRS4utKPCfcDyJ0R7UXpTe6hcc8kV8&#10;FVXMcHy7ohz8/rCEYaLxm+BisUhmOF6OwZ15cjw6j4WOfHnuX5h3I8kA2Xlv91PGynfcGmwj0tjF&#10;BqxsE/EOdR1bgKOZqDx+I3Fm3p6T1eGzm/8GAAD//wMAUEsDBBQABgAIAAAAIQCnyzsz4QAAAAoB&#10;AAAPAAAAZHJzL2Rvd25yZXYueG1sTI/LTsMwEEX3SPyDNUjsqNMQIhriVIAUNtBKpLBg58ZDkuKX&#10;YrcJf8+wguVoju49t1zPRrMTjmFwVsBykQBD2zo12E7A266+ugUWorRKamdRwDcGWFfnZ6UslJvs&#10;K56a2DEKsaGQAvoYfcF5aHs0MiycR0u/TzcaGekcO65GOVG40TxNkpwbOVhq6KXHxx7br+ZoBPh2&#10;Onz4bfP+rJ7qsNm+HGr9sBPi8mK+vwMWcY5/MPzqkzpU5LR3R6sC0wKu8xVtiQKyZQqMgDxLboDt&#10;icxWKfCq5P8nVD8AAAD//wMAUEsBAi0AFAAGAAgAAAAhALaDOJL+AAAA4QEAABMAAAAAAAAAAAAA&#10;AAAAAAAAAFtDb250ZW50X1R5cGVzXS54bWxQSwECLQAUAAYACAAAACEAOP0h/9YAAACUAQAACwAA&#10;AAAAAAAAAAAAAAAvAQAAX3JlbHMvLnJlbHNQSwECLQAUAAYACAAAACEAagih23QCAAA0BQAADgAA&#10;AAAAAAAAAAAAAAAuAgAAZHJzL2Uyb0RvYy54bWxQSwECLQAUAAYACAAAACEAp8s7M+EAAAAKAQAA&#10;DwAAAAAAAAAAAAAAAADOBAAAZHJzL2Rvd25yZXYueG1sUEsFBgAAAAAEAAQA8wAAANwFAAAAAA==&#10;" fillcolor="white [3201]" strokecolor="black [3200]" strokeweight="1pt">
                <v:textbox>
                  <w:txbxContent>
                    <w:p w:rsidR="004B65A8" w:rsidRDefault="004B65A8" w:rsidP="004B65A8">
                      <w:pPr>
                        <w:jc w:val="center"/>
                      </w:pPr>
                      <w:r>
                        <w:t>ENTER USERNAME &amp; PASSWORD</w:t>
                      </w:r>
                    </w:p>
                  </w:txbxContent>
                </v:textbox>
              </v:shape>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column">
                  <wp:posOffset>1381125</wp:posOffset>
                </wp:positionH>
                <wp:positionV relativeFrom="paragraph">
                  <wp:posOffset>1052195</wp:posOffset>
                </wp:positionV>
                <wp:extent cx="0" cy="238125"/>
                <wp:effectExtent l="95250" t="0" r="57150" b="66675"/>
                <wp:wrapNone/>
                <wp:docPr id="53" name="Straight Arrow Connector 53"/>
                <wp:cNvGraphicFramePr/>
                <a:graphic xmlns:a="http://schemas.openxmlformats.org/drawingml/2006/main">
                  <a:graphicData uri="http://schemas.microsoft.com/office/word/2010/wordprocessingShape">
                    <wps:wsp>
                      <wps:cNvCnPr/>
                      <wps:spPr>
                        <a:xfrm>
                          <a:off x="0" y="0"/>
                          <a:ext cx="0" cy="128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20AD3D" id="Straight Arrow Connector 53" o:spid="_x0000_s1026" type="#_x0000_t32" style="position:absolute;margin-left:108.75pt;margin-top:82.85pt;width:0;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PH0AEAAPIDAAAOAAAAZHJzL2Uyb0RvYy54bWysU9uO0zAQfUfiHyy/0yRFwCpqukJd4AVB&#10;xcIHeB27sbA91tg0yd8zdtos4iIhxMsktufMnHM83t1OzrKzwmjAd7zZ1JwpL6E3/tTxL5/fPrvh&#10;LCbhe2HBq47PKvLb/dMnuzG0agsD2F4hoyI+tmPo+JBSaKsqykE5ETcQlKdDDehEoiWeqh7FSNWd&#10;rbZ1/bIaAfuAIFWMtHu3HPJ9qa+1kumj1lElZjtO3FKJWOJDjtV+J9oTijAYeaEh/oGFE8ZT07XU&#10;nUiCfUPzSylnJEIEnTYSXAVaG6mKBlLT1D+puR9EUEULmRPDalP8f2Xlh/MRmek7/uI5Z144uqP7&#10;hMKchsReI8LIDuA9+QjIKIX8GkNsCXbwR7ysYjhiFj9pdPlLsthUPJ5Xj9WUmFw2Je0225vtq2J/&#10;9YgLGNM7BY7ln47HC4+VQFMsFuf3MVFnAl4Buan1OSZh7BvfszQHUiKygMyZcvN5lbkvbMtfmq1a&#10;sJ+UJheI39KjzJ86WGRnQZPTf23WKpSZIdpYu4LqQuyPoEtuhqkyk38LXLNLR/BpBTrjAX/XNU1X&#10;qnrJv6petGbZD9DP5e6KHTRYxZ/LI8iT++O6wB+f6v47AAAA//8DAFBLAwQUAAYACAAAACEAWL4f&#10;l94AAAALAQAADwAAAGRycy9kb3ducmV2LnhtbEyPwU7DMBBE70j8g7VI3KidVG0hjVNVSByKxIHC&#10;B2xjN0mx11HsNuHvWcSB3nZ3RrNvys3knbjYIXaBNGQzBcJSHUxHjYbPj5eHRxAxIRl0gayGbxth&#10;U93elFiYMNK7vexTIziEYoEa2pT6QspYt9ZjnIXeEmvHMHhMvA6NNAOOHO6dzJVaSo8d8YcWe/vc&#10;2vprf/YazKvBEeN47HZue1L929M82xmt7++m7RpEslP6N8MvPqNDxUyHcCYThdOQZ6sFW1lYLlYg&#10;2PF3OfCg5jnIqpTXHaofAAAA//8DAFBLAQItABQABgAIAAAAIQC2gziS/gAAAOEBAAATAAAAAAAA&#10;AAAAAAAAAAAAAABbQ29udGVudF9UeXBlc10ueG1sUEsBAi0AFAAGAAgAAAAhADj9If/WAAAAlAEA&#10;AAsAAAAAAAAAAAAAAAAALwEAAF9yZWxzLy5yZWxzUEsBAi0AFAAGAAgAAAAhAE+0g8fQAQAA8gMA&#10;AA4AAAAAAAAAAAAAAAAALgIAAGRycy9lMm9Eb2MueG1sUEsBAi0AFAAGAAgAAAAhAFi+H5feAAAA&#10;CwEAAA8AAAAAAAAAAAAAAAAAKgQAAGRycy9kb3ducmV2LnhtbFBLBQYAAAAABAAEAPMAAAA1BQAA&#10;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column">
                  <wp:posOffset>1381125</wp:posOffset>
                </wp:positionH>
                <wp:positionV relativeFrom="paragraph">
                  <wp:posOffset>566420</wp:posOffset>
                </wp:positionV>
                <wp:extent cx="0" cy="180975"/>
                <wp:effectExtent l="95250" t="0" r="57150" b="66675"/>
                <wp:wrapNone/>
                <wp:docPr id="52" name="Straight Arrow Connector 52"/>
                <wp:cNvGraphicFramePr/>
                <a:graphic xmlns:a="http://schemas.openxmlformats.org/drawingml/2006/main">
                  <a:graphicData uri="http://schemas.microsoft.com/office/word/2010/wordprocessingShape">
                    <wps:wsp>
                      <wps:cNvCnPr/>
                      <wps:spPr>
                        <a:xfrm>
                          <a:off x="0" y="0"/>
                          <a:ext cx="0" cy="971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58F627ED" id="Straight Arrow Connector 52" o:spid="_x0000_s1026" type="#_x0000_t32" style="position:absolute;margin-left:108.75pt;margin-top:44.6pt;width:0;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s6zQEAAPEDAAAOAAAAZHJzL2Uyb0RvYy54bWysU9uO0zAQfUfiHyy/0zSVyiVqukJd4AVB&#10;xcIHeB27sbA91tg06d8zdtIsAlZaIV4msT1n5pzj8e5mdJadFUYDvuX1as2Z8hI6408t//b1/YvX&#10;nMUkfCcseNXyi4r8Zv/82W4IjdpAD7ZTyKiIj80QWt6nFJqqirJXTsQVBOXpUAM6kWiJp6pDMVB1&#10;Z6vNev2yGgC7gCBVjLR7Ox3yfamvtZLps9ZRJWZbTtxSiVjifY7VfieaE4rQGznTEP/AwgnjqelS&#10;6lYkwX6g+aOUMxIhgk4rCa4CrY1URQOpqde/qbnrRVBFC5kTw2JT/H9l5afzEZnpWr7dcOaFozu6&#10;SyjMqU/sLSIM7ADek4+AjFLIryHEhmAHf8R5FcMRs/hRo8tfksXG4vFl8ViNiclpU9Lum1f1dpur&#10;VQ+wgDF9UOBY/ml5nGks/evisDh/jGkCXgG5p/U5JmHsO9+xdAkkRGT+c5N8XmXqE9nyly5WTdgv&#10;SpMJRG/qUcZPHSyys6DB6b7XSxXKzBBtrF1A60LsUdCcm2GqjORTgUt26Qg+LUBnPODfuqbxSlVP&#10;+VfVk9Ys+x66S7m6YgfNVbmE+Q3kwf11XeAPL3X/EwAA//8DAFBLAwQUAAYACAAAACEAE9svz9wA&#10;AAAKAQAADwAAAGRycy9kb3ducmV2LnhtbEyPwU7DMAyG70i8Q2QkbixtEXQrTacJicOQODB4AK/x&#10;2m6NUzXZWt4eIw5wtP3p9/eX69n16kJj6DwbSBcJKOLa244bA58fL3dLUCEiW+w9k4EvCrCurq9K&#10;LKyf+J0uu9goCeFQoIE2xqHQOtQtOQwLPxDL7eBHh1HGsdF2xEnCXa+zJHnUDjuWDy0O9NxSfdqd&#10;nQH7anHCMB26bb85JsPb6j7dWmNub+bNE6hIc/yD4Udf1KESp70/sw2qN5Cl+YOgBparDJQAv4u9&#10;kGmeg65K/b9C9Q0AAP//AwBQSwECLQAUAAYACAAAACEAtoM4kv4AAADhAQAAEwAAAAAAAAAAAAAA&#10;AAAAAAAAW0NvbnRlbnRfVHlwZXNdLnhtbFBLAQItABQABgAIAAAAIQA4/SH/1gAAAJQBAAALAAAA&#10;AAAAAAAAAAAAAC8BAABfcmVscy8ucmVsc1BLAQItABQABgAIAAAAIQBjojs6zQEAAPEDAAAOAAAA&#10;AAAAAAAAAAAAAC4CAABkcnMvZTJvRG9jLnhtbFBLAQItABQABgAIAAAAIQAT2y/P3AAAAAoBAAAP&#10;AAAAAAAAAAAAAAAAACcEAABkcnMvZG93bnJldi54bWxQSwUGAAAAAAQABADzAAAAMAUAAAAA&#10;" strokecolor="black [3200]" strokeweight=".5pt">
                <v:stroke endarrow="open" joinstyle="miter"/>
              </v:shape>
            </w:pict>
          </mc:Fallback>
        </mc:AlternateContent>
      </w:r>
      <w:r>
        <w:rPr>
          <w:noProof/>
          <w:lang w:eastAsia="en-IN"/>
        </w:rPr>
        <mc:AlternateContent>
          <mc:Choice Requires="wps">
            <w:drawing>
              <wp:anchor distT="0" distB="0" distL="114300" distR="114300" simplePos="0" relativeHeight="251672576" behindDoc="0" locked="0" layoutInCell="1" allowOverlap="1">
                <wp:simplePos x="0" y="0"/>
                <wp:positionH relativeFrom="column">
                  <wp:posOffset>856615</wp:posOffset>
                </wp:positionH>
                <wp:positionV relativeFrom="paragraph">
                  <wp:posOffset>1271270</wp:posOffset>
                </wp:positionV>
                <wp:extent cx="1114425" cy="30480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601345" cy="16446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50" o:spid="_x0000_s1047" style="position:absolute;margin-left:67.45pt;margin-top:100.1pt;width:87.7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2kZwIAAB4FAAAOAAAAZHJzL2Uyb0RvYy54bWysVN9v2jAQfp+0/8Hy+xrCgG2ooUJUnSZV&#10;bdV26rNxbIjm+LyzIWF//c5OCFWH9jDtJfH5vu9+ny+v2tqwvUJfgS14fjHiTFkJZWU3Bf/+fPPh&#10;M2c+CFsKA1YV/KA8v1q8f3fZuLkawxZMqZCREevnjSv4NgQ3zzIvt6oW/gKcsqTUgLUIJOImK1E0&#10;ZL022Xg0mmUNYOkQpPKebq87JV8k+1orGe619iowU3CKLaQvpu86frPFpZhvULhtJfswxD9EUYvK&#10;ktPB1LUIgu2w+sNUXUkEDzpcSKgz0LqSKuVA2eSjN9k8bYVTKRcqjndDmfz/Myvv9g/IqrLgUyqP&#10;FTX16JGqJuzGKEZ3VKDG+TnhntwD9pKnY8y21VjHP+XB2lTUw1BU1QYm6XI2yj9OppxJUuWzyWQ2&#10;jTazE9mhD18V1CweCo7kPZVS7G996KBHCPFiMJ37dAoHo2IExj4qTXmQw3FipwlSK4NsL6j35Y+8&#10;d5uQkaIrYwZSfo5kwpHUYyNNpakaiKNzxJO3AZ08gg0Dsa4s4N/JusMfs+5yjWmHdt2mpo1TgPFq&#10;DeWBOonQjbh38qaiet4KHx4E0kxTe2lPwz19tIGm4NCfONsC/jp3H/E0aqTlrKEdKbj/uROoODPf&#10;LA3hl3wyiUuVhMn005gEfK1Zv9bYXb0CakVOL4KT6RjxwRyPGqF+oXVeRq+kElaS74LLgEdhFbrd&#10;pQdBquUywWiRnAi39snJaDwWOs7Lc/si0PVDFWga7+C4T2L+ZrY6bGRaWO4C6CoN3qmufQtoCdPo&#10;9g9G3PLXckKdnrXFbwAAAP//AwBQSwMEFAAGAAgAAAAhAK9ESpreAAAACwEAAA8AAABkcnMvZG93&#10;bnJldi54bWxMj8tOwzAQRfdI/IM1SOyo3TQqbRqnqhCsQFQUFl268ZBE+BHZbpL+PcOKLu/M0X2U&#10;28kaNmCInXcS5jMBDF3tdecaCV+fLw8rYDEpp5XxDiVcMMK2ur0pVaH96D5wOKSGkYmLhZLQptQX&#10;nMe6RavizPfo6Pftg1WJZGi4Dmokc2t4JsSSW9U5SmhVj08t1j+Hs5Xg993F7ML6fXjDx+PrPolx&#10;Wj5LeX837TbAEk7pH4a/+lQdKup08menIzOkF/maUAkUkwEjYjEXObATXfJVBrwq+fWG6hcAAP//&#10;AwBQSwECLQAUAAYACAAAACEAtoM4kv4AAADhAQAAEwAAAAAAAAAAAAAAAAAAAAAAW0NvbnRlbnRf&#10;VHlwZXNdLnhtbFBLAQItABQABgAIAAAAIQA4/SH/1gAAAJQBAAALAAAAAAAAAAAAAAAAAC8BAABf&#10;cmVscy8ucmVsc1BLAQItABQABgAIAAAAIQDPrb2kZwIAAB4FAAAOAAAAAAAAAAAAAAAAAC4CAABk&#10;cnMvZTJvRG9jLnhtbFBLAQItABQABgAIAAAAIQCvREqa3gAAAAsBAAAPAAAAAAAAAAAAAAAAAMEE&#10;AABkcnMvZG93bnJldi54bWxQSwUGAAAAAAQABADzAAAAzAUAAAAA&#10;" fillcolor="white [3201]" strokecolor="black [3200]" strokeweight="1pt">
                <v:textbox>
                  <w:txbxContent>
                    <w:p w:rsidR="004B65A8" w:rsidRDefault="004B65A8" w:rsidP="004B65A8">
                      <w:pPr>
                        <w:jc w:val="center"/>
                      </w:pPr>
                      <w:r>
                        <w:t>REGISTRATION</w:t>
                      </w:r>
                    </w:p>
                  </w:txbxContent>
                </v:textbox>
              </v:rect>
            </w:pict>
          </mc:Fallback>
        </mc:AlternateContent>
      </w:r>
      <w:r>
        <w:rPr>
          <w:noProof/>
          <w:lang w:eastAsia="en-IN"/>
        </w:rPr>
        <mc:AlternateContent>
          <mc:Choice Requires="wps">
            <w:drawing>
              <wp:anchor distT="0" distB="0" distL="114300" distR="114300" simplePos="0" relativeHeight="251671552" behindDoc="0" locked="0" layoutInCell="1" allowOverlap="1">
                <wp:simplePos x="0" y="0"/>
                <wp:positionH relativeFrom="column">
                  <wp:posOffset>809625</wp:posOffset>
                </wp:positionH>
                <wp:positionV relativeFrom="paragraph">
                  <wp:posOffset>747395</wp:posOffset>
                </wp:positionV>
                <wp:extent cx="1162050" cy="304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627380" cy="164465"/>
                        </a:xfrm>
                        <a:prstGeom prst="rect">
                          <a:avLst/>
                        </a:prstGeom>
                      </wps:spPr>
                      <wps:style>
                        <a:lnRef idx="2">
                          <a:schemeClr val="dk1"/>
                        </a:lnRef>
                        <a:fillRef idx="1">
                          <a:schemeClr val="lt1"/>
                        </a:fillRef>
                        <a:effectRef idx="0">
                          <a:schemeClr val="dk1"/>
                        </a:effectRef>
                        <a:fontRef idx="minor">
                          <a:schemeClr val="dk1"/>
                        </a:fontRef>
                      </wps:style>
                      <wps:txbx>
                        <w:txbxContent>
                          <w:p w:rsidR="004B65A8" w:rsidRDefault="004B65A8" w:rsidP="004B65A8">
                            <w:pPr>
                              <w:jc w:val="center"/>
                            </w:pPr>
                            <w:r>
                              <w:t>ENTER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49" o:spid="_x0000_s1048" style="position:absolute;margin-left:63.75pt;margin-top:58.85pt;width:91.5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S8GaQIAAB4FAAAOAAAAZHJzL2Uyb0RvYy54bWysVEtv2zAMvg/YfxB0Xx17adoGcYqgRYcB&#10;RVv0gZ4VWUqMSaImKbGzXz9KfrTogh2GXWxS/D5SfGlx2WpF9sL5GkxJ85MJJcJwqGqzKenL882X&#10;c0p8YKZiCowo6UF4ern8/GnR2LkoYAuqEo6gE+PnjS3pNgQ7zzLPt0IzfwJWGDRKcJoFVN0mqxxr&#10;0LtWWTGZzLIGXGUdcOE9nl53RrpM/qUUPNxL6UUgqqR4t5C+Ln3X8ZstF2y+ccxua95fg/3DLTSr&#10;DQYdXV2zwMjO1X+40jV34EGGEw46AylrLlIOmE0++ZDN05ZZkXLB4ng7lsn/P7f8bv/gSF2VdHpB&#10;iWEae/SIVWNmowTBMyxQY/0ccU/2wfWaRzFm20qn4x/zIG0q6mEsqmgD4Xg4K86+nmPpOZry2XQ6&#10;O40+szeydT58E6BJFErqMHoqJdvf+tBBBwjy4mW68EkKByXiDZR5FBLzwIBFYqcJElfKkT3D3lc/&#10;8j5sQkaKrJUaSfkxkgoDqcdGmkhTNRInx4hv0UZ0iggmjERdG3B/J8sOP2Td5RrTDu26TU0riqFB&#10;a6gO2EkH3Yh7y29qrOct8+GBOZxpbAHuabjHj1TQlBR6iZItuF/HziMeRw2tlDS4IyX1P3fMCUrU&#10;d4NDeJFPp3GpkjI9PStQce8t6/cWs9NXgK3I8UWwPIkRH9QgSgf6Fdd5FaOiiRmOsUvKgxuUq9Dt&#10;Lj4IXKxWCYaLZFm4NU+WR+ex0HFenttX5mw/VAGn8Q6GfWLzD7PVYSPTwGoXQNZp8GKpu7r2LcAl&#10;TKPbPxhxy9/rCfX2rC1/AwAA//8DAFBLAwQUAAYACAAAACEAUdCVuN8AAAALAQAADwAAAGRycy9k&#10;b3ducmV2LnhtbEyPwU7DMBBE70j8g7VI3KidosY0xKkqBCcQFYVDj268JBGxHdlukv49y4nedmZH&#10;s2/LzWx7NmKInXcKsoUAhq72pnONgq/Pl7sHYDFpZ3TvHSo4Y4RNdX1V6sL4yX3guE8NoxIXC62g&#10;TWkoOI91i1bHhR/Q0e7bB6sTydBwE/RE5bbnSyFybnXn6EKrB3xqsf7Zn6wCv+vO/Tas38c3lIfX&#10;XRLTnD8rdXszbx+BJZzTfxj+8AkdKmI6+pMzkfWkl3JFURoyKYFR4j4T5BzJyVcSeFXyyx+qXwAA&#10;AP//AwBQSwECLQAUAAYACAAAACEAtoM4kv4AAADhAQAAEwAAAAAAAAAAAAAAAAAAAAAAW0NvbnRl&#10;bnRfVHlwZXNdLnhtbFBLAQItABQABgAIAAAAIQA4/SH/1gAAAJQBAAALAAAAAAAAAAAAAAAAAC8B&#10;AABfcmVscy8ucmVsc1BLAQItABQABgAIAAAAIQBkhS8GaQIAAB4FAAAOAAAAAAAAAAAAAAAAAC4C&#10;AABkcnMvZTJvRG9jLnhtbFBLAQItABQABgAIAAAAIQBR0JW43wAAAAsBAAAPAAAAAAAAAAAAAAAA&#10;AMMEAABkcnMvZG93bnJldi54bWxQSwUGAAAAAAQABADzAAAAzwUAAAAA&#10;" fillcolor="white [3201]" strokecolor="black [3200]" strokeweight="1pt">
                <v:textbox>
                  <w:txbxContent>
                    <w:p w:rsidR="004B65A8" w:rsidRDefault="004B65A8" w:rsidP="004B65A8">
                      <w:pPr>
                        <w:jc w:val="center"/>
                      </w:pPr>
                      <w:r>
                        <w:t>ENTER DETAILS</w:t>
                      </w:r>
                    </w:p>
                  </w:txbxContent>
                </v:textbox>
              </v:rect>
            </w:pict>
          </mc:Fallback>
        </mc:AlternateContent>
      </w:r>
      <w:r>
        <w:tab/>
      </w:r>
      <w:r w:rsidR="00BB5983">
        <w:t>No</w:t>
      </w: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4B65A8" w:rsidRDefault="004B65A8"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4B65A8" w:rsidRDefault="004B65A8">
      <w:pPr>
        <w:rPr>
          <w:rFonts w:ascii="inherit" w:eastAsia="Times New Roman" w:hAnsi="inherit" w:cs="Arial"/>
          <w:color w:val="444444"/>
          <w:sz w:val="20"/>
          <w:szCs w:val="20"/>
          <w:lang w:eastAsia="en-IN"/>
        </w:rPr>
      </w:pPr>
      <w:r>
        <w:rPr>
          <w:rFonts w:ascii="inherit" w:eastAsia="Times New Roman" w:hAnsi="inherit" w:cs="Arial"/>
          <w:color w:val="444444"/>
          <w:sz w:val="20"/>
          <w:szCs w:val="20"/>
          <w:lang w:eastAsia="en-IN"/>
        </w:rPr>
        <w:br w:type="page"/>
      </w: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textAlignment w:val="baseline"/>
        <w:rPr>
          <w:rFonts w:ascii="inherit" w:eastAsia="Times New Roman" w:hAnsi="inherit" w:cs="Arial"/>
          <w:color w:val="444444"/>
          <w:sz w:val="20"/>
          <w:szCs w:val="20"/>
          <w:lang w:eastAsia="en-IN"/>
        </w:rPr>
      </w:pPr>
    </w:p>
    <w:p w:rsidR="00C35840" w:rsidRPr="000041DD" w:rsidRDefault="000041DD" w:rsidP="000041DD">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r>
        <w:rPr>
          <w:rFonts w:ascii="inherit" w:eastAsia="Times New Roman" w:hAnsi="inherit" w:cs="Arial"/>
          <w:color w:val="444444"/>
          <w:sz w:val="20"/>
          <w:szCs w:val="20"/>
          <w:lang w:eastAsia="en-IN"/>
        </w:rPr>
        <w:t xml:space="preserve">                                           </w:t>
      </w:r>
      <w:r w:rsidR="00761D36">
        <w:rPr>
          <w:rFonts w:ascii="inherit" w:eastAsia="Times New Roman" w:hAnsi="inherit" w:cs="Arial"/>
          <w:b/>
          <w:bCs/>
          <w:color w:val="444444"/>
          <w:sz w:val="20"/>
          <w:szCs w:val="20"/>
          <w:bdr w:val="none" w:sz="0" w:space="0" w:color="auto" w:frame="1"/>
          <w:lang w:eastAsia="en-IN"/>
        </w:rPr>
        <w:t xml:space="preserve">                  </w:t>
      </w:r>
      <w:r w:rsidR="00FD1073" w:rsidRPr="00C35840">
        <w:rPr>
          <w:rFonts w:ascii="inherit" w:eastAsia="Times New Roman" w:hAnsi="inherit" w:cs="Arial"/>
          <w:b/>
          <w:bCs/>
          <w:color w:val="444444"/>
          <w:sz w:val="96"/>
          <w:szCs w:val="96"/>
          <w:bdr w:val="none" w:sz="0" w:space="0" w:color="auto" w:frame="1"/>
          <w:lang w:eastAsia="en-IN"/>
        </w:rPr>
        <w:t>Hosting</w:t>
      </w: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3637AA" w:rsidRDefault="003637AA"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p>
    <w:p w:rsidR="003637AA" w:rsidRDefault="003637AA"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p>
    <w:p w:rsidR="00C35840" w:rsidRDefault="000041DD"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lastRenderedPageBreak/>
        <w:t xml:space="preserve">Currently the site is hosted in a free domain </w:t>
      </w:r>
      <w:r w:rsidR="00BB5983">
        <w:rPr>
          <w:rFonts w:ascii="inherit" w:eastAsia="Times New Roman" w:hAnsi="inherit" w:cs="Arial"/>
          <w:color w:val="444444"/>
          <w:sz w:val="32"/>
          <w:szCs w:val="32"/>
          <w:lang w:eastAsia="en-IN"/>
        </w:rPr>
        <w:t>pythonanywhere.com.</w:t>
      </w:r>
    </w:p>
    <w:p w:rsidR="003637AA" w:rsidRDefault="003637AA"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p>
    <w:p w:rsidR="000041DD" w:rsidRDefault="000041DD"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The domain name to the site will be yellowinc.pythonanywhere.com.</w:t>
      </w:r>
    </w:p>
    <w:p w:rsidR="003637AA" w:rsidRDefault="003637AA"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p>
    <w:p w:rsidR="000041DD" w:rsidRPr="000041DD" w:rsidRDefault="000041DD"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As the user number increase the domain will be shifted to any paid </w:t>
      </w:r>
      <w:r w:rsidR="00D96168">
        <w:rPr>
          <w:rFonts w:ascii="inherit" w:eastAsia="Times New Roman" w:hAnsi="inherit" w:cs="Arial"/>
          <w:color w:val="444444"/>
          <w:sz w:val="32"/>
          <w:szCs w:val="32"/>
          <w:lang w:eastAsia="en-IN"/>
        </w:rPr>
        <w:t>amazon or Microsoft servers to manage the user traffic and make the site experience smooth.</w:t>
      </w: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b/>
          <w:bCs/>
          <w:color w:val="444444"/>
          <w:sz w:val="20"/>
          <w:szCs w:val="20"/>
          <w:bdr w:val="none" w:sz="0" w:space="0" w:color="auto" w:frame="1"/>
          <w:lang w:eastAsia="en-IN"/>
        </w:rPr>
      </w:pPr>
    </w:p>
    <w:p w:rsidR="009F6060" w:rsidRDefault="009F6060" w:rsidP="009F606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p w:rsidR="00C35840" w:rsidRDefault="009F6060" w:rsidP="009F6060">
      <w:pPr>
        <w:shd w:val="clear" w:color="auto" w:fill="FFFFFF"/>
        <w:spacing w:after="0" w:line="293" w:lineRule="atLeast"/>
        <w:textAlignment w:val="baseline"/>
        <w:rPr>
          <w:rFonts w:ascii="inherit" w:eastAsia="Times New Roman" w:hAnsi="inherit" w:cs="Arial"/>
          <w:color w:val="444444"/>
          <w:sz w:val="20"/>
          <w:szCs w:val="20"/>
          <w:lang w:eastAsia="en-IN"/>
        </w:rPr>
      </w:pPr>
      <w:r>
        <w:rPr>
          <w:rFonts w:ascii="inherit" w:eastAsia="Times New Roman" w:hAnsi="inherit" w:cs="Arial"/>
          <w:b/>
          <w:bCs/>
          <w:color w:val="444444"/>
          <w:sz w:val="20"/>
          <w:szCs w:val="20"/>
          <w:bdr w:val="none" w:sz="0" w:space="0" w:color="auto" w:frame="1"/>
          <w:lang w:eastAsia="en-IN"/>
        </w:rPr>
        <w:t xml:space="preserve">             </w:t>
      </w:r>
      <w:r w:rsidR="00990C0D">
        <w:rPr>
          <w:rFonts w:ascii="inherit" w:eastAsia="Times New Roman" w:hAnsi="inherit" w:cs="Arial"/>
          <w:b/>
          <w:bCs/>
          <w:color w:val="444444"/>
          <w:sz w:val="72"/>
          <w:szCs w:val="72"/>
          <w:bdr w:val="none" w:sz="0" w:space="0" w:color="auto" w:frame="1"/>
          <w:lang w:eastAsia="en-IN"/>
        </w:rPr>
        <w:t>Maintenance and Support</w:t>
      </w: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360"/>
        <w:textAlignment w:val="baseline"/>
        <w:rPr>
          <w:rFonts w:ascii="inherit" w:eastAsia="Times New Roman" w:hAnsi="inherit" w:cs="Arial"/>
          <w:color w:val="444444"/>
          <w:sz w:val="20"/>
          <w:szCs w:val="20"/>
          <w:lang w:eastAsia="en-IN"/>
        </w:rPr>
      </w:pPr>
    </w:p>
    <w:p w:rsidR="003637AA"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p>
    <w:p w:rsidR="003637AA"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p>
    <w:p w:rsidR="00C35840"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lastRenderedPageBreak/>
        <w:t>Regular check on data base and updates are done from both the web admins as well as the manufacturers to ensure the users are provided with reliable and up to date data on all major car brands.</w:t>
      </w:r>
    </w:p>
    <w:p w:rsidR="003637AA"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p>
    <w:p w:rsidR="003637AA"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Support facilities include direct contact for the users through email and phone number provided in the site which helps the web page admins to know what exactly the users are looking for and necessary modifications will be made.</w:t>
      </w:r>
    </w:p>
    <w:p w:rsidR="003637AA" w:rsidRDefault="003637AA" w:rsidP="00C35840">
      <w:pPr>
        <w:shd w:val="clear" w:color="auto" w:fill="FFFFFF"/>
        <w:spacing w:after="0" w:line="293" w:lineRule="atLeast"/>
        <w:ind w:left="360"/>
        <w:textAlignment w:val="baseline"/>
        <w:rPr>
          <w:rFonts w:ascii="inherit" w:eastAsia="Times New Roman" w:hAnsi="inherit" w:cs="Arial"/>
          <w:color w:val="444444"/>
          <w:sz w:val="32"/>
          <w:szCs w:val="32"/>
          <w:lang w:eastAsia="en-IN"/>
        </w:rPr>
      </w:pPr>
    </w:p>
    <w:p w:rsidR="00C35840" w:rsidRPr="00BA31C1" w:rsidRDefault="003637AA" w:rsidP="00BA31C1">
      <w:pPr>
        <w:shd w:val="clear" w:color="auto" w:fill="FFFFFF"/>
        <w:spacing w:after="0" w:line="293" w:lineRule="atLeast"/>
        <w:ind w:left="36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Test drive booking is an add on support provided by the site for the enthusiastic vehicle lovers to easily book a test drive of their favourite vehi</w:t>
      </w:r>
      <w:r w:rsidR="00BA31C1">
        <w:rPr>
          <w:rFonts w:ascii="inherit" w:eastAsia="Times New Roman" w:hAnsi="inherit" w:cs="Arial"/>
          <w:color w:val="444444"/>
          <w:sz w:val="32"/>
          <w:szCs w:val="32"/>
          <w:lang w:eastAsia="en-IN"/>
        </w:rPr>
        <w:t>cle from their nearby showrooms</w:t>
      </w: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b/>
          <w:bCs/>
          <w:color w:val="444444"/>
          <w:sz w:val="20"/>
          <w:szCs w:val="20"/>
          <w:bdr w:val="none" w:sz="0" w:space="0" w:color="auto" w:frame="1"/>
          <w:lang w:eastAsia="en-IN"/>
        </w:rPr>
      </w:pPr>
    </w:p>
    <w:p w:rsidR="000F1D2A" w:rsidRDefault="00BA31C1" w:rsidP="00BA31C1">
      <w:pPr>
        <w:shd w:val="clear" w:color="auto" w:fill="FFFFFF"/>
        <w:spacing w:after="0" w:line="293" w:lineRule="atLeast"/>
        <w:textAlignment w:val="baseline"/>
        <w:rPr>
          <w:rFonts w:ascii="inherit" w:eastAsia="Times New Roman" w:hAnsi="inherit" w:cs="Arial"/>
          <w:b/>
          <w:bCs/>
          <w:color w:val="444444"/>
          <w:sz w:val="72"/>
          <w:szCs w:val="72"/>
          <w:bdr w:val="none" w:sz="0" w:space="0" w:color="auto" w:frame="1"/>
          <w:lang w:eastAsia="en-IN"/>
        </w:rPr>
      </w:pPr>
      <w:r w:rsidRPr="000F1D2A">
        <w:rPr>
          <w:rFonts w:ascii="inherit" w:eastAsia="Times New Roman" w:hAnsi="inherit" w:cs="Arial"/>
          <w:b/>
          <w:bCs/>
          <w:color w:val="444444"/>
          <w:sz w:val="72"/>
          <w:szCs w:val="72"/>
          <w:bdr w:val="none" w:sz="0" w:space="0" w:color="auto" w:frame="1"/>
          <w:lang w:eastAsia="en-IN"/>
        </w:rPr>
        <w:t xml:space="preserve">                                                 </w:t>
      </w:r>
      <w:r w:rsidR="000F1D2A">
        <w:rPr>
          <w:rFonts w:ascii="inherit" w:eastAsia="Times New Roman" w:hAnsi="inherit" w:cs="Arial"/>
          <w:b/>
          <w:bCs/>
          <w:color w:val="444444"/>
          <w:sz w:val="72"/>
          <w:szCs w:val="72"/>
          <w:bdr w:val="none" w:sz="0" w:space="0" w:color="auto" w:frame="1"/>
          <w:lang w:eastAsia="en-IN"/>
        </w:rPr>
        <w:t xml:space="preserve">       </w:t>
      </w:r>
    </w:p>
    <w:p w:rsidR="000F1D2A" w:rsidRPr="000F1D2A" w:rsidRDefault="000F1D2A" w:rsidP="000F1D2A">
      <w:pPr>
        <w:shd w:val="clear" w:color="auto" w:fill="FFFFFF"/>
        <w:spacing w:after="0" w:line="293" w:lineRule="atLeast"/>
        <w:textAlignment w:val="baseline"/>
        <w:rPr>
          <w:rFonts w:ascii="inherit" w:eastAsia="Times New Roman" w:hAnsi="inherit" w:cs="Arial"/>
          <w:b/>
          <w:color w:val="444444"/>
          <w:sz w:val="72"/>
          <w:szCs w:val="72"/>
          <w:lang w:eastAsia="en-IN"/>
        </w:rPr>
      </w:pPr>
      <w:r>
        <w:rPr>
          <w:rFonts w:ascii="inherit" w:eastAsia="Times New Roman" w:hAnsi="inherit" w:cs="Arial"/>
          <w:color w:val="444444"/>
          <w:sz w:val="20"/>
          <w:szCs w:val="20"/>
          <w:lang w:eastAsia="en-IN"/>
        </w:rPr>
        <w:t xml:space="preserve">                      </w:t>
      </w:r>
      <w:r w:rsidRPr="000F1D2A">
        <w:rPr>
          <w:rFonts w:ascii="inherit" w:eastAsia="Times New Roman" w:hAnsi="inherit" w:cs="Arial"/>
          <w:b/>
          <w:bCs/>
          <w:color w:val="444444"/>
          <w:sz w:val="72"/>
          <w:szCs w:val="72"/>
          <w:bdr w:val="none" w:sz="0" w:space="0" w:color="auto" w:frame="1"/>
          <w:lang w:eastAsia="en-IN"/>
        </w:rPr>
        <w:t>Exclusions</w:t>
      </w:r>
      <w:r>
        <w:rPr>
          <w:rFonts w:ascii="inherit" w:eastAsia="Times New Roman" w:hAnsi="inherit" w:cs="Arial"/>
          <w:b/>
          <w:bCs/>
          <w:color w:val="444444"/>
          <w:sz w:val="72"/>
          <w:szCs w:val="72"/>
          <w:bdr w:val="none" w:sz="0" w:space="0" w:color="auto" w:frame="1"/>
          <w:lang w:eastAsia="en-IN"/>
        </w:rPr>
        <w:t xml:space="preserve"> </w:t>
      </w:r>
      <w:r w:rsidR="00BB5983">
        <w:rPr>
          <w:rFonts w:ascii="inherit" w:eastAsia="Times New Roman" w:hAnsi="inherit" w:cs="Arial"/>
          <w:b/>
          <w:color w:val="444444"/>
          <w:sz w:val="72"/>
          <w:szCs w:val="72"/>
          <w:lang w:eastAsia="en-IN"/>
        </w:rPr>
        <w:t>and</w:t>
      </w:r>
      <w:r>
        <w:rPr>
          <w:rFonts w:ascii="inherit" w:eastAsia="Times New Roman" w:hAnsi="inherit" w:cs="Arial"/>
          <w:b/>
          <w:color w:val="444444"/>
          <w:sz w:val="72"/>
          <w:szCs w:val="72"/>
          <w:lang w:eastAsia="en-IN"/>
        </w:rPr>
        <w:t xml:space="preserve"> Add On</w:t>
      </w: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374A92" w:rsidP="00C35840">
      <w:pPr>
        <w:shd w:val="clear" w:color="auto" w:fill="FFFFFF"/>
        <w:spacing w:after="0" w:line="293" w:lineRule="atLeast"/>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Currently the site will be only offered to the users in </w:t>
      </w:r>
      <w:r w:rsidR="00BB5983">
        <w:rPr>
          <w:rFonts w:ascii="inherit" w:eastAsia="Times New Roman" w:hAnsi="inherit" w:cs="Arial"/>
          <w:color w:val="444444"/>
          <w:sz w:val="32"/>
          <w:szCs w:val="32"/>
          <w:lang w:eastAsia="en-IN"/>
        </w:rPr>
        <w:t>Kerala</w:t>
      </w:r>
      <w:r>
        <w:rPr>
          <w:rFonts w:ascii="inherit" w:eastAsia="Times New Roman" w:hAnsi="inherit" w:cs="Arial"/>
          <w:color w:val="444444"/>
          <w:sz w:val="32"/>
          <w:szCs w:val="32"/>
          <w:lang w:eastAsia="en-IN"/>
        </w:rPr>
        <w:t xml:space="preserve"> region. As the user count increases, the site would be</w:t>
      </w:r>
      <w:r w:rsidR="002927D0">
        <w:rPr>
          <w:rFonts w:ascii="inherit" w:eastAsia="Times New Roman" w:hAnsi="inherit" w:cs="Arial"/>
          <w:color w:val="444444"/>
          <w:sz w:val="32"/>
          <w:szCs w:val="32"/>
          <w:lang w:eastAsia="en-IN"/>
        </w:rPr>
        <w:t xml:space="preserve"> </w:t>
      </w:r>
      <w:r w:rsidR="00DB7330">
        <w:rPr>
          <w:rFonts w:ascii="inherit" w:eastAsia="Times New Roman" w:hAnsi="inherit" w:cs="Arial"/>
          <w:color w:val="444444"/>
          <w:sz w:val="32"/>
          <w:szCs w:val="32"/>
          <w:lang w:eastAsia="en-IN"/>
        </w:rPr>
        <w:t>made</w:t>
      </w:r>
      <w:r w:rsidR="002927D0">
        <w:rPr>
          <w:rFonts w:ascii="inherit" w:eastAsia="Times New Roman" w:hAnsi="inherit" w:cs="Arial"/>
          <w:color w:val="444444"/>
          <w:sz w:val="32"/>
          <w:szCs w:val="32"/>
          <w:lang w:eastAsia="en-IN"/>
        </w:rPr>
        <w:t xml:space="preserve"> available all across </w:t>
      </w:r>
      <w:r w:rsidR="00BB5983">
        <w:rPr>
          <w:rFonts w:ascii="inherit" w:eastAsia="Times New Roman" w:hAnsi="inherit" w:cs="Arial"/>
          <w:color w:val="444444"/>
          <w:sz w:val="32"/>
          <w:szCs w:val="32"/>
          <w:lang w:eastAsia="en-IN"/>
        </w:rPr>
        <w:t>India</w:t>
      </w:r>
      <w:r w:rsidR="002927D0">
        <w:rPr>
          <w:rFonts w:ascii="inherit" w:eastAsia="Times New Roman" w:hAnsi="inherit" w:cs="Arial"/>
          <w:color w:val="444444"/>
          <w:sz w:val="32"/>
          <w:szCs w:val="32"/>
          <w:lang w:eastAsia="en-IN"/>
        </w:rPr>
        <w:t>.</w:t>
      </w:r>
    </w:p>
    <w:p w:rsidR="002927D0" w:rsidRDefault="002927D0" w:rsidP="002927D0">
      <w:pPr>
        <w:shd w:val="clear" w:color="auto" w:fill="FFFFFF"/>
        <w:spacing w:after="0" w:line="240" w:lineRule="auto"/>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The exclusion to our site will be the same that it is not made available in all means all across </w:t>
      </w:r>
      <w:r w:rsidR="00BB5983">
        <w:rPr>
          <w:rFonts w:ascii="inherit" w:eastAsia="Times New Roman" w:hAnsi="inherit" w:cs="Arial"/>
          <w:color w:val="444444"/>
          <w:sz w:val="32"/>
          <w:szCs w:val="32"/>
          <w:lang w:eastAsia="en-IN"/>
        </w:rPr>
        <w:t>India</w:t>
      </w:r>
      <w:r>
        <w:rPr>
          <w:rFonts w:ascii="inherit" w:eastAsia="Times New Roman" w:hAnsi="inherit" w:cs="Arial"/>
          <w:color w:val="444444"/>
          <w:sz w:val="32"/>
          <w:szCs w:val="32"/>
          <w:lang w:eastAsia="en-IN"/>
        </w:rPr>
        <w:t>!</w:t>
      </w:r>
    </w:p>
    <w:p w:rsidR="000F1D2A" w:rsidRDefault="000F1D2A" w:rsidP="002927D0">
      <w:pPr>
        <w:shd w:val="clear" w:color="auto" w:fill="FFFFFF"/>
        <w:spacing w:after="0" w:line="240" w:lineRule="auto"/>
        <w:ind w:left="720"/>
        <w:textAlignment w:val="baseline"/>
        <w:rPr>
          <w:rFonts w:ascii="inherit" w:eastAsia="Times New Roman" w:hAnsi="inherit" w:cs="Arial"/>
          <w:color w:val="444444"/>
          <w:sz w:val="32"/>
          <w:szCs w:val="32"/>
          <w:lang w:eastAsia="en-IN"/>
        </w:rPr>
      </w:pPr>
    </w:p>
    <w:p w:rsidR="000F1D2A" w:rsidRPr="00374A92" w:rsidRDefault="000F1D2A" w:rsidP="002927D0">
      <w:pPr>
        <w:shd w:val="clear" w:color="auto" w:fill="FFFFFF"/>
        <w:spacing w:after="0" w:line="240" w:lineRule="auto"/>
        <w:ind w:left="720"/>
        <w:textAlignment w:val="baseline"/>
        <w:rPr>
          <w:rFonts w:ascii="inherit" w:eastAsia="Times New Roman" w:hAnsi="inherit" w:cs="Arial"/>
          <w:color w:val="444444"/>
          <w:sz w:val="32"/>
          <w:szCs w:val="32"/>
          <w:lang w:eastAsia="en-IN"/>
        </w:rPr>
      </w:pPr>
      <w:r>
        <w:rPr>
          <w:rFonts w:ascii="inherit" w:eastAsia="Times New Roman" w:hAnsi="inherit" w:cs="Arial"/>
          <w:color w:val="444444"/>
          <w:sz w:val="32"/>
          <w:szCs w:val="32"/>
          <w:lang w:eastAsia="en-IN"/>
        </w:rPr>
        <w:t xml:space="preserve">In addition to the web </w:t>
      </w:r>
      <w:r w:rsidR="00BB5983">
        <w:rPr>
          <w:rFonts w:ascii="inherit" w:eastAsia="Times New Roman" w:hAnsi="inherit" w:cs="Arial"/>
          <w:color w:val="444444"/>
          <w:sz w:val="32"/>
          <w:szCs w:val="32"/>
          <w:lang w:eastAsia="en-IN"/>
        </w:rPr>
        <w:t>site,</w:t>
      </w:r>
      <w:r>
        <w:rPr>
          <w:rFonts w:ascii="inherit" w:eastAsia="Times New Roman" w:hAnsi="inherit" w:cs="Arial"/>
          <w:color w:val="444444"/>
          <w:sz w:val="32"/>
          <w:szCs w:val="32"/>
          <w:lang w:eastAsia="en-IN"/>
        </w:rPr>
        <w:t xml:space="preserve"> an android app that has all the features will be launched concurrently!</w:t>
      </w: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C35840" w:rsidRDefault="00C35840" w:rsidP="00C35840">
      <w:pPr>
        <w:shd w:val="clear" w:color="auto" w:fill="FFFFFF"/>
        <w:spacing w:after="0" w:line="293" w:lineRule="atLeast"/>
        <w:ind w:left="720"/>
        <w:textAlignment w:val="baseline"/>
        <w:rPr>
          <w:rFonts w:ascii="inherit" w:eastAsia="Times New Roman" w:hAnsi="inherit" w:cs="Arial"/>
          <w:color w:val="444444"/>
          <w:sz w:val="20"/>
          <w:szCs w:val="20"/>
          <w:lang w:eastAsia="en-IN"/>
        </w:rPr>
      </w:pPr>
    </w:p>
    <w:p w:rsidR="006F573D" w:rsidRPr="002927D0" w:rsidRDefault="000D01E0" w:rsidP="002927D0">
      <w:pPr>
        <w:shd w:val="clear" w:color="auto" w:fill="FFFFFF"/>
        <w:spacing w:after="0" w:line="293" w:lineRule="atLeast"/>
        <w:textAlignment w:val="baseline"/>
        <w:rPr>
          <w:rFonts w:ascii="inherit" w:eastAsia="Times New Roman" w:hAnsi="inherit" w:cs="Arial"/>
          <w:b/>
          <w:bCs/>
          <w:color w:val="444444"/>
          <w:sz w:val="20"/>
          <w:szCs w:val="20"/>
          <w:bdr w:val="none" w:sz="0" w:space="0" w:color="auto" w:frame="1"/>
          <w:lang w:eastAsia="en-IN"/>
        </w:rPr>
      </w:pPr>
    </w:p>
    <w:sectPr w:rsidR="006F573D" w:rsidRPr="002927D0">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1E0" w:rsidRDefault="000D01E0" w:rsidP="00276B19">
      <w:pPr>
        <w:spacing w:after="0" w:line="240" w:lineRule="auto"/>
      </w:pPr>
      <w:r>
        <w:separator/>
      </w:r>
    </w:p>
  </w:endnote>
  <w:endnote w:type="continuationSeparator" w:id="0">
    <w:p w:rsidR="000D01E0" w:rsidRDefault="000D01E0" w:rsidP="00276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1E0" w:rsidRDefault="000D01E0" w:rsidP="00276B19">
      <w:pPr>
        <w:spacing w:after="0" w:line="240" w:lineRule="auto"/>
      </w:pPr>
      <w:r>
        <w:separator/>
      </w:r>
    </w:p>
  </w:footnote>
  <w:footnote w:type="continuationSeparator" w:id="0">
    <w:p w:rsidR="000D01E0" w:rsidRDefault="000D01E0" w:rsidP="00276B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6B19" w:rsidRDefault="00276B19">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8E2428">
      <w:rPr>
        <w:noProof/>
        <w:color w:val="8496B0" w:themeColor="text2" w:themeTint="99"/>
        <w:sz w:val="24"/>
        <w:szCs w:val="24"/>
      </w:rPr>
      <w:t>17</w:t>
    </w:r>
    <w:r>
      <w:rPr>
        <w:color w:val="8496B0" w:themeColor="text2" w:themeTint="99"/>
        <w:sz w:val="24"/>
        <w:szCs w:val="24"/>
      </w:rPr>
      <w:fldChar w:fldCharType="end"/>
    </w:r>
  </w:p>
  <w:p w:rsidR="00276B19" w:rsidRDefault="00276B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3F7D70"/>
    <w:multiLevelType w:val="multilevel"/>
    <w:tmpl w:val="E5126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3D727FB"/>
    <w:multiLevelType w:val="multilevel"/>
    <w:tmpl w:val="E5126288"/>
    <w:lvl w:ilvl="0">
      <w:start w:val="1"/>
      <w:numFmt w:val="decimal"/>
      <w:lvlText w:val="%1."/>
      <w:lvlJc w:val="left"/>
      <w:pPr>
        <w:tabs>
          <w:tab w:val="num" w:pos="1494"/>
        </w:tabs>
        <w:ind w:left="149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E680463"/>
    <w:multiLevelType w:val="multilevel"/>
    <w:tmpl w:val="12769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B4A204C"/>
    <w:multiLevelType w:val="hybridMultilevel"/>
    <w:tmpl w:val="B540CF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C117755"/>
    <w:multiLevelType w:val="hybridMultilevel"/>
    <w:tmpl w:val="B1581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B353E0D"/>
    <w:multiLevelType w:val="hybridMultilevel"/>
    <w:tmpl w:val="983E1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72BB2E88"/>
    <w:multiLevelType w:val="hybridMultilevel"/>
    <w:tmpl w:val="AF0033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76D75D70"/>
    <w:multiLevelType w:val="multilevel"/>
    <w:tmpl w:val="E5126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5B28DF"/>
    <w:multiLevelType w:val="multilevel"/>
    <w:tmpl w:val="E5126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8"/>
  </w:num>
  <w:num w:numId="5">
    <w:abstractNumId w:val="7"/>
  </w:num>
  <w:num w:numId="6">
    <w:abstractNumId w:val="5"/>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073"/>
    <w:rsid w:val="000041DD"/>
    <w:rsid w:val="000069C2"/>
    <w:rsid w:val="00011E6B"/>
    <w:rsid w:val="00050B4F"/>
    <w:rsid w:val="00076856"/>
    <w:rsid w:val="000D01E0"/>
    <w:rsid w:val="000F1D2A"/>
    <w:rsid w:val="001631AC"/>
    <w:rsid w:val="001D41DC"/>
    <w:rsid w:val="001E5D04"/>
    <w:rsid w:val="001F3488"/>
    <w:rsid w:val="00211E9C"/>
    <w:rsid w:val="002752EF"/>
    <w:rsid w:val="00276B19"/>
    <w:rsid w:val="002927D0"/>
    <w:rsid w:val="002E6925"/>
    <w:rsid w:val="002F0D9F"/>
    <w:rsid w:val="00307FB2"/>
    <w:rsid w:val="003637AA"/>
    <w:rsid w:val="00374A92"/>
    <w:rsid w:val="003A4B30"/>
    <w:rsid w:val="003C113C"/>
    <w:rsid w:val="00453D93"/>
    <w:rsid w:val="00492D78"/>
    <w:rsid w:val="00494FA3"/>
    <w:rsid w:val="00497972"/>
    <w:rsid w:val="004B1099"/>
    <w:rsid w:val="004B65A8"/>
    <w:rsid w:val="00510531"/>
    <w:rsid w:val="005410BD"/>
    <w:rsid w:val="00573C2A"/>
    <w:rsid w:val="005900C5"/>
    <w:rsid w:val="005B484D"/>
    <w:rsid w:val="0060365A"/>
    <w:rsid w:val="00632BC1"/>
    <w:rsid w:val="00633135"/>
    <w:rsid w:val="006C0D93"/>
    <w:rsid w:val="006D23A8"/>
    <w:rsid w:val="006E5137"/>
    <w:rsid w:val="007459A3"/>
    <w:rsid w:val="00761D36"/>
    <w:rsid w:val="00771255"/>
    <w:rsid w:val="0078563D"/>
    <w:rsid w:val="00870021"/>
    <w:rsid w:val="00875E90"/>
    <w:rsid w:val="008912B5"/>
    <w:rsid w:val="008B5C23"/>
    <w:rsid w:val="008D5B62"/>
    <w:rsid w:val="008E2428"/>
    <w:rsid w:val="0096559B"/>
    <w:rsid w:val="00990C0D"/>
    <w:rsid w:val="009F6060"/>
    <w:rsid w:val="00A6284F"/>
    <w:rsid w:val="00B00050"/>
    <w:rsid w:val="00B034A1"/>
    <w:rsid w:val="00B510F7"/>
    <w:rsid w:val="00BA31C1"/>
    <w:rsid w:val="00BB5983"/>
    <w:rsid w:val="00C33553"/>
    <w:rsid w:val="00C35840"/>
    <w:rsid w:val="00C82E16"/>
    <w:rsid w:val="00D96168"/>
    <w:rsid w:val="00DA22A0"/>
    <w:rsid w:val="00DB7330"/>
    <w:rsid w:val="00DD037E"/>
    <w:rsid w:val="00E55C50"/>
    <w:rsid w:val="00E577CB"/>
    <w:rsid w:val="00E8648B"/>
    <w:rsid w:val="00F01ECE"/>
    <w:rsid w:val="00F24DB2"/>
    <w:rsid w:val="00FD1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4B58F1-7B27-4D28-A54D-9DF004BA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D1073"/>
    <w:rPr>
      <w:b/>
      <w:bCs/>
    </w:rPr>
  </w:style>
  <w:style w:type="character" w:customStyle="1" w:styleId="apple-converted-space">
    <w:name w:val="apple-converted-space"/>
    <w:basedOn w:val="DefaultParagraphFont"/>
    <w:rsid w:val="00FD1073"/>
  </w:style>
  <w:style w:type="character" w:styleId="Emphasis">
    <w:name w:val="Emphasis"/>
    <w:basedOn w:val="DefaultParagraphFont"/>
    <w:uiPriority w:val="20"/>
    <w:qFormat/>
    <w:rsid w:val="00FD1073"/>
    <w:rPr>
      <w:i/>
      <w:iCs/>
    </w:rPr>
  </w:style>
  <w:style w:type="paragraph" w:styleId="ListParagraph">
    <w:name w:val="List Paragraph"/>
    <w:basedOn w:val="Normal"/>
    <w:uiPriority w:val="34"/>
    <w:qFormat/>
    <w:rsid w:val="005410BD"/>
    <w:pPr>
      <w:ind w:left="720"/>
      <w:contextualSpacing/>
    </w:pPr>
  </w:style>
  <w:style w:type="table" w:styleId="TableGrid">
    <w:name w:val="Table Grid"/>
    <w:basedOn w:val="TableNormal"/>
    <w:uiPriority w:val="39"/>
    <w:rsid w:val="006C0D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76B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6B19"/>
  </w:style>
  <w:style w:type="paragraph" w:styleId="Footer">
    <w:name w:val="footer"/>
    <w:basedOn w:val="Normal"/>
    <w:link w:val="FooterChar"/>
    <w:uiPriority w:val="99"/>
    <w:unhideWhenUsed/>
    <w:rsid w:val="00276B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6B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507993">
      <w:bodyDiv w:val="1"/>
      <w:marLeft w:val="0"/>
      <w:marRight w:val="0"/>
      <w:marTop w:val="0"/>
      <w:marBottom w:val="0"/>
      <w:divBdr>
        <w:top w:val="none" w:sz="0" w:space="0" w:color="auto"/>
        <w:left w:val="none" w:sz="0" w:space="0" w:color="auto"/>
        <w:bottom w:val="none" w:sz="0" w:space="0" w:color="auto"/>
        <w:right w:val="none" w:sz="0" w:space="0" w:color="auto"/>
      </w:divBdr>
    </w:div>
    <w:div w:id="902184178">
      <w:bodyDiv w:val="1"/>
      <w:marLeft w:val="0"/>
      <w:marRight w:val="0"/>
      <w:marTop w:val="0"/>
      <w:marBottom w:val="0"/>
      <w:divBdr>
        <w:top w:val="none" w:sz="0" w:space="0" w:color="auto"/>
        <w:left w:val="none" w:sz="0" w:space="0" w:color="auto"/>
        <w:bottom w:val="none" w:sz="0" w:space="0" w:color="auto"/>
        <w:right w:val="none" w:sz="0" w:space="0" w:color="auto"/>
      </w:divBdr>
    </w:div>
    <w:div w:id="978001113">
      <w:bodyDiv w:val="1"/>
      <w:marLeft w:val="0"/>
      <w:marRight w:val="0"/>
      <w:marTop w:val="0"/>
      <w:marBottom w:val="0"/>
      <w:divBdr>
        <w:top w:val="none" w:sz="0" w:space="0" w:color="auto"/>
        <w:left w:val="none" w:sz="0" w:space="0" w:color="auto"/>
        <w:bottom w:val="none" w:sz="0" w:space="0" w:color="auto"/>
        <w:right w:val="none" w:sz="0" w:space="0" w:color="auto"/>
      </w:divBdr>
    </w:div>
    <w:div w:id="172991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01951-B90E-4F38-86A7-FF9772DD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Admin</cp:lastModifiedBy>
  <cp:revision>2</cp:revision>
  <cp:lastPrinted>2016-09-14T17:43:00Z</cp:lastPrinted>
  <dcterms:created xsi:type="dcterms:W3CDTF">2016-09-16T03:09:00Z</dcterms:created>
  <dcterms:modified xsi:type="dcterms:W3CDTF">2016-09-16T03:09:00Z</dcterms:modified>
</cp:coreProperties>
</file>