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875C" w14:textId="350BB974" w:rsidR="00703F15" w:rsidRPr="00703F15" w:rsidRDefault="00703F15">
      <w:pPr>
        <w:rPr>
          <w:b/>
          <w:bCs/>
          <w:sz w:val="56"/>
          <w:szCs w:val="56"/>
        </w:rPr>
      </w:pPr>
      <w:r w:rsidRPr="00703F15">
        <w:rPr>
          <w:b/>
          <w:bCs/>
          <w:sz w:val="56"/>
          <w:szCs w:val="56"/>
        </w:rPr>
        <w:t>LIBRARY SYSTEM GITHUB URL</w:t>
      </w:r>
    </w:p>
    <w:p w14:paraId="455D4E81" w14:textId="1A808DA9" w:rsidR="00703F15" w:rsidRPr="00703F15" w:rsidRDefault="00703F15">
      <w:pPr>
        <w:rPr>
          <w:b/>
          <w:bCs/>
          <w:sz w:val="40"/>
          <w:szCs w:val="40"/>
        </w:rPr>
      </w:pPr>
      <w:hyperlink r:id="rId4" w:history="1">
        <w:r w:rsidRPr="00703F15">
          <w:rPr>
            <w:rStyle w:val="a3"/>
            <w:b/>
            <w:bCs/>
            <w:sz w:val="56"/>
            <w:szCs w:val="56"/>
          </w:rPr>
          <w:t>https://github.com/YENZZY/LIBRARY_SYSTEM.git</w:t>
        </w:r>
      </w:hyperlink>
    </w:p>
    <w:sectPr w:rsidR="00703F15" w:rsidRPr="00703F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15"/>
    <w:rsid w:val="00703F15"/>
    <w:rsid w:val="0095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8E97F"/>
  <w15:chartTrackingRefBased/>
  <w15:docId w15:val="{D7409552-5D77-D049-A420-05F7702F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F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3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NZZY/LIBRARY_SYSTEM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changyeeun</dc:creator>
  <cp:keywords/>
  <dc:description/>
  <cp:lastModifiedBy>changyeeun</cp:lastModifiedBy>
  <cp:revision>1</cp:revision>
  <dcterms:created xsi:type="dcterms:W3CDTF">2023-11-28T16:10:00Z</dcterms:created>
  <dcterms:modified xsi:type="dcterms:W3CDTF">2023-11-28T16:12:00Z</dcterms:modified>
</cp:coreProperties>
</file>