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D4A87" w14:textId="4D9EAC16" w:rsidR="00272363" w:rsidRDefault="00272363" w:rsidP="00272363">
      <w:r>
        <w:t xml:space="preserve">Student Number: </w:t>
      </w:r>
      <w:r w:rsidRPr="003927BC">
        <w:t>1226909816</w:t>
      </w:r>
      <w:r>
        <w:br/>
        <w:t xml:space="preserve">Name: Wei Hng Yeo </w:t>
      </w:r>
      <w:r>
        <w:br/>
        <w:t xml:space="preserve">CSE450 Assignment </w:t>
      </w:r>
      <w:r w:rsidR="00BD60B1">
        <w:t>2</w:t>
      </w:r>
    </w:p>
    <w:p w14:paraId="5B0760BB" w14:textId="27C2D6A3" w:rsidR="00083265" w:rsidRDefault="00DF5E34" w:rsidP="00796B36">
      <w:pPr>
        <w:pStyle w:val="ListParagraph"/>
        <w:numPr>
          <w:ilvl w:val="0"/>
          <w:numId w:val="1"/>
        </w:numPr>
      </w:pPr>
      <w:r>
        <w:t>Yes,</w:t>
      </w:r>
      <w:r w:rsidR="00C1678B">
        <w:t xml:space="preserve"> it can be done in </w:t>
      </w:r>
      <w:r w:rsidR="00C1678B" w:rsidRPr="00C1678B">
        <w:t>O(log</w:t>
      </w:r>
      <w:r w:rsidR="006928CA">
        <w:t>(</w:t>
      </w:r>
      <w:r w:rsidR="00C1678B" w:rsidRPr="00C1678B">
        <w:t>n</w:t>
      </w:r>
      <w:r w:rsidR="006928CA">
        <w:t>)</w:t>
      </w:r>
      <w:r w:rsidR="00C1678B" w:rsidRPr="00C1678B">
        <w:t>)</w:t>
      </w:r>
      <w:r w:rsidR="00C1678B">
        <w:t xml:space="preserve"> time.</w:t>
      </w:r>
      <w:r w:rsidR="002553F6">
        <w:t xml:space="preserve"> </w:t>
      </w:r>
    </w:p>
    <w:p w14:paraId="1F70E127" w14:textId="487A6365" w:rsidR="006928CA" w:rsidRDefault="006928CA" w:rsidP="006928CA">
      <w:pPr>
        <w:pStyle w:val="ListParagraph"/>
      </w:pPr>
    </w:p>
    <w:p w14:paraId="3C92C864" w14:textId="2CD926FA" w:rsidR="007338B4" w:rsidRDefault="0090268B" w:rsidP="00E54D4B">
      <w:pPr>
        <w:pStyle w:val="ListParagraph"/>
      </w:pPr>
      <w:r>
        <w:t>We can derive a 4 x 4 matrix which will be used as the base case</w:t>
      </w:r>
      <w:r w:rsidR="009D29A2">
        <w:t xml:space="preserve"> </w:t>
      </w:r>
      <w:r w:rsidR="009D29A2">
        <w:t>matrix</w:t>
      </w:r>
      <w:r>
        <w:t>. Taking the example matrix below as a reference</w:t>
      </w:r>
      <w:r w:rsidR="009D29A2">
        <w:t>.</w:t>
      </w:r>
    </w:p>
    <w:p w14:paraId="0EE02E95" w14:textId="77777777" w:rsidR="0090268B" w:rsidRDefault="0090268B" w:rsidP="00E54D4B">
      <w:pPr>
        <w:pStyle w:val="ListParagraph"/>
      </w:pPr>
    </w:p>
    <w:p w14:paraId="6D2BC06A" w14:textId="09D501A0" w:rsidR="0090268B" w:rsidRDefault="0090268B" w:rsidP="0090268B">
      <w:pPr>
        <w:pStyle w:val="ListParagraph"/>
        <w:jc w:val="center"/>
      </w:pPr>
      <w:r w:rsidRPr="0090268B">
        <w:drawing>
          <wp:inline distT="0" distB="0" distL="0" distR="0" wp14:anchorId="06D2727D" wp14:editId="201250D8">
            <wp:extent cx="1904906" cy="1569694"/>
            <wp:effectExtent l="0" t="0" r="635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9412" cy="157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1877" w14:textId="77777777" w:rsidR="0090268B" w:rsidRDefault="0090268B" w:rsidP="0090268B">
      <w:pPr>
        <w:pStyle w:val="ListParagraph"/>
      </w:pPr>
    </w:p>
    <w:p w14:paraId="1A202515" w14:textId="77777777" w:rsidR="001C7C6F" w:rsidRDefault="0090268B" w:rsidP="00E54D4B">
      <w:pPr>
        <w:pStyle w:val="ListParagraph"/>
      </w:pPr>
      <w:r>
        <w:t>Then taking matrix and multiply by the base case</w:t>
      </w:r>
      <w:r w:rsidR="009D29A2">
        <w:t xml:space="preserve"> </w:t>
      </w:r>
      <w:r w:rsidR="009D29A2">
        <w:t>matrix</w:t>
      </w:r>
      <w:r w:rsidR="009D29A2">
        <w:t xml:space="preserve"> to get matrix M1</w:t>
      </w:r>
      <w:r>
        <w:t xml:space="preserve">. We will get the </w:t>
      </w:r>
      <w:r w:rsidR="009D29A2">
        <w:t xml:space="preserve">a to be F’(4) in M1. Then as we take the matrix </w:t>
      </w:r>
      <w:r w:rsidR="009D29A2">
        <w:t>M1</w:t>
      </w:r>
      <w:r w:rsidR="009D29A2">
        <w:t xml:space="preserve"> to multiply by the base case </w:t>
      </w:r>
      <w:r w:rsidR="009D29A2">
        <w:t>matrix</w:t>
      </w:r>
      <w:r w:rsidR="009D29A2">
        <w:t xml:space="preserve"> to get M2. We will see F’(5) to be a in M2.</w:t>
      </w:r>
    </w:p>
    <w:p w14:paraId="247135A7" w14:textId="77777777" w:rsidR="001C7C6F" w:rsidRDefault="001C7C6F" w:rsidP="00E54D4B">
      <w:pPr>
        <w:pStyle w:val="ListParagraph"/>
      </w:pPr>
    </w:p>
    <w:p w14:paraId="1148B04F" w14:textId="77777777" w:rsidR="001C7C6F" w:rsidRDefault="001C7C6F" w:rsidP="00E54D4B">
      <w:pPr>
        <w:pStyle w:val="ListParagraph"/>
      </w:pPr>
      <w:r>
        <w:t>The above results in O(n) to compute the nth term of F’.</w:t>
      </w:r>
    </w:p>
    <w:p w14:paraId="26A0BDCF" w14:textId="77777777" w:rsidR="001C7C6F" w:rsidRDefault="001C7C6F" w:rsidP="00E54D4B">
      <w:pPr>
        <w:pStyle w:val="ListParagraph"/>
      </w:pPr>
    </w:p>
    <w:p w14:paraId="7F9A10E6" w14:textId="508EFB82" w:rsidR="0090268B" w:rsidRDefault="001C7C6F" w:rsidP="00E54D4B">
      <w:pPr>
        <w:pStyle w:val="ListParagraph"/>
      </w:pPr>
      <w:r>
        <w:t xml:space="preserve">To get O(log(n)), we will need to use exponentiation by squaring. So instead of iteratively multiplying each matrix product by the base case matrix. </w:t>
      </w:r>
      <w:r w:rsidR="00F414DC">
        <w:t xml:space="preserve">Let the base case matrix be M0. </w:t>
      </w:r>
      <w:r>
        <w:t xml:space="preserve">We can use divide and conquer to split the matrix multiplication </w:t>
      </w:r>
      <w:r w:rsidR="00F414DC">
        <w:t>into squaring the matrix.</w:t>
      </w:r>
      <w:r w:rsidR="00EA47B2">
        <w:t xml:space="preserve"> So instead of taking MN = M0 * M0 *…, we instead do MN =  MN’ * MN’ where N’ = N / 2</w:t>
      </w:r>
      <w:r w:rsidR="00CC5D7B">
        <w:t>.</w:t>
      </w:r>
    </w:p>
    <w:p w14:paraId="52BFB5DA" w14:textId="77777777" w:rsidR="005B0D7E" w:rsidRDefault="005B0D7E" w:rsidP="005B0D7E">
      <w:pPr>
        <w:pStyle w:val="ListParagraph"/>
      </w:pPr>
    </w:p>
    <w:p w14:paraId="07FED8F2" w14:textId="7981286E" w:rsidR="005D21C8" w:rsidRDefault="005B0D7E" w:rsidP="005D21C8">
      <w:pPr>
        <w:pStyle w:val="ListParagraph"/>
        <w:numPr>
          <w:ilvl w:val="0"/>
          <w:numId w:val="1"/>
        </w:numPr>
      </w:pPr>
      <w:r w:rsidRPr="005B0D7E">
        <w:t xml:space="preserve">T(n) = T(n </w:t>
      </w:r>
      <w:r w:rsidR="005D21C8">
        <w:t>-</w:t>
      </w:r>
      <w:r w:rsidRPr="005B0D7E">
        <w:t xml:space="preserve"> 1) + n</w:t>
      </w:r>
      <w:r w:rsidR="005D21C8">
        <w:t xml:space="preserve"> </w:t>
      </w:r>
      <w:r w:rsidRPr="005B0D7E">
        <w:t>/</w:t>
      </w:r>
      <w:r w:rsidR="005D21C8">
        <w:t xml:space="preserve"> </w:t>
      </w:r>
      <w:r w:rsidRPr="005B0D7E">
        <w:t>2</w:t>
      </w:r>
      <w:r w:rsidR="00FB7665">
        <w:t>, where T(1) = 1</w:t>
      </w:r>
      <w:r w:rsidR="005D21C8">
        <w:br/>
        <w:t>= T(n - 2) + (n - 1) / 2 + n / 2</w:t>
      </w:r>
    </w:p>
    <w:p w14:paraId="78CFAEF7" w14:textId="77777777" w:rsidR="00FB7665" w:rsidRDefault="005D21C8" w:rsidP="005D21C8">
      <w:pPr>
        <w:pStyle w:val="ListParagraph"/>
      </w:pPr>
      <w:r>
        <w:t xml:space="preserve">= T(n - 3) + (n -  2) / 2 </w:t>
      </w:r>
      <w:r>
        <w:t xml:space="preserve">+ (n - 1) / 2 </w:t>
      </w:r>
      <w:r>
        <w:t>+ n / 2</w:t>
      </w:r>
    </w:p>
    <w:p w14:paraId="4D3B8C35" w14:textId="74802D88" w:rsidR="00FB7665" w:rsidRDefault="00FB7665" w:rsidP="005D21C8">
      <w:pPr>
        <w:pStyle w:val="ListParagraph"/>
      </w:pPr>
      <w:r>
        <w:t>= T(n – (n – 1)) +( (2 + 3 + 4 + 5 + … + n) / 2)</w:t>
      </w:r>
    </w:p>
    <w:p w14:paraId="022A90F2" w14:textId="77777777" w:rsidR="00412162" w:rsidRDefault="00FB7665" w:rsidP="005D21C8">
      <w:pPr>
        <w:pStyle w:val="ListParagraph"/>
      </w:pPr>
      <w:r>
        <w:t xml:space="preserve">= T(1) </w:t>
      </w:r>
      <w:r w:rsidR="00412162">
        <w:t>+((2 + 3 + 4 + 5 + … + n) / 2)</w:t>
      </w:r>
    </w:p>
    <w:p w14:paraId="0346996A" w14:textId="77777777" w:rsidR="00412162" w:rsidRDefault="00412162" w:rsidP="005D21C8">
      <w:pPr>
        <w:pStyle w:val="ListParagraph"/>
      </w:pPr>
      <w:r>
        <w:t>= 1 + (</w:t>
      </w:r>
      <w:r>
        <w:t>(2 + 3 + 4 + 5 + … + n) / 2</w:t>
      </w:r>
      <w:r>
        <w:t>)</w:t>
      </w:r>
    </w:p>
    <w:p w14:paraId="69B4FA18" w14:textId="5125BF69" w:rsidR="00412162" w:rsidRDefault="00412162" w:rsidP="005D21C8">
      <w:pPr>
        <w:pStyle w:val="ListParagraph"/>
      </w:pPr>
      <w:r>
        <w:t>= 1 + ((n - 1)</w:t>
      </w:r>
      <w:r w:rsidR="001F5F65">
        <w:t xml:space="preserve"> </w:t>
      </w:r>
      <w:r>
        <w:t xml:space="preserve">(n + 2 ) / </w:t>
      </w:r>
      <w:r w:rsidR="00800E36">
        <w:t>4</w:t>
      </w:r>
      <w:r w:rsidR="00720636">
        <w:t>)</w:t>
      </w:r>
    </w:p>
    <w:p w14:paraId="062A2BAA" w14:textId="77777777" w:rsidR="00412162" w:rsidRDefault="00412162" w:rsidP="005D21C8">
      <w:pPr>
        <w:pStyle w:val="ListParagraph"/>
      </w:pPr>
    </w:p>
    <w:p w14:paraId="6E4B66BC" w14:textId="125A3784" w:rsidR="005D21C8" w:rsidRDefault="00412162" w:rsidP="005D21C8">
      <w:pPr>
        <w:pStyle w:val="ListParagraph"/>
      </w:pPr>
      <w:r>
        <w:t>Thus</w:t>
      </w:r>
      <w:r w:rsidR="00E11167">
        <w:t>,</w:t>
      </w:r>
      <w:r>
        <w:t xml:space="preserve"> the complexity will be O(n</w:t>
      </w:r>
      <w:r>
        <w:rPr>
          <w:vertAlign w:val="superscript"/>
        </w:rPr>
        <w:t>2</w:t>
      </w:r>
      <w:r>
        <w:t>)</w:t>
      </w:r>
      <w:r w:rsidR="00E11167">
        <w:t>.</w:t>
      </w:r>
      <w:r w:rsidR="005D21C8">
        <w:br/>
      </w:r>
    </w:p>
    <w:p w14:paraId="6CD522BD" w14:textId="7EEB34EA" w:rsidR="0076333D" w:rsidRDefault="007D4FC7" w:rsidP="0076333D">
      <w:pPr>
        <w:pStyle w:val="ListParagraph"/>
        <w:numPr>
          <w:ilvl w:val="0"/>
          <w:numId w:val="1"/>
        </w:numPr>
      </w:pPr>
      <w:r>
        <w:t>Firstly,</w:t>
      </w:r>
      <w:r w:rsidR="005F08E2">
        <w:t xml:space="preserve"> we divide the players into 2 equal groups.</w:t>
      </w:r>
      <w:r w:rsidR="00B27C7F">
        <w:t xml:space="preserve"> </w:t>
      </w:r>
      <w:r w:rsidR="00392B31">
        <w:t xml:space="preserve">Then </w:t>
      </w:r>
      <w:r w:rsidR="00392B31">
        <w:t xml:space="preserve">let them play within the groups for the first </w:t>
      </w:r>
      <w:r w:rsidR="00D61A03">
        <w:t>(</w:t>
      </w:r>
      <w:r w:rsidR="00392B31">
        <w:t>(</w:t>
      </w:r>
      <w:r w:rsidR="00392B31">
        <w:t>n/2</w:t>
      </w:r>
      <w:r w:rsidR="00392B31">
        <w:t>)</w:t>
      </w:r>
      <w:r w:rsidR="00392B31">
        <w:t xml:space="preserve"> </w:t>
      </w:r>
      <w:r w:rsidR="00D61A03">
        <w:t>–</w:t>
      </w:r>
      <w:r w:rsidR="00392B31">
        <w:t xml:space="preserve"> 1</w:t>
      </w:r>
      <w:r w:rsidR="00D61A03">
        <w:t>)</w:t>
      </w:r>
      <w:r w:rsidR="00392B31">
        <w:t xml:space="preserve"> days</w:t>
      </w:r>
      <w:r w:rsidR="0076333D">
        <w:t>.</w:t>
      </w:r>
    </w:p>
    <w:p w14:paraId="442AEA59" w14:textId="77777777" w:rsidR="0076333D" w:rsidRDefault="0076333D" w:rsidP="0076333D">
      <w:pPr>
        <w:pStyle w:val="ListParagraph"/>
      </w:pPr>
    </w:p>
    <w:p w14:paraId="5727A872" w14:textId="32F841E0" w:rsidR="0076333D" w:rsidRDefault="0076333D" w:rsidP="0076333D">
      <w:pPr>
        <w:pStyle w:val="ListParagraph"/>
      </w:pPr>
      <w:r w:rsidRPr="0076333D">
        <w:t>Then, schedule the games between the groups for the other n</w:t>
      </w:r>
      <w:r>
        <w:t xml:space="preserve"> </w:t>
      </w:r>
      <w:r w:rsidRPr="0076333D">
        <w:t>/</w:t>
      </w:r>
      <w:r>
        <w:t xml:space="preserve"> </w:t>
      </w:r>
      <w:r w:rsidRPr="0076333D">
        <w:t>2 days.</w:t>
      </w:r>
    </w:p>
    <w:p w14:paraId="79040EA8" w14:textId="2BB32C88" w:rsidR="007440F5" w:rsidRDefault="007440F5" w:rsidP="0076333D">
      <w:pPr>
        <w:pStyle w:val="ListParagraph"/>
      </w:pPr>
    </w:p>
    <w:p w14:paraId="44191289" w14:textId="77777777" w:rsidR="00FE7847" w:rsidRDefault="007440F5" w:rsidP="00FE7847">
      <w:pPr>
        <w:pStyle w:val="ListParagraph"/>
      </w:pPr>
      <w:r>
        <w:lastRenderedPageBreak/>
        <w:t xml:space="preserve">Let </w:t>
      </w:r>
      <w:r w:rsidR="00FE7847">
        <w:t>arr_p_d</w:t>
      </w:r>
      <w:r>
        <w:t xml:space="preserve"> be an </w:t>
      </w:r>
      <w:r>
        <w:t>(</w:t>
      </w:r>
      <w:r>
        <w:t>n</w:t>
      </w:r>
      <w:r>
        <w:t xml:space="preserve"> – </w:t>
      </w:r>
      <w:r>
        <w:t>1</w:t>
      </w:r>
      <w:r>
        <w:t>)</w:t>
      </w:r>
      <w:r>
        <w:t xml:space="preserve"> by n array</w:t>
      </w:r>
      <w:r w:rsidR="00555BF5">
        <w:t>,</w:t>
      </w:r>
      <w:r>
        <w:t xml:space="preserve"> where </w:t>
      </w:r>
      <w:r w:rsidR="00FE7847">
        <w:t>arr_p_d</w:t>
      </w:r>
      <w:r>
        <w:t>[d,</w:t>
      </w:r>
      <w:r>
        <w:t xml:space="preserve"> </w:t>
      </w:r>
      <w:r>
        <w:t>i] records who player P</w:t>
      </w:r>
      <w:r w:rsidRPr="00555BF5">
        <w:t>i</w:t>
      </w:r>
      <w:r>
        <w:t xml:space="preserve"> plays </w:t>
      </w:r>
      <w:r>
        <w:t xml:space="preserve">with </w:t>
      </w:r>
      <w:r>
        <w:t>on day d.</w:t>
      </w:r>
      <w:r w:rsidR="00FE7847">
        <w:t xml:space="preserve"> </w:t>
      </w:r>
    </w:p>
    <w:p w14:paraId="54559DD1" w14:textId="77777777" w:rsidR="00FE7847" w:rsidRDefault="00FE7847" w:rsidP="00FE7847">
      <w:pPr>
        <w:pStyle w:val="ListParagraph"/>
      </w:pPr>
    </w:p>
    <w:p w14:paraId="7BC6F733" w14:textId="75E18B9E" w:rsidR="0076333D" w:rsidRDefault="00285321" w:rsidP="00FE7847">
      <w:pPr>
        <w:pStyle w:val="ListParagraph"/>
      </w:pPr>
      <w:r>
        <w:t>The</w:t>
      </w:r>
      <w:r w:rsidR="000650C7">
        <w:t xml:space="preserve"> function</w:t>
      </w:r>
      <w:r w:rsidR="007440F5">
        <w:t xml:space="preserve"> </w:t>
      </w:r>
      <w:r w:rsidR="007D4FC7">
        <w:t>recursive_sceduler</w:t>
      </w:r>
      <w:r w:rsidR="007440F5">
        <w:t>(</w:t>
      </w:r>
      <w:r w:rsidR="00FE7847">
        <w:t>arr_p_d</w:t>
      </w:r>
      <w:r w:rsidR="007440F5">
        <w:t>,</w:t>
      </w:r>
      <w:r w:rsidR="007440F5">
        <w:t xml:space="preserve"> </w:t>
      </w:r>
      <w:r w:rsidR="007440F5">
        <w:t>i,</w:t>
      </w:r>
      <w:r w:rsidR="007440F5">
        <w:t xml:space="preserve"> </w:t>
      </w:r>
      <w:r w:rsidR="007440F5">
        <w:t xml:space="preserve">j) </w:t>
      </w:r>
      <w:r w:rsidR="00FE7847">
        <w:t xml:space="preserve">will compute the </w:t>
      </w:r>
      <w:r w:rsidR="007440F5">
        <w:t>schedule</w:t>
      </w:r>
      <w:r w:rsidR="00FE7847">
        <w:t xml:space="preserve"> and assign the results to</w:t>
      </w:r>
      <w:r w:rsidR="007440F5">
        <w:t xml:space="preserve"> </w:t>
      </w:r>
      <w:r w:rsidR="00FE7847">
        <w:t xml:space="preserve">arr_p_d </w:t>
      </w:r>
      <w:r w:rsidR="007440F5">
        <w:t>for players i to j for days 1 to j</w:t>
      </w:r>
      <w:r w:rsidR="00C62675">
        <w:t xml:space="preserve"> </w:t>
      </w:r>
      <w:r w:rsidR="007440F5">
        <w:t>-</w:t>
      </w:r>
      <w:r w:rsidR="00C62675">
        <w:t xml:space="preserve"> </w:t>
      </w:r>
      <w:r w:rsidR="007440F5">
        <w:t>i.</w:t>
      </w:r>
    </w:p>
    <w:p w14:paraId="2906A580" w14:textId="7F07D898" w:rsidR="00555BF5" w:rsidRDefault="00555BF5" w:rsidP="007440F5">
      <w:pPr>
        <w:pStyle w:val="ListParagraph"/>
      </w:pPr>
    </w:p>
    <w:p w14:paraId="6EEFE695" w14:textId="721F948E" w:rsidR="00555BF5" w:rsidRDefault="0096721C" w:rsidP="00555BF5">
      <w:pPr>
        <w:pStyle w:val="ListParagraph"/>
      </w:pPr>
      <w:r>
        <w:t>As for t</w:t>
      </w:r>
      <w:r w:rsidR="00555BF5">
        <w:t>he b</w:t>
      </w:r>
      <w:r w:rsidR="00555BF5">
        <w:t xml:space="preserve">ase case: </w:t>
      </w:r>
      <w:r>
        <w:t>recursive_sceduler</w:t>
      </w:r>
      <w:r w:rsidR="00555BF5">
        <w:t>(</w:t>
      </w:r>
      <w:r w:rsidR="003A1D8E">
        <w:t>arr_p_d</w:t>
      </w:r>
      <w:r w:rsidR="00555BF5">
        <w:t>,</w:t>
      </w:r>
      <w:r w:rsidR="00555BF5">
        <w:t xml:space="preserve"> </w:t>
      </w:r>
      <w:r w:rsidR="00555BF5">
        <w:t>i,</w:t>
      </w:r>
      <w:r w:rsidR="00555BF5">
        <w:t xml:space="preserve"> </w:t>
      </w:r>
      <w:r w:rsidR="007D4FC7">
        <w:t xml:space="preserve">i </w:t>
      </w:r>
      <w:r w:rsidR="00555BF5">
        <w:t>+</w:t>
      </w:r>
      <w:r w:rsidR="007D4FC7">
        <w:t xml:space="preserve"> </w:t>
      </w:r>
      <w:r w:rsidR="00555BF5">
        <w:t xml:space="preserve">1) </w:t>
      </w:r>
      <w:r w:rsidR="00555BF5">
        <w:t xml:space="preserve">which is just </w:t>
      </w:r>
      <w:r w:rsidR="00555BF5">
        <w:t>2 players. Schedule them to play each other on the first day.</w:t>
      </w:r>
    </w:p>
    <w:p w14:paraId="046DDA3E" w14:textId="77777777" w:rsidR="00555BF5" w:rsidRDefault="00555BF5" w:rsidP="00555BF5">
      <w:pPr>
        <w:pStyle w:val="ListParagraph"/>
      </w:pPr>
    </w:p>
    <w:p w14:paraId="055A3699" w14:textId="4C39CAB2" w:rsidR="00555BF5" w:rsidRDefault="00555BF5" w:rsidP="00555BF5">
      <w:pPr>
        <w:pStyle w:val="ListParagraph"/>
      </w:pPr>
      <w:r>
        <w:t>Subsequent r</w:t>
      </w:r>
      <w:r>
        <w:t xml:space="preserve">ecursive case: </w:t>
      </w:r>
      <w:r w:rsidR="0096721C">
        <w:t>recursive_sceduler</w:t>
      </w:r>
      <w:r>
        <w:t>(</w:t>
      </w:r>
      <w:r w:rsidR="00204CF1">
        <w:t>arr_p_d</w:t>
      </w:r>
      <w:r>
        <w:t>,</w:t>
      </w:r>
      <w:r>
        <w:t xml:space="preserve"> </w:t>
      </w:r>
      <w:r>
        <w:t>i,</w:t>
      </w:r>
      <w:r>
        <w:t xml:space="preserve"> </w:t>
      </w:r>
      <w:r>
        <w:t xml:space="preserve">j) where j &gt; </w:t>
      </w:r>
      <w:r>
        <w:t xml:space="preserve">i </w:t>
      </w:r>
      <w:r>
        <w:t>+</w:t>
      </w:r>
      <w:r>
        <w:t xml:space="preserve"> </w:t>
      </w:r>
      <w:r>
        <w:t xml:space="preserve">1. </w:t>
      </w:r>
      <w:r w:rsidR="00705FA0">
        <w:t>Then l</w:t>
      </w:r>
      <w:r>
        <w:t xml:space="preserve">et k = i + n/2. Then call </w:t>
      </w:r>
      <w:r w:rsidR="0096721C">
        <w:t>recursive_sceduler</w:t>
      </w:r>
      <w:r>
        <w:t>(</w:t>
      </w:r>
      <w:r w:rsidR="003A1D8E">
        <w:t>arr_p_d</w:t>
      </w:r>
      <w:r>
        <w:t>,</w:t>
      </w:r>
      <w:r>
        <w:t xml:space="preserve"> </w:t>
      </w:r>
      <w:r>
        <w:t>i,</w:t>
      </w:r>
      <w:r>
        <w:t xml:space="preserve"> </w:t>
      </w:r>
      <w:r>
        <w:t xml:space="preserve">k-1) and </w:t>
      </w:r>
      <w:r w:rsidR="0096721C">
        <w:t>recursive_sceduler</w:t>
      </w:r>
      <w:r>
        <w:t>(</w:t>
      </w:r>
      <w:r w:rsidR="003A1D8E">
        <w:t>arr_p_d</w:t>
      </w:r>
      <w:r>
        <w:t>,</w:t>
      </w:r>
      <w:r>
        <w:t xml:space="preserve"> </w:t>
      </w:r>
      <w:r>
        <w:t>k,</w:t>
      </w:r>
      <w:r>
        <w:t xml:space="preserve"> </w:t>
      </w:r>
      <w:r>
        <w:t xml:space="preserve">j). </w:t>
      </w:r>
      <w:r w:rsidR="00FE7847">
        <w:t>This schedule</w:t>
      </w:r>
      <w:r>
        <w:t xml:space="preserve"> the first half of the players and the second half of the players </w:t>
      </w:r>
      <w:r w:rsidR="007D4FC7">
        <w:t xml:space="preserve">from </w:t>
      </w:r>
      <w:r>
        <w:t>days 1 to ((n</w:t>
      </w:r>
      <w:r w:rsidR="00BA4B59">
        <w:t xml:space="preserve"> </w:t>
      </w:r>
      <w:r>
        <w:t>/</w:t>
      </w:r>
      <w:r w:rsidR="00BA4B59">
        <w:t xml:space="preserve"> </w:t>
      </w:r>
      <w:r>
        <w:t>2) – 1).</w:t>
      </w:r>
    </w:p>
    <w:p w14:paraId="70ED364A" w14:textId="77777777" w:rsidR="00555BF5" w:rsidRDefault="00555BF5" w:rsidP="00555BF5">
      <w:pPr>
        <w:pStyle w:val="ListParagraph"/>
      </w:pPr>
    </w:p>
    <w:p w14:paraId="18ABBD85" w14:textId="1D0E29C4" w:rsidR="00555BF5" w:rsidRDefault="00A154BE" w:rsidP="0069628D">
      <w:pPr>
        <w:pStyle w:val="ListParagraph"/>
      </w:pPr>
      <w:r>
        <w:t>W</w:t>
      </w:r>
      <w:r w:rsidR="00555BF5">
        <w:t>e only need to schedule each player in the first half against all the</w:t>
      </w:r>
      <w:r w:rsidR="00F85703">
        <w:t xml:space="preserve"> other</w:t>
      </w:r>
      <w:r w:rsidR="00555BF5">
        <w:t xml:space="preserve"> players in the second half. We will schedule</w:t>
      </w:r>
      <w:r w:rsidR="00F85703">
        <w:t xml:space="preserve"> by,</w:t>
      </w:r>
      <w:r w:rsidR="00555BF5">
        <w:t xml:space="preserve"> </w:t>
      </w:r>
      <w:r w:rsidR="000418B8">
        <w:t>f</w:t>
      </w:r>
      <w:r w:rsidR="00DA7078">
        <w:t xml:space="preserve">or </w:t>
      </w:r>
      <w:r w:rsidR="00555BF5">
        <w:t xml:space="preserve">m = 0 to </w:t>
      </w:r>
      <w:r w:rsidR="00EB2293">
        <w:t>((n</w:t>
      </w:r>
      <w:r w:rsidR="000418B8">
        <w:t xml:space="preserve"> </w:t>
      </w:r>
      <w:r w:rsidR="00EB2293">
        <w:t>/</w:t>
      </w:r>
      <w:r w:rsidR="000418B8">
        <w:t xml:space="preserve"> </w:t>
      </w:r>
      <w:r w:rsidR="00EB2293">
        <w:t>2) – 1)</w:t>
      </w:r>
      <w:r w:rsidR="00555BF5">
        <w:t>, we schedule player i against player k</w:t>
      </w:r>
      <w:r w:rsidR="00555BF5">
        <w:t xml:space="preserve"> </w:t>
      </w:r>
      <w:r w:rsidR="00555BF5">
        <w:t>+</w:t>
      </w:r>
      <w:r w:rsidR="00555BF5">
        <w:t xml:space="preserve"> </w:t>
      </w:r>
      <w:r w:rsidR="00555BF5">
        <w:t xml:space="preserve">m on day </w:t>
      </w:r>
      <w:r w:rsidR="001C3AC3">
        <w:t>((</w:t>
      </w:r>
      <w:r w:rsidR="00555BF5">
        <w:t>n</w:t>
      </w:r>
      <w:r w:rsidR="000418B8">
        <w:t xml:space="preserve"> </w:t>
      </w:r>
      <w:r w:rsidR="00555BF5">
        <w:t>/</w:t>
      </w:r>
      <w:r w:rsidR="000418B8">
        <w:t xml:space="preserve"> </w:t>
      </w:r>
      <w:r w:rsidR="00555BF5">
        <w:t>2</w:t>
      </w:r>
      <w:r w:rsidR="001C3AC3">
        <w:t>)</w:t>
      </w:r>
      <w:r w:rsidR="00555BF5">
        <w:t xml:space="preserve"> + m</w:t>
      </w:r>
      <w:r w:rsidR="001C3AC3">
        <w:t>)</w:t>
      </w:r>
      <w:r w:rsidR="00555BF5">
        <w:t xml:space="preserve">. We </w:t>
      </w:r>
      <w:r w:rsidR="00144BEE">
        <w:t>also</w:t>
      </w:r>
      <w:r w:rsidR="0029510E">
        <w:t xml:space="preserve"> </w:t>
      </w:r>
      <w:r w:rsidR="00555BF5">
        <w:t xml:space="preserve">schedule player </w:t>
      </w:r>
      <w:r w:rsidR="00475D33">
        <w:t xml:space="preserve">i </w:t>
      </w:r>
      <w:r w:rsidR="00555BF5">
        <w:t>+</w:t>
      </w:r>
      <w:r w:rsidR="00475D33">
        <w:t xml:space="preserve"> </w:t>
      </w:r>
      <w:r w:rsidR="00555BF5">
        <w:t>1 against player k</w:t>
      </w:r>
      <w:r w:rsidR="00F85703">
        <w:t xml:space="preserve"> </w:t>
      </w:r>
      <w:r w:rsidR="00555BF5">
        <w:t>+</w:t>
      </w:r>
      <w:r w:rsidR="00F85703">
        <w:t xml:space="preserve"> </w:t>
      </w:r>
      <w:r w:rsidR="0069628D">
        <w:t>(</w:t>
      </w:r>
      <w:r w:rsidR="00555BF5">
        <w:t>(1</w:t>
      </w:r>
      <w:r w:rsidR="00F85703">
        <w:t xml:space="preserve"> </w:t>
      </w:r>
      <w:r w:rsidR="00555BF5">
        <w:t>+</w:t>
      </w:r>
      <w:r w:rsidR="00F85703">
        <w:t xml:space="preserve"> </w:t>
      </w:r>
      <w:r w:rsidR="00555BF5">
        <w:t>m)</w:t>
      </w:r>
      <w:r w:rsidR="00AF4EDF">
        <w:t xml:space="preserve"> </w:t>
      </w:r>
      <w:r w:rsidR="00555BF5">
        <w:t>%</w:t>
      </w:r>
      <w:r w:rsidR="00AF4EDF">
        <w:t xml:space="preserve"> </w:t>
      </w:r>
      <w:r w:rsidR="00555BF5">
        <w:t>(n</w:t>
      </w:r>
      <w:r w:rsidR="000418B8">
        <w:t xml:space="preserve"> </w:t>
      </w:r>
      <w:r w:rsidR="00555BF5">
        <w:t>/</w:t>
      </w:r>
      <w:r w:rsidR="000418B8">
        <w:t xml:space="preserve"> </w:t>
      </w:r>
      <w:r w:rsidR="00555BF5">
        <w:t>2)</w:t>
      </w:r>
      <w:r w:rsidR="0069628D">
        <w:t>)</w:t>
      </w:r>
      <w:r w:rsidR="00555BF5">
        <w:t xml:space="preserve"> on day </w:t>
      </w:r>
      <w:r w:rsidR="003702D8">
        <w:t>((</w:t>
      </w:r>
      <w:r w:rsidR="00555BF5">
        <w:t>n</w:t>
      </w:r>
      <w:r w:rsidR="00F85703">
        <w:t xml:space="preserve"> </w:t>
      </w:r>
      <w:r w:rsidR="00555BF5">
        <w:t>/</w:t>
      </w:r>
      <w:r w:rsidR="00F85703">
        <w:t xml:space="preserve"> </w:t>
      </w:r>
      <w:r w:rsidR="00555BF5">
        <w:t>2</w:t>
      </w:r>
      <w:r w:rsidR="003702D8">
        <w:t>)</w:t>
      </w:r>
      <w:r w:rsidR="00555BF5">
        <w:t xml:space="preserve"> + m</w:t>
      </w:r>
      <w:r w:rsidR="003702D8">
        <w:t>)</w:t>
      </w:r>
      <w:r w:rsidR="00555BF5">
        <w:t xml:space="preserve">. </w:t>
      </w:r>
    </w:p>
    <w:p w14:paraId="533A6F81" w14:textId="77777777" w:rsidR="0069628D" w:rsidRDefault="0069628D" w:rsidP="0069628D">
      <w:pPr>
        <w:pStyle w:val="ListParagraph"/>
      </w:pPr>
    </w:p>
    <w:p w14:paraId="5682D03E" w14:textId="19B48EFF" w:rsidR="007440F5" w:rsidRDefault="00F77606" w:rsidP="00F85703">
      <w:pPr>
        <w:pStyle w:val="ListParagraph"/>
      </w:pPr>
      <w:r>
        <w:t>Lastly,</w:t>
      </w:r>
      <w:r w:rsidR="00555BF5">
        <w:t xml:space="preserve"> </w:t>
      </w:r>
      <w:r w:rsidR="0096721C">
        <w:t>recursive_sceduler</w:t>
      </w:r>
      <w:r w:rsidR="00555BF5">
        <w:t>(</w:t>
      </w:r>
      <w:r w:rsidR="00DD5F42">
        <w:t>arr_p_d</w:t>
      </w:r>
      <w:r w:rsidR="00555BF5">
        <w:t>,</w:t>
      </w:r>
      <w:r w:rsidR="00555BF5">
        <w:t xml:space="preserve"> </w:t>
      </w:r>
      <w:r w:rsidR="00555BF5">
        <w:t>1,</w:t>
      </w:r>
      <w:r w:rsidR="00555BF5">
        <w:t xml:space="preserve"> </w:t>
      </w:r>
      <w:r w:rsidR="00555BF5">
        <w:t xml:space="preserve">n) </w:t>
      </w:r>
      <w:r>
        <w:t xml:space="preserve">is executed </w:t>
      </w:r>
      <w:r w:rsidR="00555BF5">
        <w:t xml:space="preserve">and </w:t>
      </w:r>
      <w:r w:rsidR="00F85703">
        <w:t>then a matrix of player vs day will be shown the result.</w:t>
      </w:r>
      <w:r w:rsidR="00685ABC">
        <w:t xml:space="preserve"> </w:t>
      </w:r>
      <w:r w:rsidR="00C17C5E">
        <w:t>So,</w:t>
      </w:r>
      <w:r w:rsidR="00685ABC">
        <w:t xml:space="preserve"> we will print the matrix out column by column to see which player is pair with which other player on day d.</w:t>
      </w:r>
    </w:p>
    <w:p w14:paraId="2EC36AB6" w14:textId="19E1996B" w:rsidR="00450715" w:rsidRDefault="00450715" w:rsidP="00F85703">
      <w:pPr>
        <w:pStyle w:val="ListParagraph"/>
      </w:pPr>
    </w:p>
    <w:p w14:paraId="7EC7546A" w14:textId="6549FDBF" w:rsidR="00450715" w:rsidRDefault="00FE7847" w:rsidP="00F85703">
      <w:pPr>
        <w:pStyle w:val="ListParagraph"/>
      </w:pPr>
      <w:r>
        <w:t>Therefore,</w:t>
      </w:r>
      <w:r w:rsidR="00450715">
        <w:t xml:space="preserve"> a total of n – 1 days is required to complete </w:t>
      </w:r>
      <w:r w:rsidR="00450715" w:rsidRPr="00450715">
        <w:t>the tournaments</w:t>
      </w:r>
      <w:r w:rsidR="003A465B">
        <w:t>.</w:t>
      </w:r>
    </w:p>
    <w:p w14:paraId="2F91FED4" w14:textId="77777777" w:rsidR="00F85703" w:rsidRDefault="00F85703" w:rsidP="00F85703">
      <w:pPr>
        <w:pStyle w:val="ListParagraph"/>
      </w:pPr>
    </w:p>
    <w:p w14:paraId="6829BD4D" w14:textId="0F325DAD" w:rsidR="0096721C" w:rsidRPr="0096721C" w:rsidRDefault="0096721C" w:rsidP="007440F5">
      <w:pPr>
        <w:pStyle w:val="ListParagraph"/>
      </w:pPr>
      <w:r>
        <w:t xml:space="preserve">Time Complexity: </w:t>
      </w:r>
      <w:r w:rsidR="00F85703" w:rsidRPr="008D2841">
        <w:t>Θ</w:t>
      </w:r>
      <w:r w:rsidR="00F85703">
        <w:t>(n</w:t>
      </w:r>
      <w:r w:rsidR="00F85703">
        <w:rPr>
          <w:vertAlign w:val="superscript"/>
        </w:rPr>
        <w:t>2</w:t>
      </w:r>
      <w:r w:rsidR="00F85703">
        <w:t>)</w:t>
      </w:r>
    </w:p>
    <w:p w14:paraId="27236345" w14:textId="425D3A90" w:rsidR="008D2841" w:rsidRDefault="0096721C" w:rsidP="008D2841">
      <w:pPr>
        <w:pStyle w:val="ListParagraph"/>
      </w:pPr>
      <w:r>
        <w:t xml:space="preserve">Space Complexity: </w:t>
      </w:r>
      <w:r w:rsidR="008D2841" w:rsidRPr="008D2841">
        <w:t>Θ</w:t>
      </w:r>
      <w:r w:rsidR="008D2841">
        <w:t>(n</w:t>
      </w:r>
      <w:r w:rsidR="008D2841">
        <w:rPr>
          <w:vertAlign w:val="superscript"/>
        </w:rPr>
        <w:t>2</w:t>
      </w:r>
      <w:r w:rsidR="008D2841">
        <w:t>)</w:t>
      </w:r>
    </w:p>
    <w:p w14:paraId="7C6AA775" w14:textId="77777777" w:rsidR="00001318" w:rsidRDefault="00001318" w:rsidP="00001318">
      <w:pPr>
        <w:pStyle w:val="ListParagraph"/>
      </w:pPr>
    </w:p>
    <w:p w14:paraId="2A103A93" w14:textId="47079D0E" w:rsidR="00D83E99" w:rsidRDefault="00432BA4" w:rsidP="00D83E99">
      <w:pPr>
        <w:pStyle w:val="ListParagraph"/>
        <w:numPr>
          <w:ilvl w:val="0"/>
          <w:numId w:val="1"/>
        </w:numPr>
      </w:pPr>
      <w:r>
        <w:t>We can do this problem in O(n), we simply</w:t>
      </w:r>
      <w:r w:rsidR="00B614F9">
        <w:t xml:space="preserve"> need 2 variables one to store the largest number</w:t>
      </w:r>
      <w:r w:rsidR="0070572D">
        <w:t xml:space="preserve"> (1st_num)</w:t>
      </w:r>
      <w:r w:rsidR="00B614F9">
        <w:t xml:space="preserve"> and another one to store the second largest number</w:t>
      </w:r>
      <w:r w:rsidR="0070572D">
        <w:t xml:space="preserve"> (2nd</w:t>
      </w:r>
      <w:r w:rsidR="0070572D">
        <w:t>_num</w:t>
      </w:r>
      <w:r w:rsidR="0070572D">
        <w:t>)</w:t>
      </w:r>
      <w:r w:rsidR="00B614F9">
        <w:t>.</w:t>
      </w:r>
      <w:r w:rsidR="0070572D">
        <w:t xml:space="preserve"> We need to store the first element in the array to be in 1st_num and second element in the array 2nd_num</w:t>
      </w:r>
      <w:r w:rsidR="00A363C8">
        <w:t xml:space="preserve"> depending on whether the first or second number in the array is larger</w:t>
      </w:r>
      <w:r w:rsidR="0070572D">
        <w:t xml:space="preserve">. Then for each iteration through the array, if the current number is larger than the </w:t>
      </w:r>
      <w:r w:rsidR="00D83E99">
        <w:t>number,</w:t>
      </w:r>
      <w:r w:rsidR="0070572D">
        <w:t xml:space="preserve"> we have in the variable used to store the largest number 1st_num, we copy the value in the </w:t>
      </w:r>
      <w:r w:rsidR="00746010">
        <w:t>1st_num to 2nd_num then assign that new value to 1st_num.</w:t>
      </w:r>
    </w:p>
    <w:p w14:paraId="1E72EC2F" w14:textId="2B13E7D0" w:rsidR="00D83E99" w:rsidRDefault="00D83E99" w:rsidP="00D83E99">
      <w:pPr>
        <w:pStyle w:val="ListParagraph"/>
      </w:pPr>
    </w:p>
    <w:p w14:paraId="35B0D4D4" w14:textId="634C443F" w:rsidR="00D83E99" w:rsidRDefault="00D83E99" w:rsidP="00D83E99">
      <w:pPr>
        <w:pStyle w:val="ListParagraph"/>
      </w:pPr>
      <w:r>
        <w:t>Below is a pseudo code.</w:t>
      </w:r>
    </w:p>
    <w:p w14:paraId="5D3A9285" w14:textId="77777777" w:rsidR="00D83E99" w:rsidRDefault="00D83E99" w:rsidP="00D83E99">
      <w:pPr>
        <w:pStyle w:val="ListParagraph"/>
      </w:pPr>
    </w:p>
    <w:p w14:paraId="3F08447F" w14:textId="2ED8200E" w:rsidR="00D83E99" w:rsidRDefault="00D83E99" w:rsidP="00D83E99">
      <w:pPr>
        <w:pStyle w:val="ListParagraph"/>
      </w:pPr>
      <w:r>
        <w:t xml:space="preserve">if (a[0] &lt; a[1]) </w:t>
      </w:r>
    </w:p>
    <w:p w14:paraId="58C2CACE" w14:textId="756D39C9" w:rsidR="00D83E99" w:rsidRDefault="00D83E99" w:rsidP="00D83E99">
      <w:pPr>
        <w:pStyle w:val="ListParagraph"/>
      </w:pPr>
      <w:r>
        <w:tab/>
        <w:t>1st_num = a[1]</w:t>
      </w:r>
    </w:p>
    <w:p w14:paraId="7A4ECEE6" w14:textId="4F111947" w:rsidR="00D83E99" w:rsidRDefault="00D83E99" w:rsidP="00D83E99">
      <w:pPr>
        <w:pStyle w:val="ListParagraph"/>
      </w:pPr>
      <w:r>
        <w:tab/>
        <w:t>2nd_num = a[0]</w:t>
      </w:r>
    </w:p>
    <w:p w14:paraId="5E039388" w14:textId="2C81506F" w:rsidR="00D83E99" w:rsidRDefault="00D83E99" w:rsidP="00D83E99">
      <w:pPr>
        <w:pStyle w:val="ListParagraph"/>
      </w:pPr>
      <w:r>
        <w:t xml:space="preserve">else </w:t>
      </w:r>
    </w:p>
    <w:p w14:paraId="6E337FA7" w14:textId="38F69774" w:rsidR="00D83E99" w:rsidRDefault="00D83E99" w:rsidP="00D83E99">
      <w:pPr>
        <w:pStyle w:val="ListParagraph"/>
        <w:ind w:firstLine="720"/>
      </w:pPr>
      <w:r>
        <w:t>1st_num = a[</w:t>
      </w:r>
      <w:r>
        <w:t>0</w:t>
      </w:r>
      <w:r>
        <w:t>]</w:t>
      </w:r>
    </w:p>
    <w:p w14:paraId="48B519B0" w14:textId="3CBDE008" w:rsidR="00D83E99" w:rsidRDefault="00D83E99" w:rsidP="00D83E99">
      <w:pPr>
        <w:pStyle w:val="ListParagraph"/>
      </w:pPr>
      <w:r>
        <w:tab/>
        <w:t>2nd_num = a[</w:t>
      </w:r>
      <w:r>
        <w:t>1</w:t>
      </w:r>
      <w:r>
        <w:t>]</w:t>
      </w:r>
    </w:p>
    <w:p w14:paraId="5B487091" w14:textId="05134678" w:rsidR="00D83E99" w:rsidRDefault="00D83E99" w:rsidP="00D83E99">
      <w:pPr>
        <w:pStyle w:val="ListParagraph"/>
      </w:pPr>
    </w:p>
    <w:p w14:paraId="4F830A43" w14:textId="5376CDF8" w:rsidR="00D83E99" w:rsidRDefault="00D83E99" w:rsidP="00D83E99">
      <w:pPr>
        <w:pStyle w:val="ListParagraph"/>
      </w:pPr>
      <w:r>
        <w:lastRenderedPageBreak/>
        <w:t>for (each element in array starting from index 2) {</w:t>
      </w:r>
    </w:p>
    <w:p w14:paraId="715702E8" w14:textId="415750E6" w:rsidR="00D83E99" w:rsidRDefault="00D83E99" w:rsidP="00D83E99">
      <w:pPr>
        <w:pStyle w:val="ListParagraph"/>
      </w:pPr>
      <w:r>
        <w:tab/>
        <w:t xml:space="preserve">if (a[i] &gt; </w:t>
      </w:r>
      <w:r>
        <w:t>1st_num</w:t>
      </w:r>
      <w:r>
        <w:t>) {</w:t>
      </w:r>
    </w:p>
    <w:p w14:paraId="28B60985" w14:textId="4DC770E7" w:rsidR="00D83E99" w:rsidRDefault="00D83E99" w:rsidP="00D83E99">
      <w:pPr>
        <w:pStyle w:val="ListParagraph"/>
      </w:pPr>
      <w:r>
        <w:tab/>
      </w:r>
      <w:r>
        <w:tab/>
      </w:r>
      <w:r>
        <w:t>2nd_num = 1st_num</w:t>
      </w:r>
    </w:p>
    <w:p w14:paraId="77433697" w14:textId="0E219124" w:rsidR="00D83E99" w:rsidRDefault="00D83E99" w:rsidP="00D83E99">
      <w:pPr>
        <w:pStyle w:val="ListParagraph"/>
      </w:pPr>
      <w:r>
        <w:tab/>
      </w:r>
      <w:r>
        <w:tab/>
      </w:r>
      <w:r>
        <w:t>1st_num</w:t>
      </w:r>
      <w:r>
        <w:t xml:space="preserve"> </w:t>
      </w:r>
      <w:r>
        <w:t>= a[</w:t>
      </w:r>
      <w:r>
        <w:t>i</w:t>
      </w:r>
      <w:r>
        <w:t>]</w:t>
      </w:r>
    </w:p>
    <w:p w14:paraId="53B0ED9B" w14:textId="6A26E61E" w:rsidR="00D83E99" w:rsidRDefault="00D83E99" w:rsidP="00D83E99">
      <w:pPr>
        <w:pStyle w:val="ListParagraph"/>
        <w:ind w:firstLine="720"/>
      </w:pPr>
      <w:r>
        <w:t>}</w:t>
      </w:r>
    </w:p>
    <w:p w14:paraId="020D5368" w14:textId="38C9D597" w:rsidR="00D83E99" w:rsidRDefault="00D83E99" w:rsidP="00D83E99">
      <w:pPr>
        <w:pStyle w:val="ListParagraph"/>
      </w:pPr>
      <w:r>
        <w:t>}</w:t>
      </w:r>
    </w:p>
    <w:p w14:paraId="3213CE95" w14:textId="3CE903F8" w:rsidR="00D83E99" w:rsidRDefault="00D83E99" w:rsidP="00D83E99">
      <w:pPr>
        <w:pStyle w:val="ListParagraph"/>
      </w:pPr>
    </w:p>
    <w:p w14:paraId="524A12C4" w14:textId="06EE7F5D" w:rsidR="00D83E99" w:rsidRDefault="00D83E99" w:rsidP="00D83E99">
      <w:pPr>
        <w:pStyle w:val="ListParagraph"/>
      </w:pPr>
      <w:r>
        <w:t>return 2nd_num</w:t>
      </w:r>
    </w:p>
    <w:p w14:paraId="77F78844" w14:textId="77777777" w:rsidR="00D83E99" w:rsidRDefault="00D83E99" w:rsidP="00D83E99">
      <w:pPr>
        <w:pStyle w:val="ListParagraph"/>
      </w:pPr>
    </w:p>
    <w:sectPr w:rsidR="00D83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C4FF2"/>
    <w:multiLevelType w:val="hybridMultilevel"/>
    <w:tmpl w:val="B0AAE546"/>
    <w:lvl w:ilvl="0" w:tplc="88328E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534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12"/>
    <w:rsid w:val="00001318"/>
    <w:rsid w:val="000418B8"/>
    <w:rsid w:val="000650C7"/>
    <w:rsid w:val="00083265"/>
    <w:rsid w:val="000978A7"/>
    <w:rsid w:val="00097D8D"/>
    <w:rsid w:val="00144BEE"/>
    <w:rsid w:val="00151C20"/>
    <w:rsid w:val="00161512"/>
    <w:rsid w:val="001C3AC3"/>
    <w:rsid w:val="001C7C6F"/>
    <w:rsid w:val="001F5F65"/>
    <w:rsid w:val="00204CF1"/>
    <w:rsid w:val="002553F6"/>
    <w:rsid w:val="00272363"/>
    <w:rsid w:val="00285321"/>
    <w:rsid w:val="0029510E"/>
    <w:rsid w:val="003702D8"/>
    <w:rsid w:val="00392B31"/>
    <w:rsid w:val="003A1D8E"/>
    <w:rsid w:val="003A465B"/>
    <w:rsid w:val="00412162"/>
    <w:rsid w:val="00432BA4"/>
    <w:rsid w:val="00445A1A"/>
    <w:rsid w:val="00450715"/>
    <w:rsid w:val="00475D33"/>
    <w:rsid w:val="00553C4D"/>
    <w:rsid w:val="00555BF5"/>
    <w:rsid w:val="00583C7D"/>
    <w:rsid w:val="005A287E"/>
    <w:rsid w:val="005B0D7E"/>
    <w:rsid w:val="005D21C8"/>
    <w:rsid w:val="005F08E2"/>
    <w:rsid w:val="00685ABC"/>
    <w:rsid w:val="006928CA"/>
    <w:rsid w:val="0069628D"/>
    <w:rsid w:val="0070572D"/>
    <w:rsid w:val="00705FA0"/>
    <w:rsid w:val="00720636"/>
    <w:rsid w:val="007338B4"/>
    <w:rsid w:val="007440F5"/>
    <w:rsid w:val="00746010"/>
    <w:rsid w:val="0076333D"/>
    <w:rsid w:val="0078133E"/>
    <w:rsid w:val="00783415"/>
    <w:rsid w:val="00796B36"/>
    <w:rsid w:val="007D4FC7"/>
    <w:rsid w:val="00800E36"/>
    <w:rsid w:val="008C0DC4"/>
    <w:rsid w:val="008D2841"/>
    <w:rsid w:val="0090268B"/>
    <w:rsid w:val="0096721C"/>
    <w:rsid w:val="00987A8C"/>
    <w:rsid w:val="009D29A2"/>
    <w:rsid w:val="009E46CB"/>
    <w:rsid w:val="00A154BE"/>
    <w:rsid w:val="00A363C8"/>
    <w:rsid w:val="00AF4EDF"/>
    <w:rsid w:val="00B27C7F"/>
    <w:rsid w:val="00B614F9"/>
    <w:rsid w:val="00BA4B59"/>
    <w:rsid w:val="00BB7399"/>
    <w:rsid w:val="00BD60B1"/>
    <w:rsid w:val="00C1678B"/>
    <w:rsid w:val="00C17C5E"/>
    <w:rsid w:val="00C62675"/>
    <w:rsid w:val="00CC5D7B"/>
    <w:rsid w:val="00D61A03"/>
    <w:rsid w:val="00D83E99"/>
    <w:rsid w:val="00DA7078"/>
    <w:rsid w:val="00DD5F42"/>
    <w:rsid w:val="00DF5E34"/>
    <w:rsid w:val="00E11167"/>
    <w:rsid w:val="00E54D4B"/>
    <w:rsid w:val="00E92D77"/>
    <w:rsid w:val="00EA47B2"/>
    <w:rsid w:val="00EB2293"/>
    <w:rsid w:val="00F414DC"/>
    <w:rsid w:val="00F61BCE"/>
    <w:rsid w:val="00F77606"/>
    <w:rsid w:val="00F85703"/>
    <w:rsid w:val="00FB7665"/>
    <w:rsid w:val="00FE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6569"/>
  <w15:chartTrackingRefBased/>
  <w15:docId w15:val="{47F29F1A-1644-468A-9DA6-07742139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3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Wei Hng</dc:creator>
  <cp:keywords/>
  <dc:description/>
  <cp:lastModifiedBy>Yeo Wei Hng</cp:lastModifiedBy>
  <cp:revision>70</cp:revision>
  <dcterms:created xsi:type="dcterms:W3CDTF">2022-09-19T22:35:00Z</dcterms:created>
  <dcterms:modified xsi:type="dcterms:W3CDTF">2022-09-20T05:39:00Z</dcterms:modified>
</cp:coreProperties>
</file>