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AEEF6" w14:textId="27DE0292" w:rsidR="00450860" w:rsidRDefault="0006081C">
      <w:r w:rsidRPr="0006081C">
        <w:rPr>
          <w:noProof/>
        </w:rPr>
        <w:drawing>
          <wp:inline distT="0" distB="0" distL="0" distR="0" wp14:anchorId="645B5B56" wp14:editId="1321A2A7">
            <wp:extent cx="5943600" cy="366268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081C">
        <w:rPr>
          <w:noProof/>
        </w:rPr>
        <w:lastRenderedPageBreak/>
        <w:drawing>
          <wp:inline distT="0" distB="0" distL="0" distR="0" wp14:anchorId="15EE5880" wp14:editId="793D040B">
            <wp:extent cx="5943600" cy="5273675"/>
            <wp:effectExtent l="0" t="0" r="0" b="317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081C">
        <w:rPr>
          <w:noProof/>
        </w:rPr>
        <w:lastRenderedPageBreak/>
        <w:drawing>
          <wp:inline distT="0" distB="0" distL="0" distR="0" wp14:anchorId="5F21B04B" wp14:editId="4FD7932D">
            <wp:extent cx="5943600" cy="302958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6D50" w14:textId="1DEB9CD6" w:rsidR="00EC2A5F" w:rsidRDefault="00EC2A5F">
      <w:r w:rsidRPr="00EC2A5F">
        <w:lastRenderedPageBreak/>
        <w:drawing>
          <wp:inline distT="0" distB="0" distL="0" distR="0" wp14:anchorId="6C0AB2BF" wp14:editId="59C25839">
            <wp:extent cx="5943600" cy="1332865"/>
            <wp:effectExtent l="0" t="0" r="0" b="63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2A5F">
        <w:drawing>
          <wp:inline distT="0" distB="0" distL="0" distR="0" wp14:anchorId="6E953100" wp14:editId="76D2BFA2">
            <wp:extent cx="5943600" cy="1939290"/>
            <wp:effectExtent l="0" t="0" r="0" b="381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7F5B" w:rsidRPr="00527F5B">
        <w:drawing>
          <wp:inline distT="0" distB="0" distL="0" distR="0" wp14:anchorId="72EC7C9B" wp14:editId="63F9D927">
            <wp:extent cx="5943600" cy="1941195"/>
            <wp:effectExtent l="0" t="0" r="0" b="190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81C"/>
    <w:rsid w:val="0006081C"/>
    <w:rsid w:val="00450860"/>
    <w:rsid w:val="00527F5B"/>
    <w:rsid w:val="009E0281"/>
    <w:rsid w:val="00EC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CF04D"/>
  <w15:chartTrackingRefBased/>
  <w15:docId w15:val="{E2FADC3F-C058-42AB-92C2-A2655F284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 Wei Hng</dc:creator>
  <cp:keywords/>
  <dc:description/>
  <cp:lastModifiedBy>Yeo Wei Hng</cp:lastModifiedBy>
  <cp:revision>5</cp:revision>
  <dcterms:created xsi:type="dcterms:W3CDTF">2022-12-06T22:21:00Z</dcterms:created>
  <dcterms:modified xsi:type="dcterms:W3CDTF">2022-12-11T01:34:00Z</dcterms:modified>
</cp:coreProperties>
</file>