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46D8A" w14:textId="77777777" w:rsidR="008451B9" w:rsidRPr="008451B9" w:rsidRDefault="008451B9" w:rsidP="008451B9">
      <w:pPr>
        <w:rPr>
          <w:b/>
          <w:bCs/>
        </w:rPr>
      </w:pPr>
      <w:r w:rsidRPr="008451B9">
        <w:rPr>
          <w:b/>
          <w:bCs/>
        </w:rPr>
        <w:t>Section 1: Soil Moisture Requirements</w:t>
      </w:r>
    </w:p>
    <w:p w14:paraId="5CDAF403" w14:textId="77777777" w:rsidR="008451B9" w:rsidRPr="008451B9" w:rsidRDefault="008451B9" w:rsidP="008451B9">
      <w:r w:rsidRPr="008451B9">
        <w:rPr>
          <w:b/>
          <w:bCs/>
        </w:rPr>
        <w:t>Questions about soil moisture levels for different crop stages:</w:t>
      </w:r>
    </w:p>
    <w:p w14:paraId="56D00FB9" w14:textId="77777777" w:rsidR="008451B9" w:rsidRPr="008451B9" w:rsidRDefault="008451B9" w:rsidP="008451B9">
      <w:pPr>
        <w:numPr>
          <w:ilvl w:val="0"/>
          <w:numId w:val="16"/>
        </w:numPr>
      </w:pPr>
      <w:r w:rsidRPr="008451B9">
        <w:t>For the </w:t>
      </w:r>
      <w:r w:rsidRPr="008451B9">
        <w:rPr>
          <w:b/>
          <w:bCs/>
        </w:rPr>
        <w:t>seedling stage</w:t>
      </w:r>
      <w:r w:rsidRPr="008451B9">
        <w:t> (first 10-20 days after planting), what is the ideal soil moisture level? What is the minimum and maximum acceptable level?</w:t>
      </w:r>
    </w:p>
    <w:p w14:paraId="06F816FC" w14:textId="77777777" w:rsidR="008451B9" w:rsidRPr="008451B9" w:rsidRDefault="008451B9" w:rsidP="008451B9">
      <w:pPr>
        <w:numPr>
          <w:ilvl w:val="0"/>
          <w:numId w:val="16"/>
        </w:numPr>
      </w:pPr>
      <w:r w:rsidRPr="008451B9">
        <w:t>For the </w:t>
      </w:r>
      <w:r w:rsidRPr="008451B9">
        <w:rPr>
          <w:b/>
          <w:bCs/>
        </w:rPr>
        <w:t>tillering stage</w:t>
      </w:r>
      <w:r w:rsidRPr="008451B9">
        <w:t> (when rice plants start forming side shoots), what is the ideal soil moisture level? What are the minimum and maximum acceptable levels?</w:t>
      </w:r>
    </w:p>
    <w:p w14:paraId="76966ECD" w14:textId="77777777" w:rsidR="008451B9" w:rsidRPr="008451B9" w:rsidRDefault="008451B9" w:rsidP="008451B9">
      <w:pPr>
        <w:numPr>
          <w:ilvl w:val="0"/>
          <w:numId w:val="16"/>
        </w:numPr>
      </w:pPr>
      <w:r w:rsidRPr="008451B9">
        <w:t>For the </w:t>
      </w:r>
      <w:r w:rsidRPr="008451B9">
        <w:rPr>
          <w:b/>
          <w:bCs/>
        </w:rPr>
        <w:t>vegetative growth stage</w:t>
      </w:r>
      <w:r w:rsidRPr="008451B9">
        <w:t> (active leaf and stem growth), what is the ideal soil moisture level? What are the minimum and maximum acceptable levels?</w:t>
      </w:r>
    </w:p>
    <w:p w14:paraId="0425A397" w14:textId="77777777" w:rsidR="008451B9" w:rsidRPr="008451B9" w:rsidRDefault="008451B9" w:rsidP="008451B9">
      <w:pPr>
        <w:numPr>
          <w:ilvl w:val="0"/>
          <w:numId w:val="16"/>
        </w:numPr>
      </w:pPr>
      <w:r w:rsidRPr="008451B9">
        <w:t>For the </w:t>
      </w:r>
      <w:r w:rsidRPr="008451B9">
        <w:rPr>
          <w:b/>
          <w:bCs/>
        </w:rPr>
        <w:t>reproductive stage</w:t>
      </w:r>
      <w:r w:rsidRPr="008451B9">
        <w:t> (flowering and grain formation), what is the ideal soil moisture level? What are the minimum and maximum acceptable levels?</w:t>
      </w:r>
    </w:p>
    <w:p w14:paraId="330187BC" w14:textId="77777777" w:rsidR="008451B9" w:rsidRPr="008451B9" w:rsidRDefault="008451B9" w:rsidP="008451B9">
      <w:pPr>
        <w:numPr>
          <w:ilvl w:val="0"/>
          <w:numId w:val="16"/>
        </w:numPr>
      </w:pPr>
      <w:r w:rsidRPr="008451B9">
        <w:t>For the </w:t>
      </w:r>
      <w:r w:rsidRPr="008451B9">
        <w:rPr>
          <w:b/>
          <w:bCs/>
        </w:rPr>
        <w:t>ripening stage</w:t>
      </w:r>
      <w:r w:rsidRPr="008451B9">
        <w:t> (grain maturation), what is the ideal soil moisture level? What are the minimum and maximum acceptable levels?</w:t>
      </w:r>
    </w:p>
    <w:p w14:paraId="5CC113C2" w14:textId="77777777" w:rsidR="008451B9" w:rsidRPr="008451B9" w:rsidRDefault="008451B9" w:rsidP="008451B9">
      <w:pPr>
        <w:numPr>
          <w:ilvl w:val="0"/>
          <w:numId w:val="16"/>
        </w:numPr>
      </w:pPr>
      <w:r w:rsidRPr="008451B9">
        <w:t>At what soil moisture level should we consider the crop to be under water stress (too dry)?</w:t>
      </w:r>
    </w:p>
    <w:p w14:paraId="761FD8DB" w14:textId="77777777" w:rsidR="008451B9" w:rsidRPr="008451B9" w:rsidRDefault="008451B9" w:rsidP="008451B9">
      <w:pPr>
        <w:numPr>
          <w:ilvl w:val="0"/>
          <w:numId w:val="16"/>
        </w:numPr>
      </w:pPr>
      <w:r w:rsidRPr="008451B9">
        <w:t>At what soil moisture level is there too much water that could harm the crop?</w:t>
      </w:r>
    </w:p>
    <w:p w14:paraId="3ECF5287" w14:textId="77777777" w:rsidR="008451B9" w:rsidRPr="008451B9" w:rsidRDefault="008451B9" w:rsidP="008451B9">
      <w:pPr>
        <w:rPr>
          <w:b/>
          <w:bCs/>
        </w:rPr>
      </w:pPr>
      <w:r w:rsidRPr="008451B9">
        <w:rPr>
          <w:b/>
          <w:bCs/>
        </w:rPr>
        <w:t>Section 2: Crop Growth Stages</w:t>
      </w:r>
    </w:p>
    <w:p w14:paraId="329DE062" w14:textId="77777777" w:rsidR="008451B9" w:rsidRPr="008451B9" w:rsidRDefault="008451B9" w:rsidP="008451B9">
      <w:r w:rsidRPr="008451B9">
        <w:rPr>
          <w:b/>
          <w:bCs/>
        </w:rPr>
        <w:t>Questions to understand crop development:</w:t>
      </w:r>
    </w:p>
    <w:p w14:paraId="6DB5D32F" w14:textId="77777777" w:rsidR="008451B9" w:rsidRPr="008451B9" w:rsidRDefault="008451B9" w:rsidP="008451B9">
      <w:pPr>
        <w:numPr>
          <w:ilvl w:val="0"/>
          <w:numId w:val="17"/>
        </w:numPr>
      </w:pPr>
      <w:r w:rsidRPr="008451B9">
        <w:t>How many days typically does each crop stage last in paddy cultivation?</w:t>
      </w:r>
    </w:p>
    <w:p w14:paraId="7373AC21" w14:textId="77777777" w:rsidR="008451B9" w:rsidRPr="008451B9" w:rsidRDefault="008451B9" w:rsidP="008451B9">
      <w:pPr>
        <w:numPr>
          <w:ilvl w:val="1"/>
          <w:numId w:val="17"/>
        </w:numPr>
      </w:pPr>
      <w:r w:rsidRPr="008451B9">
        <w:t>Seedling stage: ___ days</w:t>
      </w:r>
    </w:p>
    <w:p w14:paraId="379F6A25" w14:textId="77777777" w:rsidR="008451B9" w:rsidRPr="008451B9" w:rsidRDefault="008451B9" w:rsidP="008451B9">
      <w:pPr>
        <w:numPr>
          <w:ilvl w:val="1"/>
          <w:numId w:val="17"/>
        </w:numPr>
      </w:pPr>
      <w:r w:rsidRPr="008451B9">
        <w:t>Tillering stage: ___ days</w:t>
      </w:r>
    </w:p>
    <w:p w14:paraId="79B7E687" w14:textId="77777777" w:rsidR="008451B9" w:rsidRPr="008451B9" w:rsidRDefault="008451B9" w:rsidP="008451B9">
      <w:pPr>
        <w:numPr>
          <w:ilvl w:val="1"/>
          <w:numId w:val="17"/>
        </w:numPr>
      </w:pPr>
      <w:r w:rsidRPr="008451B9">
        <w:t>Vegetative stage: ___ days</w:t>
      </w:r>
    </w:p>
    <w:p w14:paraId="1F13C820" w14:textId="77777777" w:rsidR="008451B9" w:rsidRPr="008451B9" w:rsidRDefault="008451B9" w:rsidP="008451B9">
      <w:pPr>
        <w:numPr>
          <w:ilvl w:val="1"/>
          <w:numId w:val="17"/>
        </w:numPr>
      </w:pPr>
      <w:r w:rsidRPr="008451B9">
        <w:t>Reproductive stage: ___ days</w:t>
      </w:r>
    </w:p>
    <w:p w14:paraId="54F1297F" w14:textId="77777777" w:rsidR="008451B9" w:rsidRPr="008451B9" w:rsidRDefault="008451B9" w:rsidP="008451B9">
      <w:pPr>
        <w:numPr>
          <w:ilvl w:val="1"/>
          <w:numId w:val="17"/>
        </w:numPr>
      </w:pPr>
      <w:r w:rsidRPr="008451B9">
        <w:t>Ripening stage: ___ days</w:t>
      </w:r>
    </w:p>
    <w:p w14:paraId="41675599" w14:textId="77777777" w:rsidR="008451B9" w:rsidRPr="008451B9" w:rsidRDefault="008451B9" w:rsidP="008451B9">
      <w:pPr>
        <w:rPr>
          <w:b/>
          <w:bCs/>
        </w:rPr>
      </w:pPr>
      <w:r w:rsidRPr="008451B9">
        <w:rPr>
          <w:b/>
          <w:bCs/>
        </w:rPr>
        <w:t>Section 3: Water Requirements and Tank Levels</w:t>
      </w:r>
    </w:p>
    <w:p w14:paraId="344B9CBC" w14:textId="77777777" w:rsidR="008451B9" w:rsidRPr="008451B9" w:rsidRDefault="008451B9" w:rsidP="008451B9">
      <w:r w:rsidRPr="008451B9">
        <w:rPr>
          <w:b/>
          <w:bCs/>
        </w:rPr>
        <w:t>Questions about water availability and usage:</w:t>
      </w:r>
    </w:p>
    <w:p w14:paraId="53C89D15" w14:textId="33F98F3B" w:rsidR="008451B9" w:rsidRPr="008451B9" w:rsidRDefault="008451B9" w:rsidP="000C0648">
      <w:pPr>
        <w:pStyle w:val="ListParagraph"/>
        <w:numPr>
          <w:ilvl w:val="0"/>
          <w:numId w:val="17"/>
        </w:numPr>
      </w:pPr>
      <w:r w:rsidRPr="008451B9">
        <w:t>What is the minimum water level required in the tank to safely irrigate the paddy field?</w:t>
      </w:r>
    </w:p>
    <w:p w14:paraId="523EFEBA" w14:textId="77777777" w:rsidR="008451B9" w:rsidRPr="008451B9" w:rsidRDefault="008451B9" w:rsidP="000C0648">
      <w:pPr>
        <w:numPr>
          <w:ilvl w:val="0"/>
          <w:numId w:val="17"/>
        </w:numPr>
      </w:pPr>
      <w:r w:rsidRPr="008451B9">
        <w:lastRenderedPageBreak/>
        <w:t>How much water (in liters or cubic meters) is typically needed per square meter of paddy field for each crop stage?</w:t>
      </w:r>
    </w:p>
    <w:p w14:paraId="55BF0614" w14:textId="77777777" w:rsidR="008451B9" w:rsidRPr="008451B9" w:rsidRDefault="008451B9" w:rsidP="000C0648">
      <w:pPr>
        <w:numPr>
          <w:ilvl w:val="0"/>
          <w:numId w:val="17"/>
        </w:numPr>
      </w:pPr>
      <w:r w:rsidRPr="008451B9">
        <w:t>If the tank water level is low, should irrigation be reduced or stopped at certain crop stages? Which stages are most critical?</w:t>
      </w:r>
    </w:p>
    <w:p w14:paraId="1E2D6B96" w14:textId="77777777" w:rsidR="008451B9" w:rsidRPr="008451B9" w:rsidRDefault="008451B9" w:rsidP="008451B9">
      <w:pPr>
        <w:rPr>
          <w:b/>
          <w:bCs/>
        </w:rPr>
      </w:pPr>
      <w:r w:rsidRPr="008451B9">
        <w:rPr>
          <w:b/>
          <w:bCs/>
        </w:rPr>
        <w:t>Section 4: Rainfall Impact</w:t>
      </w:r>
    </w:p>
    <w:p w14:paraId="4F8522B2" w14:textId="77777777" w:rsidR="008451B9" w:rsidRDefault="008451B9" w:rsidP="008451B9">
      <w:pPr>
        <w:rPr>
          <w:b/>
          <w:bCs/>
        </w:rPr>
      </w:pPr>
      <w:r w:rsidRPr="008451B9">
        <w:rPr>
          <w:b/>
          <w:bCs/>
        </w:rPr>
        <w:t>Questions about rainfall and irrigation decisions:</w:t>
      </w:r>
    </w:p>
    <w:p w14:paraId="14D6118E" w14:textId="2900EB26" w:rsidR="000C0648" w:rsidRPr="000C0648" w:rsidRDefault="000C0648" w:rsidP="000C0648">
      <w:pPr>
        <w:pStyle w:val="ListParagraph"/>
        <w:numPr>
          <w:ilvl w:val="0"/>
          <w:numId w:val="17"/>
        </w:numPr>
      </w:pPr>
      <w:r w:rsidRPr="000C0648">
        <w:t>For how long in advance should we predict rainfall to make irrigation decisions? (For example: next 6 hours, next 12 hours, next 24 hours, or next 48 hours)</w:t>
      </w:r>
    </w:p>
    <w:p w14:paraId="408701D5" w14:textId="77777777" w:rsidR="000C0648" w:rsidRPr="000C0648" w:rsidRDefault="000C0648" w:rsidP="000C0648">
      <w:pPr>
        <w:numPr>
          <w:ilvl w:val="0"/>
          <w:numId w:val="17"/>
        </w:numPr>
      </w:pPr>
      <w:r w:rsidRPr="000C0648">
        <w:t>If rainfall is predicted for the duration mentioned above, at what rainfall amount (in millimeters) should we reduce or skip irrigation?</w:t>
      </w:r>
    </w:p>
    <w:p w14:paraId="715FA653" w14:textId="6A5B02CA" w:rsidR="008451B9" w:rsidRPr="008451B9" w:rsidRDefault="008451B9" w:rsidP="000C0648">
      <w:pPr>
        <w:numPr>
          <w:ilvl w:val="0"/>
          <w:numId w:val="17"/>
        </w:numPr>
      </w:pPr>
      <w:r w:rsidRPr="008451B9">
        <w:t>Can too much rainfall harm the crop at certain stages? Which stages are most sensitive?</w:t>
      </w:r>
    </w:p>
    <w:p w14:paraId="7D7CA134" w14:textId="77777777" w:rsidR="008451B9" w:rsidRPr="008451B9" w:rsidRDefault="008451B9" w:rsidP="008451B9">
      <w:pPr>
        <w:rPr>
          <w:b/>
          <w:bCs/>
        </w:rPr>
      </w:pPr>
      <w:r w:rsidRPr="008451B9">
        <w:rPr>
          <w:b/>
          <w:bCs/>
        </w:rPr>
        <w:t>Section 5: Evapotranspiration (Water Loss)</w:t>
      </w:r>
    </w:p>
    <w:p w14:paraId="31414D30" w14:textId="77777777" w:rsidR="008451B9" w:rsidRPr="008451B9" w:rsidRDefault="008451B9" w:rsidP="008451B9">
      <w:r w:rsidRPr="008451B9">
        <w:rPr>
          <w:b/>
          <w:bCs/>
        </w:rPr>
        <w:t>Questions about water loss from plants and soil:</w:t>
      </w:r>
    </w:p>
    <w:p w14:paraId="313B09AC" w14:textId="2DA079DE" w:rsidR="008451B9" w:rsidRPr="008451B9" w:rsidRDefault="008451B9" w:rsidP="000C0648">
      <w:pPr>
        <w:pStyle w:val="ListParagraph"/>
        <w:numPr>
          <w:ilvl w:val="0"/>
          <w:numId w:val="17"/>
        </w:numPr>
      </w:pPr>
      <w:r w:rsidRPr="008451B9">
        <w:t>On hot, sunny days (high temperature), does the crop need more water than usual? How much more (as a percentage)?</w:t>
      </w:r>
    </w:p>
    <w:p w14:paraId="40EEE027" w14:textId="77777777" w:rsidR="008451B9" w:rsidRPr="008451B9" w:rsidRDefault="008451B9" w:rsidP="000C0648">
      <w:pPr>
        <w:numPr>
          <w:ilvl w:val="0"/>
          <w:numId w:val="17"/>
        </w:numPr>
      </w:pPr>
      <w:r w:rsidRPr="008451B9">
        <w:t>On cooler, cloudy days, does the crop need less water? How much less (as a percentage)?</w:t>
      </w:r>
    </w:p>
    <w:p w14:paraId="271A1BC0" w14:textId="77777777" w:rsidR="008451B9" w:rsidRPr="008451B9" w:rsidRDefault="008451B9" w:rsidP="000C0648">
      <w:pPr>
        <w:numPr>
          <w:ilvl w:val="0"/>
          <w:numId w:val="17"/>
        </w:numPr>
      </w:pPr>
      <w:r w:rsidRPr="008451B9">
        <w:t>During which crop stage does the plant lose the most water through its leaves?</w:t>
      </w:r>
    </w:p>
    <w:p w14:paraId="2FA75796" w14:textId="60422B15" w:rsidR="008451B9" w:rsidRPr="008451B9" w:rsidRDefault="008451B9" w:rsidP="000C0648">
      <w:pPr>
        <w:numPr>
          <w:ilvl w:val="0"/>
          <w:numId w:val="17"/>
        </w:numPr>
      </w:pPr>
      <w:r w:rsidRPr="008451B9">
        <w:t xml:space="preserve">What </w:t>
      </w:r>
      <w:r w:rsidR="00D410EB">
        <w:t>evapotranspiration</w:t>
      </w:r>
      <w:r w:rsidRPr="008451B9">
        <w:t xml:space="preserve"> range</w:t>
      </w:r>
      <w:r w:rsidR="00D410EB">
        <w:t>(in mm)</w:t>
      </w:r>
      <w:r w:rsidRPr="008451B9">
        <w:t xml:space="preserve"> is considered "normal" for paddy cultivation in your region? What is "hot" and what is "cold"?</w:t>
      </w:r>
    </w:p>
    <w:p w14:paraId="41D7F03B" w14:textId="77777777" w:rsidR="008451B9" w:rsidRPr="008451B9" w:rsidRDefault="008451B9" w:rsidP="008451B9">
      <w:pPr>
        <w:rPr>
          <w:b/>
          <w:bCs/>
        </w:rPr>
      </w:pPr>
      <w:r w:rsidRPr="008451B9">
        <w:rPr>
          <w:b/>
          <w:bCs/>
        </w:rPr>
        <w:t>Section 6: Decision Rules for Irrigation</w:t>
      </w:r>
    </w:p>
    <w:p w14:paraId="1427E000" w14:textId="77777777" w:rsidR="008451B9" w:rsidRPr="008451B9" w:rsidRDefault="008451B9" w:rsidP="008451B9">
      <w:r w:rsidRPr="008451B9">
        <w:rPr>
          <w:b/>
          <w:bCs/>
        </w:rPr>
        <w:t>Questions about when and how much to irrigate:</w:t>
      </w:r>
    </w:p>
    <w:p w14:paraId="58C92E4D" w14:textId="4A33ABFE" w:rsidR="008451B9" w:rsidRPr="008451B9" w:rsidRDefault="008451B9" w:rsidP="000C0648">
      <w:pPr>
        <w:pStyle w:val="ListParagraph"/>
        <w:numPr>
          <w:ilvl w:val="0"/>
          <w:numId w:val="17"/>
        </w:numPr>
      </w:pPr>
      <w:r w:rsidRPr="008451B9">
        <w:t>If soil moisture is below the ideal level, but rain is expected tomorrow, should we still irrigate today? What factors help make this decision?</w:t>
      </w:r>
    </w:p>
    <w:p w14:paraId="390212B2" w14:textId="77777777" w:rsidR="008451B9" w:rsidRPr="008451B9" w:rsidRDefault="008451B9" w:rsidP="000C0648">
      <w:pPr>
        <w:numPr>
          <w:ilvl w:val="0"/>
          <w:numId w:val="17"/>
        </w:numPr>
      </w:pPr>
      <w:r w:rsidRPr="008451B9">
        <w:t>If the tank water level is low and soil moisture is decreasing, which crop stage should receive priority for irrigation?</w:t>
      </w:r>
    </w:p>
    <w:p w14:paraId="1F93FE86" w14:textId="77777777" w:rsidR="008451B9" w:rsidRPr="008451B9" w:rsidRDefault="008451B9" w:rsidP="000C0648">
      <w:pPr>
        <w:numPr>
          <w:ilvl w:val="0"/>
          <w:numId w:val="17"/>
        </w:numPr>
      </w:pPr>
      <w:r w:rsidRPr="008451B9">
        <w:t>If soil moisture is adequate but evapotranspiration is high (hot day), should we add extra water as a precaution?</w:t>
      </w:r>
    </w:p>
    <w:p w14:paraId="0B981594" w14:textId="77777777" w:rsidR="008451B9" w:rsidRPr="008451B9" w:rsidRDefault="008451B9" w:rsidP="000C0648">
      <w:pPr>
        <w:numPr>
          <w:ilvl w:val="0"/>
          <w:numId w:val="17"/>
        </w:numPr>
      </w:pPr>
      <w:r w:rsidRPr="008451B9">
        <w:lastRenderedPageBreak/>
        <w:t>What is the maximum amount of water that should be added in a single irrigation event to avoid flooding?</w:t>
      </w:r>
    </w:p>
    <w:p w14:paraId="64807966" w14:textId="77777777" w:rsidR="008451B9" w:rsidRPr="008451B9" w:rsidRDefault="008451B9" w:rsidP="000C0648">
      <w:pPr>
        <w:numPr>
          <w:ilvl w:val="0"/>
          <w:numId w:val="17"/>
        </w:numPr>
      </w:pPr>
      <w:r w:rsidRPr="008451B9">
        <w:t>Should irrigation be done at a specific time of day? Does morning vs. evening irrigation make a difference?</w:t>
      </w:r>
    </w:p>
    <w:p w14:paraId="6F2D61DF" w14:textId="77777777" w:rsidR="008451B9" w:rsidRPr="008451B9" w:rsidRDefault="008451B9" w:rsidP="008451B9">
      <w:pPr>
        <w:rPr>
          <w:b/>
          <w:bCs/>
        </w:rPr>
      </w:pPr>
      <w:r w:rsidRPr="008451B9">
        <w:rPr>
          <w:b/>
          <w:bCs/>
        </w:rPr>
        <w:t>Section 9: Local Practices and Experience</w:t>
      </w:r>
    </w:p>
    <w:p w14:paraId="3B108A3E" w14:textId="77777777" w:rsidR="008451B9" w:rsidRPr="008451B9" w:rsidRDefault="008451B9" w:rsidP="008451B9">
      <w:r w:rsidRPr="008451B9">
        <w:rPr>
          <w:b/>
          <w:bCs/>
        </w:rPr>
        <w:t>Questions about practical knowledge:</w:t>
      </w:r>
    </w:p>
    <w:p w14:paraId="04944B76" w14:textId="56CB5CAB" w:rsidR="008451B9" w:rsidRPr="008451B9" w:rsidRDefault="008451B9" w:rsidP="000C0648">
      <w:pPr>
        <w:pStyle w:val="ListParagraph"/>
        <w:numPr>
          <w:ilvl w:val="0"/>
          <w:numId w:val="17"/>
        </w:numPr>
      </w:pPr>
      <w:r w:rsidRPr="008451B9">
        <w:t>Based on your experience, what are the most common mistakes farmers make regarding irrigation timing?</w:t>
      </w:r>
    </w:p>
    <w:p w14:paraId="481FA6AA" w14:textId="77777777" w:rsidR="008451B9" w:rsidRPr="008451B9" w:rsidRDefault="008451B9" w:rsidP="000C0648">
      <w:pPr>
        <w:numPr>
          <w:ilvl w:val="0"/>
          <w:numId w:val="17"/>
        </w:numPr>
      </w:pPr>
      <w:r w:rsidRPr="008451B9">
        <w:t>What early warning signs indicate that a paddy field is getting too dry or too wet?</w:t>
      </w:r>
    </w:p>
    <w:p w14:paraId="01499576" w14:textId="77777777" w:rsidR="008451B9" w:rsidRPr="008451B9" w:rsidRDefault="008451B9" w:rsidP="000C0648">
      <w:pPr>
        <w:numPr>
          <w:ilvl w:val="0"/>
          <w:numId w:val="17"/>
        </w:numPr>
      </w:pPr>
      <w:r w:rsidRPr="008451B9">
        <w:t>In your region, how often (how many times per week) is irrigation typically needed during each crop stage under normal weather conditions?</w:t>
      </w:r>
    </w:p>
    <w:p w14:paraId="7EF79133" w14:textId="77777777" w:rsidR="008451B9" w:rsidRPr="008451B9" w:rsidRDefault="008451B9" w:rsidP="000C0648">
      <w:pPr>
        <w:numPr>
          <w:ilvl w:val="0"/>
          <w:numId w:val="17"/>
        </w:numPr>
      </w:pPr>
      <w:r w:rsidRPr="008451B9">
        <w:t>Are there traditional methods or rules of thumb that experienced farmers use to decide when to irrigate?</w:t>
      </w:r>
    </w:p>
    <w:p w14:paraId="7A8A60B7" w14:textId="77777777" w:rsidR="008451B9" w:rsidRPr="008451B9" w:rsidRDefault="008451B9" w:rsidP="008451B9">
      <w:pPr>
        <w:rPr>
          <w:b/>
          <w:bCs/>
        </w:rPr>
      </w:pPr>
      <w:r w:rsidRPr="008451B9">
        <w:rPr>
          <w:b/>
          <w:bCs/>
        </w:rPr>
        <w:t>Section 10: Output Expectations</w:t>
      </w:r>
    </w:p>
    <w:p w14:paraId="29AD365B" w14:textId="77777777" w:rsidR="008451B9" w:rsidRPr="008451B9" w:rsidRDefault="008451B9" w:rsidP="008451B9">
      <w:r w:rsidRPr="008451B9">
        <w:rPr>
          <w:b/>
          <w:bCs/>
        </w:rPr>
        <w:t>Questions about the CWR prediction:</w:t>
      </w:r>
    </w:p>
    <w:p w14:paraId="50CCC86B" w14:textId="38460103" w:rsidR="008451B9" w:rsidRPr="008451B9" w:rsidRDefault="000C0648" w:rsidP="000C0648">
      <w:pPr>
        <w:pStyle w:val="ListParagraph"/>
        <w:numPr>
          <w:ilvl w:val="0"/>
          <w:numId w:val="17"/>
        </w:numPr>
      </w:pPr>
      <w:r w:rsidRPr="000C0648">
        <w:t>In your expert opinion, how would you rate the potential effectiveness of this system for paddy cultivation? (Please rate on a scale of 1-5, where 1 = Not effective, 5 = Very effective)</w:t>
      </w:r>
    </w:p>
    <w:p w14:paraId="1435FC0A" w14:textId="77777777" w:rsidR="008451B9" w:rsidRPr="008451B9" w:rsidRDefault="008451B9" w:rsidP="008451B9"/>
    <w:p w14:paraId="331A8A33" w14:textId="77777777" w:rsidR="008451B9" w:rsidRPr="008451B9" w:rsidRDefault="008451B9" w:rsidP="008451B9"/>
    <w:p w14:paraId="128AEA4B" w14:textId="77777777" w:rsidR="00CE76AF" w:rsidRDefault="00CE76AF"/>
    <w:sectPr w:rsidR="00CE76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D47F4"/>
    <w:multiLevelType w:val="multilevel"/>
    <w:tmpl w:val="2EA60DC2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AD6F68"/>
    <w:multiLevelType w:val="multilevel"/>
    <w:tmpl w:val="901602F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DA287B"/>
    <w:multiLevelType w:val="multilevel"/>
    <w:tmpl w:val="43B8656E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9A22BA"/>
    <w:multiLevelType w:val="multilevel"/>
    <w:tmpl w:val="DB90D072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786F51"/>
    <w:multiLevelType w:val="multilevel"/>
    <w:tmpl w:val="8864CBA4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552FDE"/>
    <w:multiLevelType w:val="multilevel"/>
    <w:tmpl w:val="1914721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9E056E"/>
    <w:multiLevelType w:val="multilevel"/>
    <w:tmpl w:val="D6CCD4BC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0C3688"/>
    <w:multiLevelType w:val="multilevel"/>
    <w:tmpl w:val="7FCC4E6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2A71D0"/>
    <w:multiLevelType w:val="multilevel"/>
    <w:tmpl w:val="099036EA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92339F"/>
    <w:multiLevelType w:val="multilevel"/>
    <w:tmpl w:val="37E479C4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2C5327"/>
    <w:multiLevelType w:val="multilevel"/>
    <w:tmpl w:val="95E28A62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1F4D87"/>
    <w:multiLevelType w:val="multilevel"/>
    <w:tmpl w:val="F710EA62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8246EE2"/>
    <w:multiLevelType w:val="multilevel"/>
    <w:tmpl w:val="4B30C298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683BDD"/>
    <w:multiLevelType w:val="multilevel"/>
    <w:tmpl w:val="8C9E35CE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80109A6"/>
    <w:multiLevelType w:val="multilevel"/>
    <w:tmpl w:val="A672DAC4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8CA2D9A"/>
    <w:multiLevelType w:val="multilevel"/>
    <w:tmpl w:val="5CA46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DFF00F7"/>
    <w:multiLevelType w:val="multilevel"/>
    <w:tmpl w:val="7FCC4E6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18772EC"/>
    <w:multiLevelType w:val="multilevel"/>
    <w:tmpl w:val="44CE0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4047806"/>
    <w:multiLevelType w:val="multilevel"/>
    <w:tmpl w:val="A920B604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66F35C7"/>
    <w:multiLevelType w:val="multilevel"/>
    <w:tmpl w:val="7D82720E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8E05045"/>
    <w:multiLevelType w:val="multilevel"/>
    <w:tmpl w:val="406020FA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3F5280"/>
    <w:multiLevelType w:val="multilevel"/>
    <w:tmpl w:val="7A323152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F2607EA"/>
    <w:multiLevelType w:val="multilevel"/>
    <w:tmpl w:val="A5227854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5857AB9"/>
    <w:multiLevelType w:val="multilevel"/>
    <w:tmpl w:val="D0C0115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87B7EE3"/>
    <w:multiLevelType w:val="multilevel"/>
    <w:tmpl w:val="56D45AB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37476F9"/>
    <w:multiLevelType w:val="multilevel"/>
    <w:tmpl w:val="0F8A7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4275769"/>
    <w:multiLevelType w:val="multilevel"/>
    <w:tmpl w:val="2F6A8366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54227C3"/>
    <w:multiLevelType w:val="multilevel"/>
    <w:tmpl w:val="3E00FCDA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4745820">
    <w:abstractNumId w:val="14"/>
  </w:num>
  <w:num w:numId="2" w16cid:durableId="1865827512">
    <w:abstractNumId w:val="27"/>
  </w:num>
  <w:num w:numId="3" w16cid:durableId="367729933">
    <w:abstractNumId w:val="18"/>
  </w:num>
  <w:num w:numId="4" w16cid:durableId="93786539">
    <w:abstractNumId w:val="8"/>
  </w:num>
  <w:num w:numId="5" w16cid:durableId="1018386414">
    <w:abstractNumId w:val="10"/>
  </w:num>
  <w:num w:numId="6" w16cid:durableId="768234242">
    <w:abstractNumId w:val="26"/>
  </w:num>
  <w:num w:numId="7" w16cid:durableId="1567569997">
    <w:abstractNumId w:val="22"/>
  </w:num>
  <w:num w:numId="8" w16cid:durableId="1845778941">
    <w:abstractNumId w:val="6"/>
  </w:num>
  <w:num w:numId="9" w16cid:durableId="971518908">
    <w:abstractNumId w:val="13"/>
  </w:num>
  <w:num w:numId="10" w16cid:durableId="745803538">
    <w:abstractNumId w:val="20"/>
  </w:num>
  <w:num w:numId="11" w16cid:durableId="1667130054">
    <w:abstractNumId w:val="12"/>
  </w:num>
  <w:num w:numId="12" w16cid:durableId="1404377431">
    <w:abstractNumId w:val="2"/>
  </w:num>
  <w:num w:numId="13" w16cid:durableId="529881486">
    <w:abstractNumId w:val="0"/>
  </w:num>
  <w:num w:numId="14" w16cid:durableId="212430287">
    <w:abstractNumId w:val="15"/>
  </w:num>
  <w:num w:numId="15" w16cid:durableId="345790991">
    <w:abstractNumId w:val="24"/>
  </w:num>
  <w:num w:numId="16" w16cid:durableId="1854683628">
    <w:abstractNumId w:val="17"/>
  </w:num>
  <w:num w:numId="17" w16cid:durableId="2041124838">
    <w:abstractNumId w:val="16"/>
  </w:num>
  <w:num w:numId="18" w16cid:durableId="554707417">
    <w:abstractNumId w:val="1"/>
  </w:num>
  <w:num w:numId="19" w16cid:durableId="499007758">
    <w:abstractNumId w:val="5"/>
  </w:num>
  <w:num w:numId="20" w16cid:durableId="639309332">
    <w:abstractNumId w:val="23"/>
  </w:num>
  <w:num w:numId="21" w16cid:durableId="2061320164">
    <w:abstractNumId w:val="9"/>
  </w:num>
  <w:num w:numId="22" w16cid:durableId="1864316892">
    <w:abstractNumId w:val="19"/>
  </w:num>
  <w:num w:numId="23" w16cid:durableId="518667945">
    <w:abstractNumId w:val="11"/>
  </w:num>
  <w:num w:numId="24" w16cid:durableId="449668364">
    <w:abstractNumId w:val="3"/>
  </w:num>
  <w:num w:numId="25" w16cid:durableId="939799134">
    <w:abstractNumId w:val="21"/>
  </w:num>
  <w:num w:numId="26" w16cid:durableId="1909462324">
    <w:abstractNumId w:val="25"/>
  </w:num>
  <w:num w:numId="27" w16cid:durableId="1907758480">
    <w:abstractNumId w:val="4"/>
  </w:num>
  <w:num w:numId="28" w16cid:durableId="13148989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6AF"/>
    <w:rsid w:val="000C0648"/>
    <w:rsid w:val="00462816"/>
    <w:rsid w:val="00823B8F"/>
    <w:rsid w:val="008451B9"/>
    <w:rsid w:val="00BC063A"/>
    <w:rsid w:val="00CE76AF"/>
    <w:rsid w:val="00D410EB"/>
    <w:rsid w:val="00D7564A"/>
    <w:rsid w:val="00E80DD6"/>
    <w:rsid w:val="00ED7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A1DA1"/>
  <w15:chartTrackingRefBased/>
  <w15:docId w15:val="{9EA0455A-862D-4CE2-AFEC-ABC16A6DD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3B8F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62816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462816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76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76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76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76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76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76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76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2816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2816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76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76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76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76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76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76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76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76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76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76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76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76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76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76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76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76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76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76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2909</TotalTime>
  <Pages>3</Pages>
  <Words>708</Words>
  <Characters>3423</Characters>
  <Application>Microsoft Office Word</Application>
  <DocSecurity>0</DocSecurity>
  <Lines>106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Yeran 20221647</dc:creator>
  <cp:keywords/>
  <dc:description/>
  <cp:lastModifiedBy>Yeran 20221647</cp:lastModifiedBy>
  <cp:revision>2</cp:revision>
  <dcterms:created xsi:type="dcterms:W3CDTF">2026-01-16T08:15:00Z</dcterms:created>
  <dcterms:modified xsi:type="dcterms:W3CDTF">2026-02-04T11:17:00Z</dcterms:modified>
</cp:coreProperties>
</file>