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3348ECC0" w:rsidR="00462816" w:rsidRDefault="000F2D04" w:rsidP="000F2D04">
      <w:pPr>
        <w:pStyle w:val="Heading1"/>
      </w:pPr>
      <w:r>
        <w:t>Soil moisture sensor connectio</w:t>
      </w:r>
      <w:r w:rsidR="005A5222">
        <w:t>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 xml:space="preserve">Rain Detection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C356A2" w14:textId="77777777" w:rsidR="00595FD4" w:rsidRP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proofErr w:type="gramStart"/>
      <w:r w:rsidRPr="00595FD4">
        <w:rPr>
          <w:b/>
          <w:bCs/>
        </w:rPr>
        <w:t>Step-by-step</w:t>
      </w:r>
      <w:proofErr w:type="gramEnd"/>
      <w:r w:rsidRPr="00595FD4">
        <w:rPr>
          <w:b/>
          <w:bCs/>
        </w:rPr>
        <w:t>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proofErr w:type="gramStart"/>
      <w:r w:rsidRPr="00595FD4">
        <w:t>Other</w:t>
      </w:r>
      <w:proofErr w:type="gramEnd"/>
      <w:r w:rsidRPr="00595FD4">
        <w:t xml:space="preserve">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7E26E4FD" w14:textId="77777777" w:rsidR="00334318" w:rsidRDefault="00334318" w:rsidP="00334318">
      <w:pPr>
        <w:rPr>
          <w:b/>
          <w:bCs/>
        </w:rPr>
      </w:pPr>
    </w:p>
    <w:p w14:paraId="6A26507C" w14:textId="77777777" w:rsidR="00334318" w:rsidRDefault="00334318" w:rsidP="00334318">
      <w:pPr>
        <w:rPr>
          <w:b/>
          <w:bCs/>
        </w:rPr>
      </w:pPr>
    </w:p>
    <w:p w14:paraId="73B61DBE" w14:textId="77777777" w:rsidR="00334318" w:rsidRDefault="00334318" w:rsidP="00334318">
      <w:pPr>
        <w:rPr>
          <w:b/>
          <w:bCs/>
        </w:rPr>
      </w:pPr>
    </w:p>
    <w:p w14:paraId="1009ADB0" w14:textId="77777777" w:rsidR="00334318" w:rsidRDefault="00334318" w:rsidP="00334318">
      <w:pPr>
        <w:rPr>
          <w:b/>
          <w:bCs/>
        </w:rPr>
      </w:pPr>
    </w:p>
    <w:p w14:paraId="1E66431C" w14:textId="2C9FF869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A4988 Stepper Motor Driver Pin Connections</w:t>
      </w:r>
    </w:p>
    <w:p w14:paraId="54294E41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Single Channel Driver Board to Raspberry Pi 4 Model B</w:t>
      </w:r>
    </w:p>
    <w:p w14:paraId="4FABFF96" w14:textId="77777777" w:rsidR="00334318" w:rsidRPr="00334318" w:rsidRDefault="00334318" w:rsidP="00334318">
      <w:r w:rsidRPr="00334318">
        <w:rPr>
          <w:b/>
          <w:bCs/>
        </w:rPr>
        <w:t>Top Left - Motor Connection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2333"/>
      </w:tblGrid>
      <w:tr w:rsidR="00334318" w:rsidRPr="00334318" w14:paraId="64C66DD9" w14:textId="77777777" w:rsidTr="00334318">
        <w:tc>
          <w:tcPr>
            <w:tcW w:w="0" w:type="auto"/>
            <w:hideMark/>
          </w:tcPr>
          <w:p w14:paraId="1478ED85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7E3CBA7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ACB4FEF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Stepper Motor Wire</w:t>
            </w:r>
          </w:p>
        </w:tc>
      </w:tr>
      <w:tr w:rsidR="00334318" w:rsidRPr="00334318" w14:paraId="4B383464" w14:textId="77777777" w:rsidTr="00334318">
        <w:tc>
          <w:tcPr>
            <w:tcW w:w="0" w:type="auto"/>
            <w:hideMark/>
          </w:tcPr>
          <w:p w14:paraId="2B70F892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1A</w:t>
            </w:r>
          </w:p>
        </w:tc>
        <w:tc>
          <w:tcPr>
            <w:tcW w:w="0" w:type="auto"/>
            <w:hideMark/>
          </w:tcPr>
          <w:p w14:paraId="27FCD19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01F59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1</w:t>
            </w:r>
          </w:p>
        </w:tc>
      </w:tr>
      <w:tr w:rsidR="00334318" w:rsidRPr="00334318" w14:paraId="2D5EADAB" w14:textId="77777777" w:rsidTr="00334318">
        <w:tc>
          <w:tcPr>
            <w:tcW w:w="0" w:type="auto"/>
            <w:hideMark/>
          </w:tcPr>
          <w:p w14:paraId="463ECE8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1B</w:t>
            </w:r>
          </w:p>
        </w:tc>
        <w:tc>
          <w:tcPr>
            <w:tcW w:w="0" w:type="auto"/>
            <w:hideMark/>
          </w:tcPr>
          <w:p w14:paraId="7286B21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6BF9E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2</w:t>
            </w:r>
          </w:p>
        </w:tc>
      </w:tr>
      <w:tr w:rsidR="00334318" w:rsidRPr="00334318" w14:paraId="38514A63" w14:textId="77777777" w:rsidTr="00334318">
        <w:tc>
          <w:tcPr>
            <w:tcW w:w="0" w:type="auto"/>
            <w:hideMark/>
          </w:tcPr>
          <w:p w14:paraId="24394D0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2A</w:t>
            </w:r>
          </w:p>
        </w:tc>
        <w:tc>
          <w:tcPr>
            <w:tcW w:w="0" w:type="auto"/>
            <w:hideMark/>
          </w:tcPr>
          <w:p w14:paraId="454D634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4E5A0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1</w:t>
            </w:r>
          </w:p>
        </w:tc>
      </w:tr>
      <w:tr w:rsidR="00334318" w:rsidRPr="00334318" w14:paraId="3A6788AA" w14:textId="77777777" w:rsidTr="00334318">
        <w:tc>
          <w:tcPr>
            <w:tcW w:w="0" w:type="auto"/>
            <w:hideMark/>
          </w:tcPr>
          <w:p w14:paraId="219F8D6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2B</w:t>
            </w:r>
          </w:p>
        </w:tc>
        <w:tc>
          <w:tcPr>
            <w:tcW w:w="0" w:type="auto"/>
            <w:hideMark/>
          </w:tcPr>
          <w:p w14:paraId="00FFC524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F3AB61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2</w:t>
            </w:r>
          </w:p>
        </w:tc>
      </w:tr>
    </w:tbl>
    <w:p w14:paraId="52E2CADF" w14:textId="77777777" w:rsidR="00334318" w:rsidRDefault="00334318" w:rsidP="00334318">
      <w:pPr>
        <w:rPr>
          <w:b/>
          <w:bCs/>
        </w:rPr>
      </w:pPr>
    </w:p>
    <w:p w14:paraId="30F2A2B9" w14:textId="5B6F2B73" w:rsidR="00334318" w:rsidRPr="00334318" w:rsidRDefault="00334318" w:rsidP="00334318">
      <w:r w:rsidRPr="00334318">
        <w:rPr>
          <w:b/>
          <w:bCs/>
        </w:rPr>
        <w:t>Top Right - Power Supply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7"/>
        <w:gridCol w:w="361"/>
        <w:gridCol w:w="3138"/>
      </w:tblGrid>
      <w:tr w:rsidR="00334318" w:rsidRPr="00334318" w14:paraId="3F02B71A" w14:textId="77777777" w:rsidTr="00334318">
        <w:tc>
          <w:tcPr>
            <w:tcW w:w="0" w:type="auto"/>
            <w:hideMark/>
          </w:tcPr>
          <w:p w14:paraId="67595930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69BF794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19D6A4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Connection</w:t>
            </w:r>
          </w:p>
        </w:tc>
      </w:tr>
      <w:tr w:rsidR="00334318" w:rsidRPr="00334318" w14:paraId="2EFF230C" w14:textId="77777777" w:rsidTr="00334318">
        <w:tc>
          <w:tcPr>
            <w:tcW w:w="0" w:type="auto"/>
            <w:hideMark/>
          </w:tcPr>
          <w:p w14:paraId="663738C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VDD (5V Logic)</w:t>
            </w:r>
          </w:p>
        </w:tc>
        <w:tc>
          <w:tcPr>
            <w:tcW w:w="0" w:type="auto"/>
            <w:hideMark/>
          </w:tcPr>
          <w:p w14:paraId="6F8A56C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2FEF6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2 (5V)</w:t>
            </w:r>
          </w:p>
        </w:tc>
      </w:tr>
      <w:tr w:rsidR="00334318" w:rsidRPr="00334318" w14:paraId="465BD173" w14:textId="77777777" w:rsidTr="00334318">
        <w:tc>
          <w:tcPr>
            <w:tcW w:w="0" w:type="auto"/>
            <w:hideMark/>
          </w:tcPr>
          <w:p w14:paraId="0CF04FC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(Logic)</w:t>
            </w:r>
          </w:p>
        </w:tc>
        <w:tc>
          <w:tcPr>
            <w:tcW w:w="0" w:type="auto"/>
            <w:hideMark/>
          </w:tcPr>
          <w:p w14:paraId="7A31B65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02D567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6 (GND)</w:t>
            </w:r>
          </w:p>
        </w:tc>
      </w:tr>
      <w:tr w:rsidR="00334318" w:rsidRPr="00334318" w14:paraId="6C365517" w14:textId="77777777" w:rsidTr="00334318">
        <w:tc>
          <w:tcPr>
            <w:tcW w:w="0" w:type="auto"/>
            <w:hideMark/>
          </w:tcPr>
          <w:p w14:paraId="4B7F130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VMOT (12V Motor)</w:t>
            </w:r>
          </w:p>
        </w:tc>
        <w:tc>
          <w:tcPr>
            <w:tcW w:w="0" w:type="auto"/>
            <w:hideMark/>
          </w:tcPr>
          <w:p w14:paraId="6509BCB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19AD6F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+</w:t>
            </w:r>
          </w:p>
        </w:tc>
      </w:tr>
      <w:tr w:rsidR="00334318" w:rsidRPr="00334318" w14:paraId="6D22C82D" w14:textId="77777777" w:rsidTr="00334318">
        <w:tc>
          <w:tcPr>
            <w:tcW w:w="0" w:type="auto"/>
            <w:hideMark/>
          </w:tcPr>
          <w:p w14:paraId="7B6B417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(Motor)</w:t>
            </w:r>
          </w:p>
        </w:tc>
        <w:tc>
          <w:tcPr>
            <w:tcW w:w="0" w:type="auto"/>
            <w:hideMark/>
          </w:tcPr>
          <w:p w14:paraId="5CBCA5F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C36CB5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-</w:t>
            </w:r>
          </w:p>
        </w:tc>
      </w:tr>
    </w:tbl>
    <w:p w14:paraId="10BFDC75" w14:textId="77777777" w:rsidR="00334318" w:rsidRDefault="00334318" w:rsidP="00334318">
      <w:pPr>
        <w:rPr>
          <w:b/>
          <w:bCs/>
        </w:rPr>
      </w:pPr>
    </w:p>
    <w:p w14:paraId="6A6659CF" w14:textId="618D9CA9" w:rsidR="00334318" w:rsidRPr="00334318" w:rsidRDefault="00334318" w:rsidP="00334318">
      <w:r w:rsidRPr="00334318">
        <w:rPr>
          <w:b/>
          <w:bCs/>
        </w:rPr>
        <w:t>Bottom Right - Control Pins (3 pins - S, D, 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1991"/>
        <w:gridCol w:w="1836"/>
      </w:tblGrid>
      <w:tr w:rsidR="00334318" w:rsidRPr="00334318" w14:paraId="0506DAD1" w14:textId="77777777" w:rsidTr="00334318">
        <w:tc>
          <w:tcPr>
            <w:tcW w:w="0" w:type="auto"/>
            <w:hideMark/>
          </w:tcPr>
          <w:p w14:paraId="739056F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0364B90B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4A1B8BC6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hideMark/>
          </w:tcPr>
          <w:p w14:paraId="1DCE0E49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GPIO/Function</w:t>
            </w:r>
          </w:p>
        </w:tc>
      </w:tr>
      <w:tr w:rsidR="00334318" w:rsidRPr="00334318" w14:paraId="6CBC4CFD" w14:textId="77777777" w:rsidTr="00334318">
        <w:tc>
          <w:tcPr>
            <w:tcW w:w="0" w:type="auto"/>
            <w:hideMark/>
          </w:tcPr>
          <w:p w14:paraId="730544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D (Direction)</w:t>
            </w:r>
          </w:p>
        </w:tc>
        <w:tc>
          <w:tcPr>
            <w:tcW w:w="0" w:type="auto"/>
            <w:hideMark/>
          </w:tcPr>
          <w:p w14:paraId="2C28053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165C4E7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38</w:t>
            </w:r>
          </w:p>
        </w:tc>
        <w:tc>
          <w:tcPr>
            <w:tcW w:w="0" w:type="auto"/>
            <w:hideMark/>
          </w:tcPr>
          <w:p w14:paraId="6E3B1C5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20 (DIR)</w:t>
            </w:r>
          </w:p>
        </w:tc>
      </w:tr>
      <w:tr w:rsidR="00334318" w:rsidRPr="00334318" w14:paraId="6E31BE9C" w14:textId="77777777" w:rsidTr="00334318">
        <w:tc>
          <w:tcPr>
            <w:tcW w:w="0" w:type="auto"/>
            <w:hideMark/>
          </w:tcPr>
          <w:p w14:paraId="0EE27615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S (Step)</w:t>
            </w:r>
          </w:p>
        </w:tc>
        <w:tc>
          <w:tcPr>
            <w:tcW w:w="0" w:type="auto"/>
            <w:hideMark/>
          </w:tcPr>
          <w:p w14:paraId="20D8B3F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7C9DE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40</w:t>
            </w:r>
          </w:p>
        </w:tc>
        <w:tc>
          <w:tcPr>
            <w:tcW w:w="0" w:type="auto"/>
            <w:hideMark/>
          </w:tcPr>
          <w:p w14:paraId="2BC2E0A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21 (STEP)</w:t>
            </w:r>
          </w:p>
        </w:tc>
      </w:tr>
      <w:tr w:rsidR="00334318" w:rsidRPr="00334318" w14:paraId="62465119" w14:textId="77777777" w:rsidTr="00334318">
        <w:tc>
          <w:tcPr>
            <w:tcW w:w="0" w:type="auto"/>
            <w:hideMark/>
          </w:tcPr>
          <w:p w14:paraId="056A533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E (Enable)</w:t>
            </w:r>
          </w:p>
        </w:tc>
        <w:tc>
          <w:tcPr>
            <w:tcW w:w="0" w:type="auto"/>
            <w:hideMark/>
          </w:tcPr>
          <w:p w14:paraId="5B08530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965334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Not connected</w:t>
            </w:r>
          </w:p>
        </w:tc>
        <w:tc>
          <w:tcPr>
            <w:tcW w:w="0" w:type="auto"/>
            <w:hideMark/>
          </w:tcPr>
          <w:p w14:paraId="6A6C92B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(optional)</w:t>
            </w:r>
          </w:p>
        </w:tc>
      </w:tr>
    </w:tbl>
    <w:p w14:paraId="656F3248" w14:textId="77777777" w:rsidR="00334318" w:rsidRDefault="00334318" w:rsidP="00334318">
      <w:pPr>
        <w:rPr>
          <w:b/>
          <w:bCs/>
        </w:rPr>
      </w:pPr>
    </w:p>
    <w:p w14:paraId="3EA21043" w14:textId="2B793EE9" w:rsidR="00334318" w:rsidRPr="00334318" w:rsidRDefault="00334318" w:rsidP="00334318">
      <w:r w:rsidRPr="00334318">
        <w:rPr>
          <w:b/>
          <w:bCs/>
        </w:rPr>
        <w:t>Center - A4988 Module Slot:</w:t>
      </w:r>
    </w:p>
    <w:p w14:paraId="6A56AE8F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Insert A4988 stepper driver module into the socket</w:t>
      </w:r>
    </w:p>
    <w:p w14:paraId="1A738416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Make sure pin alignment is correct (check notch/marking)</w:t>
      </w:r>
    </w:p>
    <w:p w14:paraId="0F5BE2C7" w14:textId="77777777" w:rsidR="00334318" w:rsidRDefault="00334318" w:rsidP="00334318">
      <w:pPr>
        <w:rPr>
          <w:b/>
          <w:bCs/>
        </w:rPr>
      </w:pPr>
    </w:p>
    <w:p w14:paraId="5931314A" w14:textId="7CCE4B4E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Visual Summary</w:t>
      </w:r>
    </w:p>
    <w:p w14:paraId="4F3CD194" w14:textId="77777777" w:rsidR="00334318" w:rsidRPr="00334318" w:rsidRDefault="00334318" w:rsidP="00334318">
      <w:r w:rsidRPr="00334318">
        <w:t>Single Channel Driver Board:</w:t>
      </w:r>
    </w:p>
    <w:p w14:paraId="6B40F19B" w14:textId="77777777" w:rsidR="00334318" w:rsidRPr="00334318" w:rsidRDefault="00334318" w:rsidP="00334318"/>
    <w:p w14:paraId="3581B528" w14:textId="77777777" w:rsidR="00334318" w:rsidRPr="00334318" w:rsidRDefault="00334318" w:rsidP="00334318">
      <w:r w:rsidRPr="00334318">
        <w:t>Top Left (Motor):</w:t>
      </w:r>
    </w:p>
    <w:p w14:paraId="4C0F7E19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1A </w:t>
      </w:r>
      <w:r w:rsidRPr="00334318">
        <w:rPr>
          <w:rFonts w:ascii="Aptos" w:hAnsi="Aptos" w:cs="Aptos"/>
        </w:rPr>
        <w:t>──</w:t>
      </w:r>
      <w:r w:rsidRPr="00334318">
        <w:t>&gt; Stepper Motor Wire 1</w:t>
      </w:r>
    </w:p>
    <w:p w14:paraId="0965524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1B </w:t>
      </w:r>
      <w:r w:rsidRPr="00334318">
        <w:rPr>
          <w:rFonts w:ascii="Aptos" w:hAnsi="Aptos" w:cs="Aptos"/>
        </w:rPr>
        <w:t>──</w:t>
      </w:r>
      <w:r w:rsidRPr="00334318">
        <w:t>&gt; Stepper Motor Wire 2</w:t>
      </w:r>
    </w:p>
    <w:p w14:paraId="0F118B44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2A </w:t>
      </w:r>
      <w:r w:rsidRPr="00334318">
        <w:rPr>
          <w:rFonts w:ascii="Aptos" w:hAnsi="Aptos" w:cs="Aptos"/>
        </w:rPr>
        <w:t>──</w:t>
      </w:r>
      <w:r w:rsidRPr="00334318">
        <w:t>&gt; Stepper Motor Wire 3</w:t>
      </w:r>
    </w:p>
    <w:p w14:paraId="2F1868A6" w14:textId="77777777" w:rsidR="00334318" w:rsidRPr="00334318" w:rsidRDefault="00334318" w:rsidP="00334318">
      <w:r w:rsidRPr="00334318">
        <w:t>└─ 2B ──&gt; Stepper Motor Wire 4</w:t>
      </w:r>
    </w:p>
    <w:p w14:paraId="567383F1" w14:textId="77777777" w:rsidR="00334318" w:rsidRPr="00334318" w:rsidRDefault="00334318" w:rsidP="00334318"/>
    <w:p w14:paraId="28999403" w14:textId="77777777" w:rsidR="00334318" w:rsidRPr="00334318" w:rsidRDefault="00334318" w:rsidP="00334318">
      <w:r w:rsidRPr="00334318">
        <w:t>Top Right (Power):</w:t>
      </w:r>
    </w:p>
    <w:p w14:paraId="26CFFA4D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VDD (5V) </w:t>
      </w:r>
      <w:r w:rsidRPr="00334318">
        <w:rPr>
          <w:rFonts w:ascii="Aptos" w:hAnsi="Aptos" w:cs="Aptos"/>
        </w:rPr>
        <w:t>──</w:t>
      </w:r>
      <w:r w:rsidRPr="00334318">
        <w:t>&gt; Raspberry Pi Pin 2 (5V)</w:t>
      </w:r>
    </w:p>
    <w:p w14:paraId="13C23331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GND </w:t>
      </w:r>
      <w:r w:rsidRPr="00334318">
        <w:rPr>
          <w:rFonts w:ascii="Aptos" w:hAnsi="Aptos" w:cs="Aptos"/>
        </w:rPr>
        <w:t>──────</w:t>
      </w:r>
      <w:r w:rsidRPr="00334318">
        <w:t>&gt; Raspberry Pi Pin 6 (GND)</w:t>
      </w:r>
    </w:p>
    <w:p w14:paraId="1C32A2C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VMOT (12V) </w:t>
      </w:r>
      <w:r w:rsidRPr="00334318">
        <w:rPr>
          <w:rFonts w:ascii="Aptos" w:hAnsi="Aptos" w:cs="Aptos"/>
        </w:rPr>
        <w:t>──</w:t>
      </w:r>
      <w:r w:rsidRPr="00334318">
        <w:t>&gt; External Power Supply 12V+</w:t>
      </w:r>
    </w:p>
    <w:p w14:paraId="5D9AE303" w14:textId="77777777" w:rsidR="00334318" w:rsidRPr="00334318" w:rsidRDefault="00334318" w:rsidP="00334318">
      <w:r w:rsidRPr="00334318">
        <w:t>└─ GND ──────&gt; External Power Supply 12V-</w:t>
      </w:r>
    </w:p>
    <w:p w14:paraId="1A03D192" w14:textId="77777777" w:rsidR="00334318" w:rsidRPr="00334318" w:rsidRDefault="00334318" w:rsidP="00334318"/>
    <w:p w14:paraId="1F8B7B99" w14:textId="77777777" w:rsidR="00334318" w:rsidRPr="00334318" w:rsidRDefault="00334318" w:rsidP="00334318">
      <w:r w:rsidRPr="00334318">
        <w:t>Bottom Right (Control):</w:t>
      </w:r>
    </w:p>
    <w:p w14:paraId="451160D7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D (DIR) </w:t>
      </w:r>
      <w:r w:rsidRPr="00334318">
        <w:rPr>
          <w:rFonts w:ascii="Aptos" w:hAnsi="Aptos" w:cs="Aptos"/>
        </w:rPr>
        <w:t>──</w:t>
      </w:r>
      <w:r w:rsidRPr="00334318">
        <w:t>&gt; Raspberry Pi Pin 38 (GPIO 20)</w:t>
      </w:r>
    </w:p>
    <w:p w14:paraId="46BD0427" w14:textId="77777777" w:rsidR="00334318" w:rsidRPr="00334318" w:rsidRDefault="00334318" w:rsidP="00334318">
      <w:r w:rsidRPr="00334318">
        <w:t>└─ S (STP) ──&gt; Raspberry Pi Pin 40 (GPIO 21)</w:t>
      </w:r>
    </w:p>
    <w:p w14:paraId="5C552329" w14:textId="77777777" w:rsidR="00334318" w:rsidRPr="00334318" w:rsidRDefault="00334318" w:rsidP="00334318"/>
    <w:p w14:paraId="4932B150" w14:textId="77777777" w:rsidR="00334318" w:rsidRPr="00334318" w:rsidRDefault="00334318" w:rsidP="00334318">
      <w:r w:rsidRPr="00334318">
        <w:t>Center:</w:t>
      </w:r>
    </w:p>
    <w:p w14:paraId="38C9269A" w14:textId="77777777" w:rsidR="00334318" w:rsidRPr="00334318" w:rsidRDefault="00334318" w:rsidP="00334318">
      <w:r w:rsidRPr="00334318">
        <w:t>└─ A4988 Module inserted in socket</w:t>
      </w:r>
    </w:p>
    <w:p w14:paraId="7FDFF98C" w14:textId="77777777" w:rsidR="00334318" w:rsidRDefault="00334318" w:rsidP="00334318">
      <w:pPr>
        <w:rPr>
          <w:b/>
          <w:bCs/>
        </w:rPr>
      </w:pPr>
    </w:p>
    <w:p w14:paraId="07BE0591" w14:textId="77777777" w:rsidR="00334318" w:rsidRDefault="00334318" w:rsidP="00334318">
      <w:pPr>
        <w:rPr>
          <w:b/>
          <w:bCs/>
        </w:rPr>
      </w:pPr>
    </w:p>
    <w:p w14:paraId="2C52A6C3" w14:textId="77777777" w:rsidR="00334318" w:rsidRDefault="00334318" w:rsidP="00334318">
      <w:pPr>
        <w:rPr>
          <w:b/>
          <w:bCs/>
        </w:rPr>
      </w:pPr>
    </w:p>
    <w:p w14:paraId="6334A8E4" w14:textId="77777777" w:rsidR="00334318" w:rsidRDefault="00334318" w:rsidP="00334318">
      <w:pPr>
        <w:rPr>
          <w:b/>
          <w:bCs/>
        </w:rPr>
      </w:pPr>
    </w:p>
    <w:p w14:paraId="140A3896" w14:textId="77777777" w:rsidR="00334318" w:rsidRDefault="00334318" w:rsidP="00334318">
      <w:pPr>
        <w:rPr>
          <w:b/>
          <w:bCs/>
        </w:rPr>
      </w:pPr>
    </w:p>
    <w:p w14:paraId="17DAA1F0" w14:textId="764018F4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Complete System Summary</w:t>
      </w:r>
    </w:p>
    <w:p w14:paraId="39832C4F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All Your Connections:</w:t>
      </w:r>
    </w:p>
    <w:p w14:paraId="7847AE69" w14:textId="77777777" w:rsidR="00334318" w:rsidRPr="00334318" w:rsidRDefault="00334318" w:rsidP="00334318">
      <w:r w:rsidRPr="00334318">
        <w:rPr>
          <w:b/>
          <w:bCs/>
        </w:rPr>
        <w:t>Raspberry Pi Pins Used:</w:t>
      </w:r>
    </w:p>
    <w:p w14:paraId="70FAD892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 (3.3V)</w:t>
      </w:r>
      <w:r w:rsidRPr="00334318">
        <w:t>: ADS1115 VDD + Soil Moisture VCC</w:t>
      </w:r>
    </w:p>
    <w:p w14:paraId="62533E9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2 (5V)</w:t>
      </w:r>
      <w:r w:rsidRPr="00334318">
        <w:t xml:space="preserve">: HC-SR04 VCC + YL-83 VCC + </w:t>
      </w:r>
      <w:r w:rsidRPr="00334318">
        <w:rPr>
          <w:b/>
          <w:bCs/>
        </w:rPr>
        <w:t>A4988 Board VDD</w:t>
      </w:r>
    </w:p>
    <w:p w14:paraId="2E941F50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 (SDA)</w:t>
      </w:r>
      <w:r w:rsidRPr="00334318">
        <w:t>: ADS1115 SDA</w:t>
      </w:r>
    </w:p>
    <w:p w14:paraId="0382035A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5 (SCL)</w:t>
      </w:r>
      <w:r w:rsidRPr="00334318">
        <w:t>: ADS1115 SCL</w:t>
      </w:r>
    </w:p>
    <w:p w14:paraId="2DC74B8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6 (GND)</w:t>
      </w:r>
      <w:r w:rsidRPr="00334318">
        <w:t xml:space="preserve">: HC-SR04 GND + </w:t>
      </w:r>
      <w:r w:rsidRPr="00334318">
        <w:rPr>
          <w:b/>
          <w:bCs/>
        </w:rPr>
        <w:t>A4988 Board GND</w:t>
      </w:r>
    </w:p>
    <w:p w14:paraId="51A8ED2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9 (GND)</w:t>
      </w:r>
      <w:r w:rsidRPr="00334318">
        <w:t>: ADS1115 GND + Soil Moisture GND + YL-83 GND</w:t>
      </w:r>
    </w:p>
    <w:p w14:paraId="589EE814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11 (GPIO 17)</w:t>
      </w:r>
      <w:r w:rsidRPr="00334318">
        <w:t>: YL-83 DO (Rain detection)</w:t>
      </w:r>
    </w:p>
    <w:p w14:paraId="633A2B3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16 (GPIO 23)</w:t>
      </w:r>
      <w:r w:rsidRPr="00334318">
        <w:t>: HC-SR04 TRIG</w:t>
      </w:r>
    </w:p>
    <w:p w14:paraId="4998E90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18 (GPIO 24)</w:t>
      </w:r>
      <w:r w:rsidRPr="00334318">
        <w:t>: HC-SR04 ECHO (via voltage divider)</w:t>
      </w:r>
    </w:p>
    <w:p w14:paraId="0A30515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38 (GPIO 20)</w:t>
      </w:r>
      <w:r w:rsidRPr="00334318">
        <w:t>: A4988 DIR (Direction)</w:t>
      </w:r>
    </w:p>
    <w:p w14:paraId="7AAC447F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40 (GPIO 21)</w:t>
      </w:r>
      <w:r w:rsidRPr="00334318">
        <w:t>: A4988 STEP (Step pulse)</w:t>
      </w:r>
    </w:p>
    <w:p w14:paraId="3DCCC58E" w14:textId="77777777" w:rsidR="00334318" w:rsidRPr="00334318" w:rsidRDefault="00334318" w:rsidP="00334318">
      <w:r w:rsidRPr="00334318">
        <w:rPr>
          <w:b/>
          <w:bCs/>
        </w:rPr>
        <w:t>External 12V Power Supply:</w:t>
      </w:r>
    </w:p>
    <w:p w14:paraId="73C3B784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+</w:t>
      </w:r>
      <w:r w:rsidRPr="00334318">
        <w:t xml:space="preserve"> → A4988 Board VMOT</w:t>
      </w:r>
    </w:p>
    <w:p w14:paraId="3664487A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-</w:t>
      </w:r>
      <w:r w:rsidRPr="00334318">
        <w:t xml:space="preserve"> → A4988 Board GND (motor ground)</w:t>
      </w:r>
    </w:p>
    <w:p w14:paraId="403D3E2C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Important Notes</w:t>
      </w:r>
    </w:p>
    <w:p w14:paraId="0886ED43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Separate power supply required</w:t>
      </w:r>
      <w:r w:rsidRPr="00334318">
        <w:t>: The 12V external power for the motor is separate from the Raspberry Pi 5V</w:t>
      </w:r>
    </w:p>
    <w:p w14:paraId="3B48DD8F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Common ground</w:t>
      </w:r>
      <w:r w:rsidRPr="00334318">
        <w:t>: Make sure the 12V power supply GND and Raspberry Pi GND share a common ground connection</w:t>
      </w:r>
      <w:hyperlink r:id="rId8" w:tgtFrame="_blank" w:history="1">
        <w:r w:rsidRPr="00334318">
          <w:rPr>
            <w:rStyle w:val="Hyperlink"/>
          </w:rPr>
          <w:t>how2electronics+1</w:t>
        </w:r>
      </w:hyperlink>
    </w:p>
    <w:p w14:paraId="756895F5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A4988 module</w:t>
      </w:r>
      <w:r w:rsidRPr="00334318">
        <w:t>: Must be properly inserted in the center socket with correct orientation</w:t>
      </w:r>
    </w:p>
    <w:p w14:paraId="484DBE22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DIR controls direction</w:t>
      </w:r>
      <w:r w:rsidRPr="00334318">
        <w:t>: HIGH = clockwise, LOW = counterclockwise</w:t>
      </w:r>
      <w:hyperlink r:id="rId9" w:tgtFrame="_blank" w:history="1">
        <w:r w:rsidRPr="00334318">
          <w:rPr>
            <w:rStyle w:val="Hyperlink"/>
          </w:rPr>
          <w:t>learn.adafruit+1</w:t>
        </w:r>
      </w:hyperlink>
    </w:p>
    <w:p w14:paraId="6983E801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STEP controls movement</w:t>
      </w:r>
      <w:r w:rsidRPr="00334318">
        <w:t>: Each pulse = one step (or microstep)[</w:t>
      </w:r>
      <w:hyperlink r:id="rId10" w:history="1">
        <w:r w:rsidRPr="00334318">
          <w:rPr>
            <w:rStyle w:val="Hyperlink"/>
          </w:rPr>
          <w:t>aranacorp</w:t>
        </w:r>
      </w:hyperlink>
      <w:r w:rsidRPr="00334318">
        <w:t>]</w:t>
      </w:r>
      <w:r w:rsidRPr="00334318">
        <w:rPr>
          <w:rFonts w:ascii="Arial" w:hAnsi="Arial" w:cs="Arial"/>
        </w:rPr>
        <w:t>​</w:t>
      </w:r>
    </w:p>
    <w:p w14:paraId="04685D69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lastRenderedPageBreak/>
        <w:t>Enable pin (E)</w:t>
      </w:r>
      <w:r w:rsidRPr="00334318">
        <w:t>: Optional - if not connected, motor is always enabled[</w:t>
      </w:r>
      <w:hyperlink r:id="rId11" w:history="1">
        <w:r w:rsidRPr="00334318">
          <w:rPr>
            <w:rStyle w:val="Hyperlink"/>
          </w:rPr>
          <w:t>steppermotor</w:t>
        </w:r>
      </w:hyperlink>
      <w:r w:rsidRPr="00334318">
        <w:t>]</w:t>
      </w:r>
      <w:r w:rsidRPr="00334318">
        <w:rPr>
          <w:rFonts w:ascii="Arial" w:hAnsi="Arial" w:cs="Arial"/>
        </w:rPr>
        <w:t>​</w:t>
      </w:r>
    </w:p>
    <w:p w14:paraId="32D43FF7" w14:textId="77777777" w:rsidR="00334318" w:rsidRPr="00334318" w:rsidRDefault="00334318" w:rsidP="00334318">
      <w:r w:rsidRPr="00334318">
        <w:rPr>
          <w:b/>
          <w:bCs/>
        </w:rPr>
        <w:t>Save these connections for future reference!</w:t>
      </w:r>
      <w:hyperlink r:id="rId12" w:tgtFrame="_blank" w:history="1">
        <w:r w:rsidRPr="00334318">
          <w:rPr>
            <w:rStyle w:val="Hyperlink"/>
          </w:rPr>
          <w:t>how2electronics+2</w:t>
        </w:r>
      </w:hyperlink>
    </w:p>
    <w:p w14:paraId="54901B74" w14:textId="35913335" w:rsidR="00A12B40" w:rsidRDefault="00A12B40" w:rsidP="00334318"/>
    <w:sectPr w:rsidR="00A1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40634" w14:textId="77777777" w:rsidR="002F64F3" w:rsidRDefault="002F64F3" w:rsidP="000F2D04">
      <w:pPr>
        <w:spacing w:after="0" w:line="240" w:lineRule="auto"/>
      </w:pPr>
      <w:r>
        <w:separator/>
      </w:r>
    </w:p>
  </w:endnote>
  <w:endnote w:type="continuationSeparator" w:id="0">
    <w:p w14:paraId="28E97672" w14:textId="77777777" w:rsidR="002F64F3" w:rsidRDefault="002F64F3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FBCEB" w14:textId="77777777" w:rsidR="002F64F3" w:rsidRDefault="002F64F3" w:rsidP="000F2D04">
      <w:pPr>
        <w:spacing w:after="0" w:line="240" w:lineRule="auto"/>
      </w:pPr>
      <w:r>
        <w:separator/>
      </w:r>
    </w:p>
  </w:footnote>
  <w:footnote w:type="continuationSeparator" w:id="0">
    <w:p w14:paraId="21ADF050" w14:textId="77777777" w:rsidR="002F64F3" w:rsidRDefault="002F64F3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700"/>
    <w:multiLevelType w:val="multilevel"/>
    <w:tmpl w:val="CD3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86B47"/>
    <w:multiLevelType w:val="multilevel"/>
    <w:tmpl w:val="960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23392"/>
    <w:multiLevelType w:val="multilevel"/>
    <w:tmpl w:val="40B2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9373B"/>
    <w:multiLevelType w:val="multilevel"/>
    <w:tmpl w:val="26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666405">
    <w:abstractNumId w:val="2"/>
  </w:num>
  <w:num w:numId="2" w16cid:durableId="459153700">
    <w:abstractNumId w:val="3"/>
  </w:num>
  <w:num w:numId="3" w16cid:durableId="1005325575">
    <w:abstractNumId w:val="0"/>
  </w:num>
  <w:num w:numId="4" w16cid:durableId="286130356">
    <w:abstractNumId w:val="4"/>
  </w:num>
  <w:num w:numId="5" w16cid:durableId="2083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2F64F3"/>
    <w:rsid w:val="00334318"/>
    <w:rsid w:val="00462816"/>
    <w:rsid w:val="00595FD4"/>
    <w:rsid w:val="005A5222"/>
    <w:rsid w:val="0062076B"/>
    <w:rsid w:val="007247B4"/>
    <w:rsid w:val="008A3E33"/>
    <w:rsid w:val="00A0032D"/>
    <w:rsid w:val="00A12B40"/>
    <w:rsid w:val="00D7564A"/>
    <w:rsid w:val="00DE46F9"/>
    <w:rsid w:val="00E80DD6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  <w:style w:type="character" w:styleId="Hyperlink">
    <w:name w:val="Hyperlink"/>
    <w:basedOn w:val="DefaultParagraphFont"/>
    <w:uiPriority w:val="99"/>
    <w:unhideWhenUsed/>
    <w:rsid w:val="003343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34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w2electronics.com/control-stepper-motor-with-a4988-raspberry-pi-pic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how2electronics.com/control-stepper-motor-with-a4988-raspberry-pi-pic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eppermotor.net/control-stepper-motor-with-raspberry-pi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aranacorp.com/en/using-an-a4988-stepper-motor-drive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dafruit-a4988-stepper-motor-driver-breakout-board/circuitpython-and-pytho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3165</TotalTime>
  <Pages>7</Pages>
  <Words>755</Words>
  <Characters>3649</Characters>
  <Application>Microsoft Office Word</Application>
  <DocSecurity>0</DocSecurity>
  <Lines>114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8</cp:revision>
  <dcterms:created xsi:type="dcterms:W3CDTF">2026-01-29T12:41:00Z</dcterms:created>
  <dcterms:modified xsi:type="dcterms:W3CDTF">2026-02-04T12:52:00Z</dcterms:modified>
</cp:coreProperties>
</file>