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05DE" w14:textId="77777777" w:rsidR="00F963AB" w:rsidRPr="00F963AB" w:rsidRDefault="00F963AB" w:rsidP="00F963AB">
      <w:pPr>
        <w:rPr>
          <w:b/>
          <w:bCs/>
        </w:rPr>
      </w:pPr>
      <w:r w:rsidRPr="00F963AB">
        <w:rPr>
          <w:b/>
          <w:bCs/>
        </w:rPr>
        <w:t>Section 1: Field Water Depth Requirements</w:t>
      </w:r>
    </w:p>
    <w:p w14:paraId="683502F7" w14:textId="77777777" w:rsidR="00F963AB" w:rsidRPr="00F963AB" w:rsidRDefault="00F963AB" w:rsidP="00F963AB">
      <w:pPr>
        <w:rPr>
          <w:b/>
          <w:bCs/>
        </w:rPr>
      </w:pPr>
      <w:r w:rsidRPr="00F963AB">
        <w:rPr>
          <w:b/>
          <w:bCs/>
        </w:rPr>
        <w:t>Questions about water depth for flooded crop stages:</w:t>
      </w:r>
    </w:p>
    <w:p w14:paraId="54BFBE75" w14:textId="77777777" w:rsidR="00F963AB" w:rsidRPr="00F963AB" w:rsidRDefault="00F963AB" w:rsidP="00F963AB">
      <w:pPr>
        <w:numPr>
          <w:ilvl w:val="0"/>
          <w:numId w:val="30"/>
        </w:numPr>
      </w:pPr>
      <w:r w:rsidRPr="00F963AB">
        <w:t>For the seedling stage (first 10-20 days after planting), what is the ideal water depth in the field? What is the minimum and maximum acceptable water depth? (Please answer in cm or mm)</w:t>
      </w:r>
    </w:p>
    <w:p w14:paraId="5AFA6A97" w14:textId="77777777" w:rsidR="00F963AB" w:rsidRPr="00F963AB" w:rsidRDefault="00F963AB" w:rsidP="00F963AB">
      <w:pPr>
        <w:numPr>
          <w:ilvl w:val="0"/>
          <w:numId w:val="30"/>
        </w:numPr>
      </w:pPr>
      <w:r w:rsidRPr="00F963AB">
        <w:t>For the tillering stage (when rice plants start forming side shoots), what is the ideal water depth in the field? What are the minimum and maximum acceptable water depths? (in cm or mm)</w:t>
      </w:r>
    </w:p>
    <w:p w14:paraId="53D805C3" w14:textId="77777777" w:rsidR="00F963AB" w:rsidRPr="00F963AB" w:rsidRDefault="00F963AB" w:rsidP="00F963AB">
      <w:pPr>
        <w:numPr>
          <w:ilvl w:val="0"/>
          <w:numId w:val="30"/>
        </w:numPr>
      </w:pPr>
      <w:r w:rsidRPr="00F963AB">
        <w:t>For the vegetative growth stage (active leaf and stem growth), what is the ideal water depth in the field? What are the minimum and maximum acceptable water depths? (in cm or mm)</w:t>
      </w:r>
    </w:p>
    <w:p w14:paraId="2161DAB1" w14:textId="77777777" w:rsidR="00F963AB" w:rsidRPr="00F963AB" w:rsidRDefault="00F963AB" w:rsidP="00F963AB">
      <w:pPr>
        <w:numPr>
          <w:ilvl w:val="0"/>
          <w:numId w:val="30"/>
        </w:numPr>
      </w:pPr>
      <w:r w:rsidRPr="00F963AB">
        <w:t>For the reproductive stage (flowering and grain formation), what is the ideal water depth in the field? What are the minimum and maximum acceptable water depths? (in cm or mm)</w:t>
      </w:r>
    </w:p>
    <w:p w14:paraId="420F6B67" w14:textId="77777777" w:rsidR="00F963AB" w:rsidRDefault="00F963AB" w:rsidP="00F963AB">
      <w:pPr>
        <w:numPr>
          <w:ilvl w:val="0"/>
          <w:numId w:val="30"/>
        </w:numPr>
      </w:pPr>
      <w:r w:rsidRPr="00F963AB">
        <w:t>At what water depth should we consider there is too much water that could harm the crop? (in cm or mm)</w:t>
      </w:r>
    </w:p>
    <w:p w14:paraId="575AD457" w14:textId="5F974859" w:rsidR="00F963AB" w:rsidRPr="00F963AB" w:rsidRDefault="00F963AB" w:rsidP="00F963AB">
      <w:pPr>
        <w:rPr>
          <w:b/>
          <w:bCs/>
        </w:rPr>
      </w:pPr>
      <w:r w:rsidRPr="00F963AB">
        <w:rPr>
          <w:b/>
          <w:bCs/>
        </w:rPr>
        <w:t>Section 1B: Soil Moisture Requirements</w:t>
      </w:r>
    </w:p>
    <w:p w14:paraId="5290EAF7" w14:textId="77777777" w:rsidR="00F963AB" w:rsidRPr="00F963AB" w:rsidRDefault="00F963AB" w:rsidP="00F963AB">
      <w:r w:rsidRPr="00F963AB">
        <w:rPr>
          <w:b/>
          <w:bCs/>
        </w:rPr>
        <w:t>Questions about soil moisture during non-flooded periods:</w:t>
      </w:r>
    </w:p>
    <w:p w14:paraId="1C92EC03" w14:textId="77777777" w:rsidR="00F963AB" w:rsidRPr="00F963AB" w:rsidRDefault="00F963AB" w:rsidP="00F963AB">
      <w:pPr>
        <w:numPr>
          <w:ilvl w:val="0"/>
          <w:numId w:val="31"/>
        </w:numPr>
      </w:pPr>
      <w:r w:rsidRPr="00F963AB">
        <w:t>For the </w:t>
      </w:r>
      <w:r w:rsidRPr="00F963AB">
        <w:rPr>
          <w:b/>
          <w:bCs/>
        </w:rPr>
        <w:t>ripening stage</w:t>
      </w:r>
      <w:r w:rsidRPr="00F963AB">
        <w:t> (grain maturation, when field is typically drained), what is the ideal soil moisture level? What are the minimum and maximum acceptable levels? </w:t>
      </w:r>
      <w:r w:rsidRPr="00F963AB">
        <w:rPr>
          <w:b/>
          <w:bCs/>
        </w:rPr>
        <w:t>(Please answer in percentage %)</w:t>
      </w:r>
    </w:p>
    <w:p w14:paraId="525622CA" w14:textId="396AEF61" w:rsidR="00F963AB" w:rsidRPr="00B30EC9" w:rsidRDefault="00F963AB" w:rsidP="00F963AB">
      <w:pPr>
        <w:numPr>
          <w:ilvl w:val="0"/>
          <w:numId w:val="31"/>
        </w:numPr>
      </w:pPr>
      <w:r w:rsidRPr="00F963AB">
        <w:t>At what soil moisture level should we consider the crop to be under water stress (too dry) during the ripening stage? </w:t>
      </w:r>
      <w:r w:rsidRPr="00F963AB">
        <w:rPr>
          <w:b/>
          <w:bCs/>
        </w:rPr>
        <w:t>(in %)</w:t>
      </w:r>
    </w:p>
    <w:p w14:paraId="4E38CF8D" w14:textId="72C8F824" w:rsidR="00B30EC9" w:rsidRPr="00F963AB" w:rsidRDefault="00D32E25" w:rsidP="00F963AB">
      <w:pPr>
        <w:numPr>
          <w:ilvl w:val="0"/>
          <w:numId w:val="31"/>
        </w:numPr>
      </w:pPr>
      <w:r w:rsidRPr="00D32E25">
        <w:t>At what soil moisture level is the soil too saturated (excess water) that could harm the crop during ripening stage? (in %)</w:t>
      </w:r>
    </w:p>
    <w:p w14:paraId="3ECF5287" w14:textId="77777777" w:rsidR="008451B9" w:rsidRPr="008451B9" w:rsidRDefault="008451B9" w:rsidP="008451B9">
      <w:pPr>
        <w:rPr>
          <w:b/>
          <w:bCs/>
        </w:rPr>
      </w:pPr>
      <w:r w:rsidRPr="008451B9">
        <w:rPr>
          <w:b/>
          <w:bCs/>
        </w:rPr>
        <w:t>Section 2: Crop Growth Stages</w:t>
      </w:r>
    </w:p>
    <w:p w14:paraId="329DE062" w14:textId="77777777" w:rsidR="008451B9" w:rsidRPr="008451B9" w:rsidRDefault="008451B9" w:rsidP="008451B9">
      <w:r w:rsidRPr="008451B9">
        <w:rPr>
          <w:b/>
          <w:bCs/>
        </w:rPr>
        <w:t>Questions to understand crop development:</w:t>
      </w:r>
    </w:p>
    <w:p w14:paraId="6DB5D32F" w14:textId="296F068C" w:rsidR="008451B9" w:rsidRPr="008451B9" w:rsidRDefault="008451B9" w:rsidP="00D32E25">
      <w:pPr>
        <w:pStyle w:val="ListParagraph"/>
        <w:numPr>
          <w:ilvl w:val="0"/>
          <w:numId w:val="31"/>
        </w:numPr>
      </w:pPr>
      <w:r w:rsidRPr="008451B9">
        <w:t>How many days typically does each crop stage last in paddy cultivation?</w:t>
      </w:r>
    </w:p>
    <w:p w14:paraId="7373AC21" w14:textId="77777777" w:rsidR="008451B9" w:rsidRPr="008451B9" w:rsidRDefault="008451B9" w:rsidP="00D32E25">
      <w:pPr>
        <w:numPr>
          <w:ilvl w:val="1"/>
          <w:numId w:val="31"/>
        </w:numPr>
      </w:pPr>
      <w:r w:rsidRPr="008451B9">
        <w:t>Seedling stage: ___ days</w:t>
      </w:r>
    </w:p>
    <w:p w14:paraId="379F6A25" w14:textId="77777777" w:rsidR="008451B9" w:rsidRPr="008451B9" w:rsidRDefault="008451B9" w:rsidP="00D32E25">
      <w:pPr>
        <w:numPr>
          <w:ilvl w:val="1"/>
          <w:numId w:val="31"/>
        </w:numPr>
      </w:pPr>
      <w:r w:rsidRPr="008451B9">
        <w:t>Tillering stage: ___ days</w:t>
      </w:r>
    </w:p>
    <w:p w14:paraId="79B7E687" w14:textId="77777777" w:rsidR="008451B9" w:rsidRPr="008451B9" w:rsidRDefault="008451B9" w:rsidP="00D32E25">
      <w:pPr>
        <w:numPr>
          <w:ilvl w:val="1"/>
          <w:numId w:val="31"/>
        </w:numPr>
      </w:pPr>
      <w:r w:rsidRPr="008451B9">
        <w:lastRenderedPageBreak/>
        <w:t>Vegetative stage: ___ days</w:t>
      </w:r>
    </w:p>
    <w:p w14:paraId="1F13C820" w14:textId="77777777" w:rsidR="008451B9" w:rsidRPr="008451B9" w:rsidRDefault="008451B9" w:rsidP="00D32E25">
      <w:pPr>
        <w:numPr>
          <w:ilvl w:val="1"/>
          <w:numId w:val="31"/>
        </w:numPr>
      </w:pPr>
      <w:r w:rsidRPr="008451B9">
        <w:t>Reproductive stage: ___ days</w:t>
      </w:r>
    </w:p>
    <w:p w14:paraId="54F1297F" w14:textId="77777777" w:rsidR="008451B9" w:rsidRPr="008451B9" w:rsidRDefault="008451B9" w:rsidP="00D32E25">
      <w:pPr>
        <w:numPr>
          <w:ilvl w:val="1"/>
          <w:numId w:val="31"/>
        </w:numPr>
      </w:pPr>
      <w:r w:rsidRPr="008451B9">
        <w:t>Ripening stage: ___ days</w:t>
      </w:r>
    </w:p>
    <w:p w14:paraId="41675599" w14:textId="77777777" w:rsidR="008451B9" w:rsidRPr="008451B9" w:rsidRDefault="008451B9" w:rsidP="008451B9">
      <w:pPr>
        <w:rPr>
          <w:b/>
          <w:bCs/>
        </w:rPr>
      </w:pPr>
      <w:r w:rsidRPr="008451B9">
        <w:rPr>
          <w:b/>
          <w:bCs/>
        </w:rPr>
        <w:t>Section 3: Water Requirements and Tank Levels</w:t>
      </w:r>
    </w:p>
    <w:p w14:paraId="344B9CBC" w14:textId="77777777" w:rsidR="008451B9" w:rsidRPr="008451B9" w:rsidRDefault="008451B9" w:rsidP="008451B9">
      <w:r w:rsidRPr="008451B9">
        <w:rPr>
          <w:b/>
          <w:bCs/>
        </w:rPr>
        <w:t>Questions about water availability and usage:</w:t>
      </w:r>
    </w:p>
    <w:p w14:paraId="53C89D15" w14:textId="33F98F3B" w:rsidR="008451B9" w:rsidRPr="008451B9" w:rsidRDefault="008451B9" w:rsidP="00D32E25">
      <w:pPr>
        <w:pStyle w:val="ListParagraph"/>
        <w:numPr>
          <w:ilvl w:val="0"/>
          <w:numId w:val="31"/>
        </w:numPr>
      </w:pPr>
      <w:r w:rsidRPr="008451B9">
        <w:t>What is the minimum water level required in the tank to safely irrigate the paddy field?</w:t>
      </w:r>
    </w:p>
    <w:p w14:paraId="1BD9141D" w14:textId="77777777" w:rsidR="00F963AB" w:rsidRDefault="00F963AB" w:rsidP="00D32E25">
      <w:pPr>
        <w:numPr>
          <w:ilvl w:val="0"/>
          <w:numId w:val="31"/>
        </w:numPr>
      </w:pPr>
      <w:r w:rsidRPr="00F963AB">
        <w:t>How much water depth (in mm or cm) is typically needed for each crop stage?</w:t>
      </w:r>
    </w:p>
    <w:p w14:paraId="0450329E" w14:textId="1441CAEC" w:rsidR="00F963AB" w:rsidRPr="008451B9" w:rsidRDefault="00F963AB" w:rsidP="00D32E25">
      <w:pPr>
        <w:numPr>
          <w:ilvl w:val="1"/>
          <w:numId w:val="31"/>
        </w:numPr>
      </w:pPr>
      <w:r w:rsidRPr="008451B9">
        <w:t xml:space="preserve">Seedling stage: ___ </w:t>
      </w:r>
      <w:r>
        <w:t>mm</w:t>
      </w:r>
    </w:p>
    <w:p w14:paraId="13B27F30" w14:textId="10602F59" w:rsidR="00F963AB" w:rsidRPr="008451B9" w:rsidRDefault="00F963AB" w:rsidP="00D32E25">
      <w:pPr>
        <w:numPr>
          <w:ilvl w:val="1"/>
          <w:numId w:val="31"/>
        </w:numPr>
      </w:pPr>
      <w:r w:rsidRPr="008451B9">
        <w:t xml:space="preserve">Tillering stage: ___ </w:t>
      </w:r>
      <w:r>
        <w:t>mm</w:t>
      </w:r>
    </w:p>
    <w:p w14:paraId="41C61939" w14:textId="19D3DCAB" w:rsidR="00F963AB" w:rsidRPr="008451B9" w:rsidRDefault="00F963AB" w:rsidP="00D32E25">
      <w:pPr>
        <w:numPr>
          <w:ilvl w:val="1"/>
          <w:numId w:val="31"/>
        </w:numPr>
      </w:pPr>
      <w:r w:rsidRPr="008451B9">
        <w:t xml:space="preserve">Vegetative stage: ___ </w:t>
      </w:r>
      <w:r>
        <w:t>mm</w:t>
      </w:r>
    </w:p>
    <w:p w14:paraId="67C26FCE" w14:textId="705D734A" w:rsidR="00F963AB" w:rsidRPr="008451B9" w:rsidRDefault="00F963AB" w:rsidP="00D32E25">
      <w:pPr>
        <w:numPr>
          <w:ilvl w:val="1"/>
          <w:numId w:val="31"/>
        </w:numPr>
      </w:pPr>
      <w:r w:rsidRPr="008451B9">
        <w:t xml:space="preserve">Reproductive stage: ___ </w:t>
      </w:r>
      <w:r>
        <w:t>mm</w:t>
      </w:r>
    </w:p>
    <w:p w14:paraId="2469A79F" w14:textId="03A9D242" w:rsidR="00F963AB" w:rsidRDefault="00F963AB" w:rsidP="00D32E25">
      <w:pPr>
        <w:numPr>
          <w:ilvl w:val="1"/>
          <w:numId w:val="31"/>
        </w:numPr>
      </w:pPr>
      <w:r w:rsidRPr="008451B9">
        <w:t xml:space="preserve">Ripening stage: ___ </w:t>
      </w:r>
      <w:r>
        <w:t>mm</w:t>
      </w:r>
    </w:p>
    <w:p w14:paraId="3E9C6961" w14:textId="77777777" w:rsidR="00F963AB" w:rsidRDefault="00F963AB" w:rsidP="00D32E25">
      <w:pPr>
        <w:pStyle w:val="ListParagraph"/>
        <w:numPr>
          <w:ilvl w:val="0"/>
          <w:numId w:val="31"/>
        </w:numPr>
      </w:pPr>
      <w:r w:rsidRPr="00F963AB">
        <w:t>If the tank water level is low and </w:t>
      </w:r>
      <w:r w:rsidRPr="00F963AB">
        <w:rPr>
          <w:b/>
          <w:bCs/>
        </w:rPr>
        <w:t>water depth/soil moisture</w:t>
      </w:r>
      <w:r w:rsidRPr="00F963AB">
        <w:t> is decreasing, which crop stage should receive priority for irrigation?</w:t>
      </w:r>
    </w:p>
    <w:p w14:paraId="1E2D6B96" w14:textId="63047F81" w:rsidR="008451B9" w:rsidRPr="008451B9" w:rsidRDefault="008451B9" w:rsidP="008451B9">
      <w:pPr>
        <w:rPr>
          <w:b/>
          <w:bCs/>
        </w:rPr>
      </w:pPr>
      <w:r w:rsidRPr="008451B9">
        <w:rPr>
          <w:b/>
          <w:bCs/>
        </w:rPr>
        <w:t>Section 4: Rainfall Impact</w:t>
      </w:r>
    </w:p>
    <w:p w14:paraId="4F8522B2" w14:textId="77777777" w:rsidR="008451B9" w:rsidRDefault="008451B9" w:rsidP="008451B9">
      <w:pPr>
        <w:rPr>
          <w:b/>
          <w:bCs/>
        </w:rPr>
      </w:pPr>
      <w:r w:rsidRPr="008451B9">
        <w:rPr>
          <w:b/>
          <w:bCs/>
        </w:rPr>
        <w:t>Questions about rainfall and irrigation decisions:</w:t>
      </w:r>
    </w:p>
    <w:p w14:paraId="14D6118E" w14:textId="2900EB26" w:rsidR="000C0648" w:rsidRPr="000C0648" w:rsidRDefault="000C0648" w:rsidP="00D32E25">
      <w:pPr>
        <w:pStyle w:val="ListParagraph"/>
        <w:numPr>
          <w:ilvl w:val="0"/>
          <w:numId w:val="31"/>
        </w:numPr>
      </w:pPr>
      <w:r w:rsidRPr="000C0648">
        <w:t>For how long in advance should we predict rainfall to make irrigation decisions? (For example: next 6 hours, next 12 hours, next 24 hours, or next 48 hours)</w:t>
      </w:r>
    </w:p>
    <w:p w14:paraId="408701D5" w14:textId="77777777" w:rsidR="000C0648" w:rsidRPr="000C0648" w:rsidRDefault="000C0648" w:rsidP="00D32E25">
      <w:pPr>
        <w:numPr>
          <w:ilvl w:val="0"/>
          <w:numId w:val="31"/>
        </w:numPr>
      </w:pPr>
      <w:r w:rsidRPr="000C0648">
        <w:t>If rainfall is predicted for the duration mentioned above, at what rainfall amount (in millimeters) should we reduce or skip irrigation?</w:t>
      </w:r>
    </w:p>
    <w:p w14:paraId="715FA653" w14:textId="6A5B02CA" w:rsidR="008451B9" w:rsidRPr="008451B9" w:rsidRDefault="008451B9" w:rsidP="00D32E25">
      <w:pPr>
        <w:numPr>
          <w:ilvl w:val="0"/>
          <w:numId w:val="31"/>
        </w:numPr>
      </w:pPr>
      <w:r w:rsidRPr="008451B9">
        <w:t>Can too much rainfall harm the crop at certain stages? Which stages are most sensitive?</w:t>
      </w:r>
    </w:p>
    <w:p w14:paraId="7D7CA134" w14:textId="77777777" w:rsidR="008451B9" w:rsidRPr="008451B9" w:rsidRDefault="008451B9" w:rsidP="008451B9">
      <w:pPr>
        <w:rPr>
          <w:b/>
          <w:bCs/>
        </w:rPr>
      </w:pPr>
      <w:r w:rsidRPr="008451B9">
        <w:rPr>
          <w:b/>
          <w:bCs/>
        </w:rPr>
        <w:t>Section 5: Evapotranspiration (Water Loss)</w:t>
      </w:r>
    </w:p>
    <w:p w14:paraId="31414D30" w14:textId="77777777" w:rsidR="008451B9" w:rsidRPr="008451B9" w:rsidRDefault="008451B9" w:rsidP="008451B9">
      <w:r w:rsidRPr="008451B9">
        <w:rPr>
          <w:b/>
          <w:bCs/>
        </w:rPr>
        <w:t>Questions about water loss from plants and soil:</w:t>
      </w:r>
    </w:p>
    <w:p w14:paraId="313B09AC" w14:textId="2DA079DE" w:rsidR="008451B9" w:rsidRPr="008451B9" w:rsidRDefault="008451B9" w:rsidP="00D32E25">
      <w:pPr>
        <w:pStyle w:val="ListParagraph"/>
        <w:numPr>
          <w:ilvl w:val="0"/>
          <w:numId w:val="31"/>
        </w:numPr>
      </w:pPr>
      <w:r w:rsidRPr="008451B9">
        <w:t>On hot, sunny days (high temperature), does the crop need more water than usual? How much more (as a percentage)?</w:t>
      </w:r>
    </w:p>
    <w:p w14:paraId="40EEE027" w14:textId="77777777" w:rsidR="008451B9" w:rsidRPr="008451B9" w:rsidRDefault="008451B9" w:rsidP="00D32E25">
      <w:pPr>
        <w:numPr>
          <w:ilvl w:val="0"/>
          <w:numId w:val="31"/>
        </w:numPr>
      </w:pPr>
      <w:r w:rsidRPr="008451B9">
        <w:lastRenderedPageBreak/>
        <w:t>On cooler, cloudy days, does the crop need less water? How much less (as a percentage)?</w:t>
      </w:r>
    </w:p>
    <w:p w14:paraId="271A1BC0" w14:textId="77777777" w:rsidR="008451B9" w:rsidRPr="008451B9" w:rsidRDefault="008451B9" w:rsidP="00D32E25">
      <w:pPr>
        <w:numPr>
          <w:ilvl w:val="0"/>
          <w:numId w:val="31"/>
        </w:numPr>
      </w:pPr>
      <w:r w:rsidRPr="008451B9">
        <w:t>During which crop stage does the plant lose the most water through its leaves?</w:t>
      </w:r>
    </w:p>
    <w:p w14:paraId="2FA75796" w14:textId="60492739" w:rsidR="008451B9" w:rsidRDefault="00D32E25" w:rsidP="00D32E25">
      <w:pPr>
        <w:numPr>
          <w:ilvl w:val="0"/>
          <w:numId w:val="31"/>
        </w:numPr>
      </w:pPr>
      <w:r w:rsidRPr="00D32E25">
        <w:t>What is the typical evapotranspiration rate (in mm/day) for paddy cultivation in your region under normal weather conditions?</w:t>
      </w:r>
    </w:p>
    <w:p w14:paraId="778C807C" w14:textId="2F4F95BB" w:rsidR="00D32E25" w:rsidRPr="008451B9" w:rsidRDefault="00D32E25" w:rsidP="00D32E25">
      <w:pPr>
        <w:numPr>
          <w:ilvl w:val="0"/>
          <w:numId w:val="31"/>
        </w:numPr>
      </w:pPr>
      <w:r w:rsidRPr="00D32E25">
        <w:t>At what evapotranspiration rate (in mm/day) would you consider it 'high' (hot weather) and require extra irrigation?</w:t>
      </w:r>
    </w:p>
    <w:p w14:paraId="41D7F03B" w14:textId="77777777" w:rsidR="008451B9" w:rsidRPr="008451B9" w:rsidRDefault="008451B9" w:rsidP="008451B9">
      <w:pPr>
        <w:rPr>
          <w:b/>
          <w:bCs/>
        </w:rPr>
      </w:pPr>
      <w:r w:rsidRPr="008451B9">
        <w:rPr>
          <w:b/>
          <w:bCs/>
        </w:rPr>
        <w:t>Section 6: Decision Rules for Irrigation</w:t>
      </w:r>
    </w:p>
    <w:p w14:paraId="1427E000" w14:textId="77777777" w:rsidR="008451B9" w:rsidRPr="008451B9" w:rsidRDefault="008451B9" w:rsidP="008451B9">
      <w:r w:rsidRPr="008451B9">
        <w:rPr>
          <w:b/>
          <w:bCs/>
        </w:rPr>
        <w:t>Questions about when and how much to irrigate:</w:t>
      </w:r>
    </w:p>
    <w:p w14:paraId="7C6B02C7" w14:textId="77777777" w:rsidR="00F963AB" w:rsidRDefault="00F963AB" w:rsidP="00D32E25">
      <w:pPr>
        <w:numPr>
          <w:ilvl w:val="0"/>
          <w:numId w:val="31"/>
        </w:numPr>
      </w:pPr>
      <w:r w:rsidRPr="00F963AB">
        <w:t>If </w:t>
      </w:r>
      <w:r w:rsidRPr="00F963AB">
        <w:rPr>
          <w:b/>
          <w:bCs/>
        </w:rPr>
        <w:t>water depth/soil moisture</w:t>
      </w:r>
      <w:r w:rsidRPr="00F963AB">
        <w:t> is below the ideal level, but rain is expected tomorrow, should we still irrigate today? What factors help make this decision?</w:t>
      </w:r>
    </w:p>
    <w:p w14:paraId="5BC4BF70" w14:textId="77777777" w:rsidR="00F963AB" w:rsidRDefault="00F963AB" w:rsidP="00D32E25">
      <w:pPr>
        <w:numPr>
          <w:ilvl w:val="0"/>
          <w:numId w:val="31"/>
        </w:numPr>
      </w:pPr>
      <w:r w:rsidRPr="00F963AB">
        <w:t>If </w:t>
      </w:r>
      <w:r w:rsidRPr="00F963AB">
        <w:rPr>
          <w:b/>
          <w:bCs/>
        </w:rPr>
        <w:t>water depth/soil moisture</w:t>
      </w:r>
      <w:r w:rsidRPr="00F963AB">
        <w:t> is adequate but evapotranspiration is high (hot day), should we add extra water as a precaution?</w:t>
      </w:r>
    </w:p>
    <w:p w14:paraId="0B981594" w14:textId="32575781" w:rsidR="008451B9" w:rsidRPr="008451B9" w:rsidRDefault="008451B9" w:rsidP="00D32E25">
      <w:pPr>
        <w:numPr>
          <w:ilvl w:val="0"/>
          <w:numId w:val="31"/>
        </w:numPr>
      </w:pPr>
      <w:r w:rsidRPr="008451B9">
        <w:t>What is the maximum amount of water that should be added in a single irrigation event to avoid flooding?</w:t>
      </w:r>
    </w:p>
    <w:p w14:paraId="64807966" w14:textId="77777777" w:rsidR="008451B9" w:rsidRDefault="008451B9" w:rsidP="00D32E25">
      <w:pPr>
        <w:numPr>
          <w:ilvl w:val="0"/>
          <w:numId w:val="31"/>
        </w:numPr>
      </w:pPr>
      <w:r w:rsidRPr="008451B9">
        <w:t>Should irrigation be done at a specific time of day? Does morning vs. evening irrigation make a difference?</w:t>
      </w:r>
    </w:p>
    <w:p w14:paraId="6F2D61DF" w14:textId="619B2F04" w:rsidR="008451B9" w:rsidRPr="008451B9" w:rsidRDefault="008451B9" w:rsidP="008451B9">
      <w:pPr>
        <w:rPr>
          <w:b/>
          <w:bCs/>
        </w:rPr>
      </w:pPr>
      <w:r w:rsidRPr="008451B9">
        <w:rPr>
          <w:b/>
          <w:bCs/>
        </w:rPr>
        <w:t xml:space="preserve">Section </w:t>
      </w:r>
      <w:r w:rsidR="00C564D9">
        <w:rPr>
          <w:b/>
          <w:bCs/>
        </w:rPr>
        <w:t>7</w:t>
      </w:r>
      <w:r w:rsidRPr="008451B9">
        <w:rPr>
          <w:b/>
          <w:bCs/>
        </w:rPr>
        <w:t>: Local Practices and Experience</w:t>
      </w:r>
    </w:p>
    <w:p w14:paraId="3B108A3E" w14:textId="77777777" w:rsidR="008451B9" w:rsidRPr="008451B9" w:rsidRDefault="008451B9" w:rsidP="008451B9">
      <w:r w:rsidRPr="008451B9">
        <w:rPr>
          <w:b/>
          <w:bCs/>
        </w:rPr>
        <w:t>Questions about practical knowledge:</w:t>
      </w:r>
    </w:p>
    <w:p w14:paraId="04944B76" w14:textId="56CB5CAB" w:rsidR="008451B9" w:rsidRPr="008451B9" w:rsidRDefault="008451B9" w:rsidP="00D32E25">
      <w:pPr>
        <w:pStyle w:val="ListParagraph"/>
        <w:numPr>
          <w:ilvl w:val="0"/>
          <w:numId w:val="31"/>
        </w:numPr>
      </w:pPr>
      <w:r w:rsidRPr="008451B9">
        <w:t>Based on your experience, what are the most common mistakes farmers make regarding irrigation timing?</w:t>
      </w:r>
    </w:p>
    <w:p w14:paraId="481FA6AA" w14:textId="77777777" w:rsidR="008451B9" w:rsidRPr="008451B9" w:rsidRDefault="008451B9" w:rsidP="00D32E25">
      <w:pPr>
        <w:numPr>
          <w:ilvl w:val="0"/>
          <w:numId w:val="31"/>
        </w:numPr>
      </w:pPr>
      <w:r w:rsidRPr="008451B9">
        <w:t>What early warning signs indicate that a paddy field is getting too dry or too wet?</w:t>
      </w:r>
    </w:p>
    <w:p w14:paraId="01499576" w14:textId="77777777" w:rsidR="008451B9" w:rsidRPr="008451B9" w:rsidRDefault="008451B9" w:rsidP="00D32E25">
      <w:pPr>
        <w:numPr>
          <w:ilvl w:val="0"/>
          <w:numId w:val="31"/>
        </w:numPr>
      </w:pPr>
      <w:r w:rsidRPr="008451B9">
        <w:t>In your region, how often (how many times per week) is irrigation typically needed during each crop stage under normal weather conditions?</w:t>
      </w:r>
    </w:p>
    <w:p w14:paraId="7EF79133" w14:textId="77777777" w:rsidR="008451B9" w:rsidRPr="008451B9" w:rsidRDefault="008451B9" w:rsidP="00D32E25">
      <w:pPr>
        <w:numPr>
          <w:ilvl w:val="0"/>
          <w:numId w:val="31"/>
        </w:numPr>
      </w:pPr>
      <w:r w:rsidRPr="008451B9">
        <w:t>Are there traditional methods or rules of thumb that experienced farmers use to decide when to irrigate?</w:t>
      </w:r>
    </w:p>
    <w:p w14:paraId="7A8A60B7" w14:textId="34DC8E4E" w:rsidR="008451B9" w:rsidRPr="008451B9" w:rsidRDefault="008451B9" w:rsidP="008451B9">
      <w:pPr>
        <w:rPr>
          <w:b/>
          <w:bCs/>
        </w:rPr>
      </w:pPr>
      <w:r w:rsidRPr="008451B9">
        <w:rPr>
          <w:b/>
          <w:bCs/>
        </w:rPr>
        <w:t xml:space="preserve">Section </w:t>
      </w:r>
      <w:r w:rsidR="00C564D9">
        <w:rPr>
          <w:b/>
          <w:bCs/>
        </w:rPr>
        <w:t>8</w:t>
      </w:r>
      <w:r w:rsidRPr="008451B9">
        <w:rPr>
          <w:b/>
          <w:bCs/>
        </w:rPr>
        <w:t>: Output Expectations</w:t>
      </w:r>
    </w:p>
    <w:p w14:paraId="29AD365B" w14:textId="77777777" w:rsidR="008451B9" w:rsidRDefault="008451B9" w:rsidP="008451B9">
      <w:pPr>
        <w:rPr>
          <w:b/>
          <w:bCs/>
        </w:rPr>
      </w:pPr>
      <w:r w:rsidRPr="008451B9">
        <w:rPr>
          <w:b/>
          <w:bCs/>
        </w:rPr>
        <w:t>Questions about the CWR prediction:</w:t>
      </w:r>
    </w:p>
    <w:p w14:paraId="2BCAE329" w14:textId="1C2BDAC9" w:rsidR="00B30EC9" w:rsidRDefault="00E73F22" w:rsidP="00D32E25">
      <w:pPr>
        <w:pStyle w:val="ListParagraph"/>
        <w:numPr>
          <w:ilvl w:val="0"/>
          <w:numId w:val="31"/>
        </w:numPr>
      </w:pPr>
      <w:r w:rsidRPr="00E73F22">
        <w:lastRenderedPageBreak/>
        <w:t>Based on typical paddy cultivation, here are 3 example scenarios. Do these calculations seem reasonable?</w:t>
      </w:r>
    </w:p>
    <w:tbl>
      <w:tblPr>
        <w:tblW w:w="5000" w:type="pct"/>
        <w:tblCellMar>
          <w:top w:w="15" w:type="dxa"/>
          <w:left w:w="15" w:type="dxa"/>
          <w:bottom w:w="15" w:type="dxa"/>
          <w:right w:w="15" w:type="dxa"/>
        </w:tblCellMar>
        <w:tblLook w:val="04A0" w:firstRow="1" w:lastRow="0" w:firstColumn="1" w:lastColumn="0" w:noHBand="0" w:noVBand="1"/>
      </w:tblPr>
      <w:tblGrid>
        <w:gridCol w:w="1299"/>
        <w:gridCol w:w="1721"/>
        <w:gridCol w:w="1791"/>
        <w:gridCol w:w="833"/>
        <w:gridCol w:w="970"/>
        <w:gridCol w:w="1399"/>
        <w:gridCol w:w="1331"/>
      </w:tblGrid>
      <w:tr w:rsidR="00E73F22" w:rsidRPr="00B30EC9" w14:paraId="5467A2E3" w14:textId="77777777" w:rsidTr="00F224A6">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92B243" w14:textId="77777777" w:rsidR="00E73F22" w:rsidRPr="00B30EC9" w:rsidRDefault="00E73F22" w:rsidP="00F224A6">
            <w:pPr>
              <w:rPr>
                <w:b/>
                <w:bCs/>
              </w:rPr>
            </w:pPr>
            <w:r w:rsidRPr="00B30EC9">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6CD7ADA" w14:textId="77777777" w:rsidR="00E73F22" w:rsidRPr="00B30EC9" w:rsidRDefault="00E73F22" w:rsidP="00F224A6">
            <w:pPr>
              <w:rPr>
                <w:b/>
                <w:bCs/>
              </w:rPr>
            </w:pPr>
            <w:r w:rsidRPr="00B30EC9">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3EEADC0" w14:textId="77777777" w:rsidR="00E73F22" w:rsidRPr="00B30EC9" w:rsidRDefault="00E73F22" w:rsidP="00F224A6">
            <w:pPr>
              <w:rPr>
                <w:b/>
                <w:bCs/>
              </w:rPr>
            </w:pPr>
            <w:r w:rsidRPr="00B30EC9">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8C6D33" w14:textId="77777777" w:rsidR="00E73F22" w:rsidRPr="00B30EC9" w:rsidRDefault="00E73F22" w:rsidP="00F224A6">
            <w:pPr>
              <w:rPr>
                <w:b/>
                <w:bCs/>
              </w:rPr>
            </w:pPr>
            <w:r w:rsidRPr="00B30EC9">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4461E30" w14:textId="77777777" w:rsidR="00E73F22" w:rsidRPr="00B30EC9" w:rsidRDefault="00E73F22" w:rsidP="00F224A6">
            <w:pPr>
              <w:rPr>
                <w:b/>
                <w:bCs/>
              </w:rPr>
            </w:pPr>
            <w:r w:rsidRPr="00B30EC9">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100D70D" w14:textId="77777777" w:rsidR="00E73F22" w:rsidRPr="00B30EC9" w:rsidRDefault="00E73F22" w:rsidP="00F224A6">
            <w:pPr>
              <w:rPr>
                <w:b/>
                <w:bCs/>
              </w:rPr>
            </w:pPr>
            <w:r w:rsidRPr="00B30EC9">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846EFBA" w14:textId="77777777" w:rsidR="00E73F22" w:rsidRPr="00B30EC9" w:rsidRDefault="00E73F22" w:rsidP="00F224A6">
            <w:pPr>
              <w:rPr>
                <w:b/>
                <w:bCs/>
              </w:rPr>
            </w:pPr>
            <w:r w:rsidRPr="00B30EC9">
              <w:rPr>
                <w:b/>
                <w:bCs/>
              </w:rPr>
              <w:t>CWR</w:t>
            </w:r>
          </w:p>
        </w:tc>
      </w:tr>
      <w:tr w:rsidR="00E73F22" w:rsidRPr="00B30EC9" w14:paraId="4110B9BC"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0C318" w14:textId="77777777" w:rsidR="00E73F22" w:rsidRPr="00B30EC9" w:rsidRDefault="00E73F22" w:rsidP="00F224A6">
            <w:r w:rsidRPr="00B30EC9">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94763" w14:textId="77777777" w:rsidR="00E73F22" w:rsidRPr="00B30EC9" w:rsidRDefault="00E73F22" w:rsidP="00F224A6">
            <w:r w:rsidRPr="00B30EC9">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24685F" w14:textId="77777777" w:rsidR="00E73F22" w:rsidRPr="00B30EC9" w:rsidRDefault="00E73F22" w:rsidP="00F224A6">
            <w:r w:rsidRPr="00B30EC9">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C4E253" w14:textId="77777777" w:rsidR="00E73F22" w:rsidRPr="00B30EC9" w:rsidRDefault="00E73F22" w:rsidP="00F224A6">
            <w:r w:rsidRPr="00B30EC9">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2B4D84"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97FBF" w14:textId="77777777" w:rsidR="00E73F22" w:rsidRPr="00B30EC9" w:rsidRDefault="00E73F22" w:rsidP="00F224A6">
            <w:r w:rsidRPr="00B30EC9">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67E1C" w14:textId="21F9DD2B" w:rsidR="00E73F22" w:rsidRPr="00B30EC9" w:rsidRDefault="00E73F22" w:rsidP="00F224A6">
            <w:r w:rsidRPr="00B30EC9">
              <w:t>2</w:t>
            </w:r>
            <w:r w:rsidR="009F35A2">
              <w:t>5</w:t>
            </w:r>
            <w:r w:rsidRPr="00B30EC9">
              <w:t>-</w:t>
            </w:r>
            <w:r w:rsidR="009F35A2">
              <w:t>30</w:t>
            </w:r>
            <w:r w:rsidRPr="00B30EC9">
              <w:t>mm</w:t>
            </w:r>
          </w:p>
        </w:tc>
      </w:tr>
      <w:tr w:rsidR="00E73F22" w:rsidRPr="00B30EC9" w14:paraId="154989D1"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B238AA" w14:textId="77777777" w:rsidR="00E73F22" w:rsidRPr="00B30EC9" w:rsidRDefault="00E73F22" w:rsidP="00F224A6">
            <w:r w:rsidRPr="00B30EC9">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34A3A9" w14:textId="77777777" w:rsidR="00E73F22" w:rsidRPr="00B30EC9" w:rsidRDefault="00E73F22" w:rsidP="00F224A6">
            <w:r w:rsidRPr="00B30EC9">
              <w:t>5cm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772BF6" w14:textId="77777777" w:rsidR="00E73F22" w:rsidRPr="00B30EC9" w:rsidRDefault="00E73F22" w:rsidP="00F224A6">
            <w:r w:rsidRPr="00B30EC9">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DE6498" w14:textId="77777777" w:rsidR="00E73F22" w:rsidRPr="00B30EC9" w:rsidRDefault="00E73F22" w:rsidP="00F224A6">
            <w:r w:rsidRPr="00B30EC9">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5E818" w14:textId="77777777" w:rsidR="00E73F22" w:rsidRPr="00B30EC9" w:rsidRDefault="00E73F22" w:rsidP="00F224A6">
            <w:r w:rsidRPr="00B30EC9">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5C87E" w14:textId="77777777" w:rsidR="00E73F22" w:rsidRPr="00B30EC9" w:rsidRDefault="00E73F22" w:rsidP="00F224A6">
            <w:r w:rsidRPr="00B30EC9">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C97991" w14:textId="7B8B34D0" w:rsidR="00E73F22" w:rsidRPr="00B30EC9" w:rsidRDefault="00E73F22" w:rsidP="00F224A6">
            <w:r w:rsidRPr="00B30EC9">
              <w:t>0</w:t>
            </w:r>
            <w:r w:rsidR="00617D42">
              <w:t>-5</w:t>
            </w:r>
            <w:r w:rsidRPr="00B30EC9">
              <w:t>mm</w:t>
            </w:r>
          </w:p>
        </w:tc>
      </w:tr>
      <w:tr w:rsidR="00E73F22" w:rsidRPr="00B30EC9" w14:paraId="09A937A3"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38DE1C" w14:textId="77777777" w:rsidR="00E73F22" w:rsidRPr="00B30EC9" w:rsidRDefault="00E73F22" w:rsidP="00F224A6">
            <w:r w:rsidRPr="00B30EC9">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ADA114" w14:textId="77777777" w:rsidR="00E73F22" w:rsidRPr="00B30EC9" w:rsidRDefault="00E73F22" w:rsidP="00F224A6">
            <w:r w:rsidRPr="00B30EC9">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094BFD" w14:textId="77777777" w:rsidR="00E73F22" w:rsidRPr="00B30EC9" w:rsidRDefault="00E73F22" w:rsidP="00F224A6">
            <w:r w:rsidRPr="00B30EC9">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B50CF2" w14:textId="77777777" w:rsidR="00E73F22" w:rsidRPr="00B30EC9" w:rsidRDefault="00E73F22" w:rsidP="00F224A6">
            <w:r w:rsidRPr="00B30EC9">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BE3FD6"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A3B6C2" w14:textId="77777777" w:rsidR="00E73F22" w:rsidRPr="00B30EC9" w:rsidRDefault="00E73F22" w:rsidP="00F224A6">
            <w:r w:rsidRPr="00B30EC9">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A6E4ED" w14:textId="559D2C5C" w:rsidR="00E73F22" w:rsidRPr="00B30EC9" w:rsidRDefault="009F35A2" w:rsidP="00F224A6">
            <w:r>
              <w:t>20</w:t>
            </w:r>
            <w:r w:rsidR="00E73F22" w:rsidRPr="00B30EC9">
              <w:t>-2</w:t>
            </w:r>
            <w:r>
              <w:t>5</w:t>
            </w:r>
            <w:r w:rsidR="00E73F22" w:rsidRPr="00B30EC9">
              <w:t>mm</w:t>
            </w:r>
          </w:p>
        </w:tc>
      </w:tr>
    </w:tbl>
    <w:p w14:paraId="68702044" w14:textId="77777777" w:rsidR="00E73F22" w:rsidRDefault="00E73F22" w:rsidP="00E73F22">
      <w:pPr>
        <w:pStyle w:val="ListParagraph"/>
      </w:pPr>
    </w:p>
    <w:p w14:paraId="6DE6FD3E" w14:textId="77777777" w:rsidR="00E73F22" w:rsidRDefault="00E73F22" w:rsidP="00E73F22">
      <w:pPr>
        <w:pStyle w:val="ListParagraph"/>
        <w:numPr>
          <w:ilvl w:val="0"/>
          <w:numId w:val="33"/>
        </w:numPr>
      </w:pPr>
      <w:r w:rsidRPr="00E73F22">
        <w:t>These calculations seem reasonable</w:t>
      </w:r>
    </w:p>
    <w:p w14:paraId="3D701581" w14:textId="20335F98" w:rsidR="00E73F22" w:rsidRDefault="00E73F22" w:rsidP="00E73F22">
      <w:pPr>
        <w:pStyle w:val="ListParagraph"/>
        <w:numPr>
          <w:ilvl w:val="0"/>
          <w:numId w:val="33"/>
        </w:numPr>
      </w:pPr>
      <w:r w:rsidRPr="00E73F22">
        <w:t>These need adjustment (please explain below)</w:t>
      </w:r>
    </w:p>
    <w:p w14:paraId="55A5AC49" w14:textId="77777777" w:rsidR="00E73F22" w:rsidRPr="008451B9" w:rsidRDefault="00E73F22" w:rsidP="00E73F22"/>
    <w:p w14:paraId="50CCC86B" w14:textId="38460103" w:rsidR="008451B9" w:rsidRPr="008451B9" w:rsidRDefault="000C0648" w:rsidP="00D32E25">
      <w:pPr>
        <w:pStyle w:val="ListParagraph"/>
        <w:numPr>
          <w:ilvl w:val="0"/>
          <w:numId w:val="31"/>
        </w:numPr>
      </w:pPr>
      <w:r w:rsidRPr="000C0648">
        <w:t>In your expert opinion, how would you rate the potential effectiveness of this system for paddy cultivation? (Please rate on a scale of 1-5, where 1 = Not effective, 5 = Very effective)</w:t>
      </w:r>
    </w:p>
    <w:p w14:paraId="1435FC0A" w14:textId="77777777" w:rsidR="008451B9" w:rsidRPr="008451B9" w:rsidRDefault="008451B9" w:rsidP="008451B9"/>
    <w:p w14:paraId="331A8A33" w14:textId="77777777" w:rsidR="008451B9" w:rsidRPr="008451B9" w:rsidRDefault="008451B9" w:rsidP="008451B9"/>
    <w:p w14:paraId="128AEA4B" w14:textId="4A32FEE5" w:rsidR="00617D42" w:rsidRDefault="00617D42"/>
    <w:p w14:paraId="21697A06" w14:textId="77777777" w:rsidR="00617D42" w:rsidRDefault="00617D42">
      <w:r>
        <w:br w:type="page"/>
      </w:r>
    </w:p>
    <w:p w14:paraId="61BFDB40" w14:textId="77777777" w:rsidR="00617D42" w:rsidRPr="00617D42" w:rsidRDefault="00617D42" w:rsidP="00617D42">
      <w:pPr>
        <w:rPr>
          <w:b/>
          <w:bCs/>
        </w:rPr>
      </w:pPr>
      <w:r w:rsidRPr="00617D42">
        <w:rPr>
          <w:b/>
          <w:bCs/>
        </w:rPr>
        <w:lastRenderedPageBreak/>
        <w:t>Section 1: Field Water Depth Requirements</w:t>
      </w:r>
    </w:p>
    <w:p w14:paraId="184B1A9E" w14:textId="77777777" w:rsidR="00617D42" w:rsidRPr="00617D42" w:rsidRDefault="00617D42" w:rsidP="00617D42">
      <w:r w:rsidRPr="00617D42">
        <w:rPr>
          <w:b/>
          <w:bCs/>
        </w:rPr>
        <w:t>Q1 (Seedling stage):</w:t>
      </w:r>
      <w:r w:rsidRPr="00617D42">
        <w:t> Ideal: 3-5cm, Min: 2cm, Max: 7cm</w:t>
      </w:r>
    </w:p>
    <w:p w14:paraId="1448D640" w14:textId="77777777" w:rsidR="00617D42" w:rsidRPr="00617D42" w:rsidRDefault="00617D42" w:rsidP="00617D42">
      <w:r w:rsidRPr="00617D42">
        <w:rPr>
          <w:b/>
          <w:bCs/>
        </w:rPr>
        <w:t>Q2 (Tillering stage):</w:t>
      </w:r>
      <w:r w:rsidRPr="00617D42">
        <w:t> Ideal: 5-7cm, Min: 3cm, Max: 10cm</w:t>
      </w:r>
    </w:p>
    <w:p w14:paraId="4950073A" w14:textId="77777777" w:rsidR="00617D42" w:rsidRPr="00617D42" w:rsidRDefault="00617D42" w:rsidP="00617D42">
      <w:r w:rsidRPr="00617D42">
        <w:rPr>
          <w:b/>
          <w:bCs/>
        </w:rPr>
        <w:t>Q3 (Vegetative growth stage):</w:t>
      </w:r>
      <w:r w:rsidRPr="00617D42">
        <w:t> Ideal: 5-10cm, Min: 5cm, Max: 12cm</w:t>
      </w:r>
    </w:p>
    <w:p w14:paraId="1E321BD5" w14:textId="77777777" w:rsidR="00617D42" w:rsidRPr="00617D42" w:rsidRDefault="00617D42" w:rsidP="00617D42">
      <w:r w:rsidRPr="00617D42">
        <w:rPr>
          <w:b/>
          <w:bCs/>
        </w:rPr>
        <w:t>Q4 (Reproductive stage):</w:t>
      </w:r>
      <w:r w:rsidRPr="00617D42">
        <w:t> Ideal: 8-10cm, Min: 5cm, Max: 12cm</w:t>
      </w:r>
    </w:p>
    <w:p w14:paraId="0362731B" w14:textId="77777777" w:rsidR="00617D42" w:rsidRPr="00617D42" w:rsidRDefault="00617D42" w:rsidP="00617D42">
      <w:r w:rsidRPr="00617D42">
        <w:rPr>
          <w:b/>
          <w:bCs/>
        </w:rPr>
        <w:t>Q5 (Harmful depth):</w:t>
      </w:r>
      <w:r w:rsidRPr="00617D42">
        <w:t> Above 15cm can cause lodging and oxygen stress</w:t>
      </w:r>
      <w:r w:rsidRPr="00617D42">
        <w:rPr>
          <w:rFonts w:ascii="Arial" w:hAnsi="Arial" w:cs="Arial"/>
        </w:rPr>
        <w:t>​</w:t>
      </w:r>
    </w:p>
    <w:p w14:paraId="72E6732D" w14:textId="77777777" w:rsidR="00617D42" w:rsidRPr="00617D42" w:rsidRDefault="00617D42" w:rsidP="00617D42">
      <w:pPr>
        <w:rPr>
          <w:b/>
          <w:bCs/>
        </w:rPr>
      </w:pPr>
      <w:r w:rsidRPr="00617D42">
        <w:rPr>
          <w:b/>
          <w:bCs/>
        </w:rPr>
        <w:t>Section 1B: Soil Moisture Requirements</w:t>
      </w:r>
    </w:p>
    <w:p w14:paraId="0DDD712C" w14:textId="77777777" w:rsidR="00617D42" w:rsidRPr="00617D42" w:rsidRDefault="00617D42" w:rsidP="00617D42">
      <w:r w:rsidRPr="00617D42">
        <w:rPr>
          <w:b/>
          <w:bCs/>
        </w:rPr>
        <w:t>Q6 (Ripening stage):</w:t>
      </w:r>
      <w:r w:rsidRPr="00617D42">
        <w:t> Ideal: 70-80%, Min: 60%, Max: 85%</w:t>
      </w:r>
    </w:p>
    <w:p w14:paraId="034B6726" w14:textId="77777777" w:rsidR="00617D42" w:rsidRPr="00617D42" w:rsidRDefault="00617D42" w:rsidP="00617D42">
      <w:r w:rsidRPr="00617D42">
        <w:rPr>
          <w:b/>
          <w:bCs/>
        </w:rPr>
        <w:t>Q7 (Water stress threshold):</w:t>
      </w:r>
      <w:r w:rsidRPr="00617D42">
        <w:t> Below 50-55% of field capacity</w:t>
      </w:r>
    </w:p>
    <w:p w14:paraId="7EC0DF30" w14:textId="77777777" w:rsidR="00617D42" w:rsidRPr="00617D42" w:rsidRDefault="00617D42" w:rsidP="00617D42">
      <w:r w:rsidRPr="00617D42">
        <w:rPr>
          <w:b/>
          <w:bCs/>
        </w:rPr>
        <w:t>Q8 (Too saturated):</w:t>
      </w:r>
      <w:r w:rsidRPr="00617D42">
        <w:t> Above 90% (field drained 7-10 days before harvest)</w:t>
      </w:r>
    </w:p>
    <w:p w14:paraId="31B9E0EF" w14:textId="77777777" w:rsidR="00617D42" w:rsidRPr="00617D42" w:rsidRDefault="00617D42" w:rsidP="00617D42">
      <w:pPr>
        <w:rPr>
          <w:b/>
          <w:bCs/>
        </w:rPr>
      </w:pPr>
      <w:r w:rsidRPr="00617D42">
        <w:rPr>
          <w:b/>
          <w:bCs/>
        </w:rPr>
        <w:t>Section 2: Crop Growth Stages</w:t>
      </w:r>
    </w:p>
    <w:p w14:paraId="42F6F11D" w14:textId="77777777" w:rsidR="00617D42" w:rsidRPr="00617D42" w:rsidRDefault="00617D42" w:rsidP="00617D42">
      <w:r w:rsidRPr="00617D42">
        <w:rPr>
          <w:b/>
          <w:bCs/>
        </w:rPr>
        <w:t>Q9 - Duration of each stage in tropical conditions:</w:t>
      </w:r>
    </w:p>
    <w:p w14:paraId="168CB988" w14:textId="77777777" w:rsidR="00617D42" w:rsidRPr="00617D42" w:rsidRDefault="00617D42" w:rsidP="00617D42">
      <w:pPr>
        <w:numPr>
          <w:ilvl w:val="0"/>
          <w:numId w:val="34"/>
        </w:numPr>
      </w:pPr>
      <w:r w:rsidRPr="00617D42">
        <w:t>Seedling stage: 15-20 days</w:t>
      </w:r>
    </w:p>
    <w:p w14:paraId="2FB661A3" w14:textId="77777777" w:rsidR="00617D42" w:rsidRPr="00617D42" w:rsidRDefault="00617D42" w:rsidP="00617D42">
      <w:pPr>
        <w:numPr>
          <w:ilvl w:val="0"/>
          <w:numId w:val="34"/>
        </w:numPr>
      </w:pPr>
      <w:r w:rsidRPr="00617D42">
        <w:t>Tillering stage: 20-25 days</w:t>
      </w:r>
    </w:p>
    <w:p w14:paraId="02CC6BC8" w14:textId="77777777" w:rsidR="00617D42" w:rsidRPr="00617D42" w:rsidRDefault="00617D42" w:rsidP="00617D42">
      <w:pPr>
        <w:numPr>
          <w:ilvl w:val="0"/>
          <w:numId w:val="34"/>
        </w:numPr>
      </w:pPr>
      <w:r w:rsidRPr="00617D42">
        <w:t>Vegetative stage: 25-35 days (varies by variety)</w:t>
      </w:r>
    </w:p>
    <w:p w14:paraId="774F88A8" w14:textId="77777777" w:rsidR="00617D42" w:rsidRPr="00617D42" w:rsidRDefault="00617D42" w:rsidP="00617D42">
      <w:pPr>
        <w:numPr>
          <w:ilvl w:val="0"/>
          <w:numId w:val="34"/>
        </w:numPr>
      </w:pPr>
      <w:r w:rsidRPr="00617D42">
        <w:t>Reproductive stage: 30-35 days</w:t>
      </w:r>
    </w:p>
    <w:p w14:paraId="413A8D4B" w14:textId="77777777" w:rsidR="00617D42" w:rsidRPr="00617D42" w:rsidRDefault="00617D42" w:rsidP="00617D42">
      <w:pPr>
        <w:numPr>
          <w:ilvl w:val="0"/>
          <w:numId w:val="34"/>
        </w:numPr>
      </w:pPr>
      <w:r w:rsidRPr="00617D42">
        <w:t>Ripening stage: 25-30 days</w:t>
      </w:r>
    </w:p>
    <w:p w14:paraId="387DEAB8" w14:textId="77777777" w:rsidR="00617D42" w:rsidRPr="00617D42" w:rsidRDefault="00617D42" w:rsidP="00617D42">
      <w:pPr>
        <w:rPr>
          <w:b/>
          <w:bCs/>
        </w:rPr>
      </w:pPr>
      <w:r w:rsidRPr="00617D42">
        <w:rPr>
          <w:b/>
          <w:bCs/>
        </w:rPr>
        <w:t>Section 3: Water Requirements and Tank Levels</w:t>
      </w:r>
    </w:p>
    <w:p w14:paraId="51A26FF5" w14:textId="77777777" w:rsidR="00617D42" w:rsidRPr="00617D42" w:rsidRDefault="00617D42" w:rsidP="00617D42">
      <w:r w:rsidRPr="00617D42">
        <w:rPr>
          <w:b/>
          <w:bCs/>
        </w:rPr>
        <w:t>Q10 (Minimum tank level):</w:t>
      </w:r>
      <w:r w:rsidRPr="00617D42">
        <w:t> 25-30% of tank capacity to ensure adequate pressure and delivery</w:t>
      </w:r>
    </w:p>
    <w:p w14:paraId="5FADDF0C" w14:textId="77777777" w:rsidR="00617D42" w:rsidRPr="00617D42" w:rsidRDefault="00617D42" w:rsidP="00617D42">
      <w:r w:rsidRPr="00617D42">
        <w:rPr>
          <w:b/>
          <w:bCs/>
        </w:rPr>
        <w:t>Q11 (Total water requirement per stage):</w:t>
      </w:r>
    </w:p>
    <w:p w14:paraId="2C52AF6B" w14:textId="77777777" w:rsidR="00617D42" w:rsidRPr="00617D42" w:rsidRDefault="00617D42" w:rsidP="00617D42">
      <w:pPr>
        <w:numPr>
          <w:ilvl w:val="0"/>
          <w:numId w:val="35"/>
        </w:numPr>
      </w:pPr>
      <w:r w:rsidRPr="00617D42">
        <w:t>Seedling stage: 150-200mm</w:t>
      </w:r>
    </w:p>
    <w:p w14:paraId="7B207076" w14:textId="77777777" w:rsidR="00617D42" w:rsidRPr="00617D42" w:rsidRDefault="00617D42" w:rsidP="00617D42">
      <w:pPr>
        <w:numPr>
          <w:ilvl w:val="0"/>
          <w:numId w:val="35"/>
        </w:numPr>
      </w:pPr>
      <w:r w:rsidRPr="00617D42">
        <w:t>Tillering stage: 250-300mm</w:t>
      </w:r>
    </w:p>
    <w:p w14:paraId="268761D8" w14:textId="77777777" w:rsidR="00617D42" w:rsidRPr="00617D42" w:rsidRDefault="00617D42" w:rsidP="00617D42">
      <w:pPr>
        <w:numPr>
          <w:ilvl w:val="0"/>
          <w:numId w:val="35"/>
        </w:numPr>
      </w:pPr>
      <w:r w:rsidRPr="00617D42">
        <w:t>Vegetative stage: 300-350mm</w:t>
      </w:r>
    </w:p>
    <w:p w14:paraId="32C1626D" w14:textId="77777777" w:rsidR="00617D42" w:rsidRPr="00617D42" w:rsidRDefault="00617D42" w:rsidP="00617D42">
      <w:pPr>
        <w:numPr>
          <w:ilvl w:val="0"/>
          <w:numId w:val="35"/>
        </w:numPr>
      </w:pPr>
      <w:r w:rsidRPr="00617D42">
        <w:t>Reproductive stage: 250-300mm</w:t>
      </w:r>
    </w:p>
    <w:p w14:paraId="3FE9C9F6" w14:textId="77777777" w:rsidR="00617D42" w:rsidRPr="00617D42" w:rsidRDefault="00617D42" w:rsidP="00617D42">
      <w:pPr>
        <w:numPr>
          <w:ilvl w:val="0"/>
          <w:numId w:val="35"/>
        </w:numPr>
      </w:pPr>
      <w:r w:rsidRPr="00617D42">
        <w:t>Ripening stage: 150-200mm</w:t>
      </w:r>
    </w:p>
    <w:p w14:paraId="06F5BE75" w14:textId="77777777" w:rsidR="00617D42" w:rsidRPr="00617D42" w:rsidRDefault="00617D42" w:rsidP="00617D42">
      <w:r w:rsidRPr="00617D42">
        <w:rPr>
          <w:b/>
          <w:bCs/>
        </w:rPr>
        <w:lastRenderedPageBreak/>
        <w:t>Q12 (Priority stage):</w:t>
      </w:r>
      <w:r w:rsidRPr="00617D42">
        <w:t> Reproductive stage (flowering and grain formation) is most critical, followed by active tillering stage</w:t>
      </w:r>
    </w:p>
    <w:p w14:paraId="2E070612" w14:textId="77777777" w:rsidR="00617D42" w:rsidRPr="00617D42" w:rsidRDefault="00617D42" w:rsidP="00617D42">
      <w:pPr>
        <w:rPr>
          <w:b/>
          <w:bCs/>
        </w:rPr>
      </w:pPr>
      <w:r w:rsidRPr="00617D42">
        <w:rPr>
          <w:b/>
          <w:bCs/>
        </w:rPr>
        <w:t>Section 4: Rainfall Impact</w:t>
      </w:r>
    </w:p>
    <w:p w14:paraId="5E80A7B8" w14:textId="77777777" w:rsidR="00617D42" w:rsidRPr="00617D42" w:rsidRDefault="00617D42" w:rsidP="00617D42">
      <w:r w:rsidRPr="00617D42">
        <w:rPr>
          <w:b/>
          <w:bCs/>
        </w:rPr>
        <w:t>Q13 (Prediction window):</w:t>
      </w:r>
      <w:r w:rsidRPr="00617D42">
        <w:t> 24 hours ahead for irrigation decisions</w:t>
      </w:r>
    </w:p>
    <w:p w14:paraId="08AF2D1E" w14:textId="77777777" w:rsidR="00617D42" w:rsidRPr="00617D42" w:rsidRDefault="00617D42" w:rsidP="00617D42">
      <w:r w:rsidRPr="00617D42">
        <w:rPr>
          <w:b/>
          <w:bCs/>
        </w:rPr>
        <w:t>Q14 (Skip irrigation threshold):</w:t>
      </w:r>
      <w:r w:rsidRPr="00617D42">
        <w:t> Above 10mm rainfall predicted (adjust based on current soil moisture)</w:t>
      </w:r>
    </w:p>
    <w:p w14:paraId="43628142" w14:textId="77777777" w:rsidR="00617D42" w:rsidRPr="00617D42" w:rsidRDefault="00617D42" w:rsidP="00617D42">
      <w:r w:rsidRPr="00617D42">
        <w:rPr>
          <w:b/>
          <w:bCs/>
        </w:rPr>
        <w:t>Q15 (Rainfall harm):</w:t>
      </w:r>
      <w:r w:rsidRPr="00617D42">
        <w:t> Yes - excessive rainfall during reproductive stage (heading, flowering) can cause:</w:t>
      </w:r>
    </w:p>
    <w:p w14:paraId="3505A502" w14:textId="77777777" w:rsidR="00617D42" w:rsidRPr="00617D42" w:rsidRDefault="00617D42" w:rsidP="00617D42">
      <w:pPr>
        <w:numPr>
          <w:ilvl w:val="0"/>
          <w:numId w:val="36"/>
        </w:numPr>
      </w:pPr>
      <w:r w:rsidRPr="00617D42">
        <w:t>Panicle lodging</w:t>
      </w:r>
    </w:p>
    <w:p w14:paraId="34980403" w14:textId="77777777" w:rsidR="00617D42" w:rsidRPr="00617D42" w:rsidRDefault="00617D42" w:rsidP="00617D42">
      <w:pPr>
        <w:numPr>
          <w:ilvl w:val="0"/>
          <w:numId w:val="36"/>
        </w:numPr>
      </w:pPr>
      <w:r w:rsidRPr="00617D42">
        <w:t>Disease proliferation</w:t>
      </w:r>
    </w:p>
    <w:p w14:paraId="46DEA91A" w14:textId="77777777" w:rsidR="00617D42" w:rsidRPr="00617D42" w:rsidRDefault="00617D42" w:rsidP="00617D42">
      <w:pPr>
        <w:numPr>
          <w:ilvl w:val="0"/>
          <w:numId w:val="36"/>
        </w:numPr>
      </w:pPr>
      <w:r w:rsidRPr="00617D42">
        <w:t xml:space="preserve">Reduced </w:t>
      </w:r>
      <w:proofErr w:type="gramStart"/>
      <w:r w:rsidRPr="00617D42">
        <w:t>pollination success</w:t>
      </w:r>
      <w:proofErr w:type="gramEnd"/>
    </w:p>
    <w:p w14:paraId="670A2542" w14:textId="77777777" w:rsidR="00617D42" w:rsidRPr="00617D42" w:rsidRDefault="00617D42" w:rsidP="00617D42">
      <w:pPr>
        <w:numPr>
          <w:ilvl w:val="0"/>
          <w:numId w:val="36"/>
        </w:numPr>
      </w:pPr>
      <w:r w:rsidRPr="00617D42">
        <w:t>Delayed flowering</w:t>
      </w:r>
    </w:p>
    <w:p w14:paraId="0B443484" w14:textId="77777777" w:rsidR="00617D42" w:rsidRPr="00617D42" w:rsidRDefault="00617D42" w:rsidP="00617D42">
      <w:pPr>
        <w:rPr>
          <w:b/>
          <w:bCs/>
        </w:rPr>
      </w:pPr>
      <w:r w:rsidRPr="00617D42">
        <w:rPr>
          <w:b/>
          <w:bCs/>
        </w:rPr>
        <w:t>Section 5: Evapotranspiration (Water Loss)</w:t>
      </w:r>
    </w:p>
    <w:p w14:paraId="529F4FC5" w14:textId="77777777" w:rsidR="00617D42" w:rsidRPr="00617D42" w:rsidRDefault="00617D42" w:rsidP="00617D42">
      <w:r w:rsidRPr="00617D42">
        <w:rPr>
          <w:b/>
          <w:bCs/>
        </w:rPr>
        <w:t>Q16 (Hot days):</w:t>
      </w:r>
      <w:r w:rsidRPr="00617D42">
        <w:t> 15-20% more water needed</w:t>
      </w:r>
    </w:p>
    <w:p w14:paraId="44C40BA9" w14:textId="77777777" w:rsidR="00617D42" w:rsidRPr="00617D42" w:rsidRDefault="00617D42" w:rsidP="00617D42">
      <w:r w:rsidRPr="00617D42">
        <w:rPr>
          <w:b/>
          <w:bCs/>
        </w:rPr>
        <w:t>Q17 (Cool/cloudy days):</w:t>
      </w:r>
      <w:r w:rsidRPr="00617D42">
        <w:t> 10-15% less water needed</w:t>
      </w:r>
    </w:p>
    <w:p w14:paraId="30003D18" w14:textId="77777777" w:rsidR="00617D42" w:rsidRPr="00617D42" w:rsidRDefault="00617D42" w:rsidP="00617D42">
      <w:r w:rsidRPr="00617D42">
        <w:rPr>
          <w:b/>
          <w:bCs/>
        </w:rPr>
        <w:t>Q18 (Highest ET stage):</w:t>
      </w:r>
      <w:r w:rsidRPr="00617D42">
        <w:t> Vegetative to early reproductive stage (maximum leaf area)</w:t>
      </w:r>
      <w:r w:rsidRPr="00617D42">
        <w:rPr>
          <w:rFonts w:ascii="Arial" w:hAnsi="Arial" w:cs="Arial"/>
        </w:rPr>
        <w:t>​</w:t>
      </w:r>
    </w:p>
    <w:p w14:paraId="14348E60" w14:textId="77777777" w:rsidR="00617D42" w:rsidRPr="00617D42" w:rsidRDefault="00617D42" w:rsidP="00617D42">
      <w:r w:rsidRPr="00617D42">
        <w:rPr>
          <w:b/>
          <w:bCs/>
        </w:rPr>
        <w:t>Q19 (Normal ET rate):</w:t>
      </w:r>
      <w:r w:rsidRPr="00617D42">
        <w:t> 5-7 mm/day in tropical Sri Lankan conditions</w:t>
      </w:r>
    </w:p>
    <w:p w14:paraId="3F46A562" w14:textId="77777777" w:rsidR="00617D42" w:rsidRPr="00617D42" w:rsidRDefault="00617D42" w:rsidP="00617D42">
      <w:r w:rsidRPr="00617D42">
        <w:rPr>
          <w:b/>
          <w:bCs/>
        </w:rPr>
        <w:t>Q20 (High ET threshold):</w:t>
      </w:r>
      <w:r w:rsidRPr="00617D42">
        <w:t> Above 8-9 mm/day (during hot, dry periods)</w:t>
      </w:r>
    </w:p>
    <w:p w14:paraId="48C4863E" w14:textId="77777777" w:rsidR="00617D42" w:rsidRPr="00617D42" w:rsidRDefault="00617D42" w:rsidP="00617D42">
      <w:pPr>
        <w:rPr>
          <w:b/>
          <w:bCs/>
        </w:rPr>
      </w:pPr>
      <w:r w:rsidRPr="00617D42">
        <w:rPr>
          <w:b/>
          <w:bCs/>
        </w:rPr>
        <w:t>Section 6: Decision Rules for Irrigation</w:t>
      </w:r>
    </w:p>
    <w:p w14:paraId="365EE6D2" w14:textId="77777777" w:rsidR="00617D42" w:rsidRPr="00617D42" w:rsidRDefault="00617D42" w:rsidP="00617D42">
      <w:r w:rsidRPr="00617D42">
        <w:rPr>
          <w:b/>
          <w:bCs/>
        </w:rPr>
        <w:t>Q21:</w:t>
      </w:r>
      <w:r w:rsidRPr="00617D42">
        <w:t xml:space="preserve"> If rain </w:t>
      </w:r>
      <w:proofErr w:type="gramStart"/>
      <w:r w:rsidRPr="00617D42">
        <w:t>&gt;10</w:t>
      </w:r>
      <w:proofErr w:type="gramEnd"/>
      <w:r w:rsidRPr="00617D42">
        <w:t>mm expected, skip irrigation. If 5-10mm expected, irrigate 30-50% of requirement. Consider crop stage urgency - reproductive stage takes priority.</w:t>
      </w:r>
    </w:p>
    <w:p w14:paraId="71C9C826" w14:textId="77777777" w:rsidR="00617D42" w:rsidRPr="00617D42" w:rsidRDefault="00617D42" w:rsidP="00617D42">
      <w:r w:rsidRPr="00617D42">
        <w:rPr>
          <w:b/>
          <w:bCs/>
        </w:rPr>
        <w:t>Q22:</w:t>
      </w:r>
      <w:r w:rsidRPr="00617D42">
        <w:t> Yes, add 10-20% extra water as buffer during high ET days, especially during tillering and vegetative stages.</w:t>
      </w:r>
    </w:p>
    <w:p w14:paraId="65104D0B" w14:textId="77777777" w:rsidR="00617D42" w:rsidRPr="00617D42" w:rsidRDefault="00617D42" w:rsidP="00617D42">
      <w:r w:rsidRPr="00617D42">
        <w:rPr>
          <w:b/>
          <w:bCs/>
        </w:rPr>
        <w:t>Q23:</w:t>
      </w:r>
      <w:r w:rsidRPr="00617D42">
        <w:t> Maximum 40-50mm per irrigation event to avoid deep percolation losses and potential crop damage.</w:t>
      </w:r>
    </w:p>
    <w:p w14:paraId="3D6886EC" w14:textId="77777777" w:rsidR="00617D42" w:rsidRPr="00617D42" w:rsidRDefault="00617D42" w:rsidP="00617D42">
      <w:r w:rsidRPr="00617D42">
        <w:rPr>
          <w:b/>
          <w:bCs/>
        </w:rPr>
        <w:t>Q24:</w:t>
      </w:r>
      <w:r w:rsidRPr="00617D42">
        <w:t> Early morning irrigation (6-8 AM) is preferred - reduces evaporation losses, allows water to infiltrate before peak temperatures, and reduces disease risk compared to evening irrigation.</w:t>
      </w:r>
    </w:p>
    <w:p w14:paraId="59E83C65" w14:textId="77777777" w:rsidR="00617D42" w:rsidRPr="00617D42" w:rsidRDefault="00617D42" w:rsidP="00617D42">
      <w:pPr>
        <w:rPr>
          <w:b/>
          <w:bCs/>
        </w:rPr>
      </w:pPr>
      <w:r w:rsidRPr="00617D42">
        <w:rPr>
          <w:b/>
          <w:bCs/>
        </w:rPr>
        <w:lastRenderedPageBreak/>
        <w:t>Section 7: Local Practices and Experience</w:t>
      </w:r>
    </w:p>
    <w:p w14:paraId="3D61C7A2" w14:textId="77777777" w:rsidR="00617D42" w:rsidRPr="00617D42" w:rsidRDefault="00617D42" w:rsidP="00617D42">
      <w:r w:rsidRPr="00617D42">
        <w:rPr>
          <w:b/>
          <w:bCs/>
        </w:rPr>
        <w:t>Q25 (Common mistakes):</w:t>
      </w:r>
    </w:p>
    <w:p w14:paraId="6B345CA1" w14:textId="77777777" w:rsidR="00617D42" w:rsidRPr="00617D42" w:rsidRDefault="00617D42" w:rsidP="00617D42">
      <w:pPr>
        <w:numPr>
          <w:ilvl w:val="0"/>
          <w:numId w:val="37"/>
        </w:numPr>
      </w:pPr>
      <w:r w:rsidRPr="00617D42">
        <w:t>Excessive water during ripening stage (reduces grain quality)</w:t>
      </w:r>
    </w:p>
    <w:p w14:paraId="52D270F7" w14:textId="77777777" w:rsidR="00617D42" w:rsidRPr="00617D42" w:rsidRDefault="00617D42" w:rsidP="00617D42">
      <w:pPr>
        <w:numPr>
          <w:ilvl w:val="0"/>
          <w:numId w:val="37"/>
        </w:numPr>
      </w:pPr>
      <w:r w:rsidRPr="00617D42">
        <w:t>Under-watering during critical reproductive phase</w:t>
      </w:r>
    </w:p>
    <w:p w14:paraId="6E44A3E5" w14:textId="77777777" w:rsidR="00617D42" w:rsidRPr="00617D42" w:rsidRDefault="00617D42" w:rsidP="00617D42">
      <w:pPr>
        <w:numPr>
          <w:ilvl w:val="0"/>
          <w:numId w:val="37"/>
        </w:numPr>
      </w:pPr>
      <w:r w:rsidRPr="00617D42">
        <w:t>Ignoring rainfall forecasts and over-irrigating before rain events</w:t>
      </w:r>
    </w:p>
    <w:p w14:paraId="5A50852C" w14:textId="77777777" w:rsidR="00617D42" w:rsidRPr="00617D42" w:rsidRDefault="00617D42" w:rsidP="00617D42">
      <w:pPr>
        <w:numPr>
          <w:ilvl w:val="0"/>
          <w:numId w:val="37"/>
        </w:numPr>
      </w:pPr>
      <w:r w:rsidRPr="00617D42">
        <w:t>Not adjusting for crop growth stage needs</w:t>
      </w:r>
    </w:p>
    <w:p w14:paraId="5E11C1EC" w14:textId="77777777" w:rsidR="00617D42" w:rsidRPr="00617D42" w:rsidRDefault="00617D42" w:rsidP="00617D42">
      <w:r w:rsidRPr="00617D42">
        <w:rPr>
          <w:b/>
          <w:bCs/>
        </w:rPr>
        <w:t>Q26 (Warning signs):</w:t>
      </w:r>
    </w:p>
    <w:p w14:paraId="6A496BE0" w14:textId="77777777" w:rsidR="00617D42" w:rsidRPr="00617D42" w:rsidRDefault="00617D42" w:rsidP="00617D42">
      <w:pPr>
        <w:numPr>
          <w:ilvl w:val="0"/>
          <w:numId w:val="38"/>
        </w:numPr>
      </w:pPr>
      <w:r w:rsidRPr="00617D42">
        <w:rPr>
          <w:b/>
          <w:bCs/>
        </w:rPr>
        <w:t>Too dry:</w:t>
      </w:r>
      <w:r w:rsidRPr="00617D42">
        <w:t> Leaf rolling/curling, greyish-green color, soil cracks, leaves standing upright</w:t>
      </w:r>
    </w:p>
    <w:p w14:paraId="1DBC54DB" w14:textId="77777777" w:rsidR="00617D42" w:rsidRPr="00617D42" w:rsidRDefault="00617D42" w:rsidP="00617D42">
      <w:pPr>
        <w:numPr>
          <w:ilvl w:val="0"/>
          <w:numId w:val="38"/>
        </w:numPr>
      </w:pPr>
      <w:r w:rsidRPr="00617D42">
        <w:rPr>
          <w:b/>
          <w:bCs/>
        </w:rPr>
        <w:t>Too wet:</w:t>
      </w:r>
      <w:r w:rsidRPr="00617D42">
        <w:t> Yellowing of lower leaves, prolonged standing water &gt;12-15cm, algae growth, hydrogen sulfide smell</w:t>
      </w:r>
      <w:r w:rsidRPr="00617D42">
        <w:rPr>
          <w:rFonts w:ascii="Arial" w:hAnsi="Arial" w:cs="Arial"/>
        </w:rPr>
        <w:t>​</w:t>
      </w:r>
    </w:p>
    <w:p w14:paraId="5D101F49" w14:textId="77777777" w:rsidR="00617D42" w:rsidRPr="00617D42" w:rsidRDefault="00617D42" w:rsidP="00617D42">
      <w:r w:rsidRPr="00617D42">
        <w:rPr>
          <w:b/>
          <w:bCs/>
        </w:rPr>
        <w:t>Q27 (Irrigation frequency):</w:t>
      </w:r>
    </w:p>
    <w:p w14:paraId="4E8D2988" w14:textId="77777777" w:rsidR="00617D42" w:rsidRPr="00617D42" w:rsidRDefault="00617D42" w:rsidP="00617D42">
      <w:pPr>
        <w:numPr>
          <w:ilvl w:val="0"/>
          <w:numId w:val="39"/>
        </w:numPr>
      </w:pPr>
      <w:r w:rsidRPr="00617D42">
        <w:t>Seedling/Tillering: 2-3 times per week (continuous flooding preferred)</w:t>
      </w:r>
    </w:p>
    <w:p w14:paraId="187F2378" w14:textId="77777777" w:rsidR="00617D42" w:rsidRPr="00617D42" w:rsidRDefault="00617D42" w:rsidP="00617D42">
      <w:pPr>
        <w:numPr>
          <w:ilvl w:val="0"/>
          <w:numId w:val="39"/>
        </w:numPr>
      </w:pPr>
      <w:r w:rsidRPr="00617D42">
        <w:t>Vegetative/Reproductive: Maintain continuous flooding (top up every 3-5 days)</w:t>
      </w:r>
    </w:p>
    <w:p w14:paraId="60807CFF" w14:textId="77777777" w:rsidR="00617D42" w:rsidRPr="00617D42" w:rsidRDefault="00617D42" w:rsidP="00617D42">
      <w:pPr>
        <w:numPr>
          <w:ilvl w:val="0"/>
          <w:numId w:val="39"/>
        </w:numPr>
      </w:pPr>
      <w:r w:rsidRPr="00617D42">
        <w:t xml:space="preserve">Ripening: </w:t>
      </w:r>
      <w:proofErr w:type="gramStart"/>
      <w:r w:rsidRPr="00617D42">
        <w:t>Reduce to</w:t>
      </w:r>
      <w:proofErr w:type="gramEnd"/>
      <w:r w:rsidRPr="00617D42">
        <w:t xml:space="preserve"> intermittent irrigation or drain field</w:t>
      </w:r>
      <w:r w:rsidRPr="00617D42">
        <w:rPr>
          <w:rFonts w:ascii="Arial" w:hAnsi="Arial" w:cs="Arial"/>
        </w:rPr>
        <w:t>​</w:t>
      </w:r>
    </w:p>
    <w:p w14:paraId="3C482AA3" w14:textId="77777777" w:rsidR="00617D42" w:rsidRPr="00617D42" w:rsidRDefault="00617D42" w:rsidP="00617D42">
      <w:r w:rsidRPr="00617D42">
        <w:rPr>
          <w:b/>
          <w:bCs/>
        </w:rPr>
        <w:t>Q28 (Traditional methods):</w:t>
      </w:r>
    </w:p>
    <w:p w14:paraId="37988D8D" w14:textId="77777777" w:rsidR="00617D42" w:rsidRPr="00617D42" w:rsidRDefault="00617D42" w:rsidP="00617D42">
      <w:pPr>
        <w:numPr>
          <w:ilvl w:val="0"/>
          <w:numId w:val="40"/>
        </w:numPr>
      </w:pPr>
      <w:r w:rsidRPr="00617D42">
        <w:t>Check soil by hand at 5-10cm depth for moisture</w:t>
      </w:r>
    </w:p>
    <w:p w14:paraId="727B27FF" w14:textId="77777777" w:rsidR="00617D42" w:rsidRPr="00617D42" w:rsidRDefault="00617D42" w:rsidP="00617D42">
      <w:pPr>
        <w:numPr>
          <w:ilvl w:val="0"/>
          <w:numId w:val="40"/>
        </w:numPr>
      </w:pPr>
      <w:r w:rsidRPr="00617D42">
        <w:t>Observe leaf color and turgidity in morning hours</w:t>
      </w:r>
    </w:p>
    <w:p w14:paraId="79BA504D" w14:textId="77777777" w:rsidR="00617D42" w:rsidRPr="00617D42" w:rsidRDefault="00617D42" w:rsidP="00617D42">
      <w:pPr>
        <w:numPr>
          <w:ilvl w:val="0"/>
          <w:numId w:val="40"/>
        </w:numPr>
      </w:pPr>
      <w:r w:rsidRPr="00617D42">
        <w:t>Monitor water level using simple depth markers</w:t>
      </w:r>
    </w:p>
    <w:p w14:paraId="7BA7A51C" w14:textId="77777777" w:rsidR="00617D42" w:rsidRPr="00617D42" w:rsidRDefault="00617D42" w:rsidP="00617D42">
      <w:pPr>
        <w:numPr>
          <w:ilvl w:val="0"/>
          <w:numId w:val="40"/>
        </w:numPr>
      </w:pPr>
      <w:r w:rsidRPr="00617D42">
        <w:t>Time-based scheduling aligned with growth stages</w:t>
      </w:r>
    </w:p>
    <w:p w14:paraId="69762F36" w14:textId="77777777" w:rsidR="00617D42" w:rsidRPr="00617D42" w:rsidRDefault="00617D42" w:rsidP="00617D42">
      <w:pPr>
        <w:numPr>
          <w:ilvl w:val="0"/>
          <w:numId w:val="40"/>
        </w:numPr>
      </w:pPr>
      <w:r w:rsidRPr="00617D42">
        <w:t>AWD (Alternate Wetting and Drying) threshold of 15cm below soil surface</w:t>
      </w:r>
    </w:p>
    <w:p w14:paraId="7A27213C" w14:textId="77777777" w:rsidR="00CE76AF" w:rsidRDefault="00CE76AF"/>
    <w:p w14:paraId="3341C65E" w14:textId="3A911968" w:rsidR="00617D42" w:rsidRPr="00617D42" w:rsidRDefault="00617D42" w:rsidP="00617D42">
      <w:pPr>
        <w:rPr>
          <w:b/>
          <w:bCs/>
        </w:rPr>
      </w:pPr>
      <w:r w:rsidRPr="00617D42">
        <w:rPr>
          <w:b/>
          <w:bCs/>
        </w:rPr>
        <w:t>Section 8: Output Expectations</w:t>
      </w:r>
    </w:p>
    <w:p w14:paraId="680841BA" w14:textId="54EF156D" w:rsidR="00617D42" w:rsidRDefault="00617D42" w:rsidP="00617D42">
      <w:pPr>
        <w:rPr>
          <w:b/>
          <w:bCs/>
        </w:rPr>
      </w:pPr>
      <w:r w:rsidRPr="00617D42">
        <w:rPr>
          <w:b/>
          <w:bCs/>
        </w:rPr>
        <w:t>Q29 - Scenario Review</w:t>
      </w:r>
      <w:r>
        <w:rPr>
          <w:b/>
          <w:bCs/>
        </w:rPr>
        <w:t>:</w:t>
      </w:r>
    </w:p>
    <w:tbl>
      <w:tblPr>
        <w:tblW w:w="5000" w:type="pct"/>
        <w:tblCellMar>
          <w:top w:w="15" w:type="dxa"/>
          <w:left w:w="15" w:type="dxa"/>
          <w:bottom w:w="15" w:type="dxa"/>
          <w:right w:w="15" w:type="dxa"/>
        </w:tblCellMar>
        <w:tblLook w:val="04A0" w:firstRow="1" w:lastRow="0" w:firstColumn="1" w:lastColumn="0" w:noHBand="0" w:noVBand="1"/>
      </w:tblPr>
      <w:tblGrid>
        <w:gridCol w:w="1267"/>
        <w:gridCol w:w="1677"/>
        <w:gridCol w:w="1745"/>
        <w:gridCol w:w="811"/>
        <w:gridCol w:w="945"/>
        <w:gridCol w:w="1363"/>
        <w:gridCol w:w="1536"/>
      </w:tblGrid>
      <w:tr w:rsidR="00617D42" w:rsidRPr="00617D42" w14:paraId="3DE3F94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95713B" w14:textId="77777777" w:rsidR="00617D42" w:rsidRPr="00617D42" w:rsidRDefault="00617D42" w:rsidP="00617D42">
            <w:pPr>
              <w:rPr>
                <w:b/>
                <w:bCs/>
              </w:rPr>
            </w:pPr>
            <w:r w:rsidRPr="00617D42">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259D62" w14:textId="77777777" w:rsidR="00617D42" w:rsidRPr="00617D42" w:rsidRDefault="00617D42" w:rsidP="00617D42">
            <w:pPr>
              <w:rPr>
                <w:b/>
                <w:bCs/>
              </w:rPr>
            </w:pPr>
            <w:r w:rsidRPr="00617D42">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136DE1" w14:textId="77777777" w:rsidR="00617D42" w:rsidRPr="00617D42" w:rsidRDefault="00617D42" w:rsidP="00617D42">
            <w:pPr>
              <w:rPr>
                <w:b/>
                <w:bCs/>
              </w:rPr>
            </w:pPr>
            <w:r w:rsidRPr="00617D42">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6B09D6" w14:textId="77777777" w:rsidR="00617D42" w:rsidRPr="00617D42" w:rsidRDefault="00617D42" w:rsidP="00617D42">
            <w:pPr>
              <w:rPr>
                <w:b/>
                <w:bCs/>
              </w:rPr>
            </w:pPr>
            <w:r w:rsidRPr="00617D42">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6519F3" w14:textId="77777777" w:rsidR="00617D42" w:rsidRPr="00617D42" w:rsidRDefault="00617D42" w:rsidP="00617D42">
            <w:pPr>
              <w:rPr>
                <w:b/>
                <w:bCs/>
              </w:rPr>
            </w:pPr>
            <w:r w:rsidRPr="00617D42">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A17CDB" w14:textId="77777777" w:rsidR="00617D42" w:rsidRPr="00617D42" w:rsidRDefault="00617D42" w:rsidP="00617D42">
            <w:pPr>
              <w:rPr>
                <w:b/>
                <w:bCs/>
              </w:rPr>
            </w:pPr>
            <w:r w:rsidRPr="00617D42">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3FC7E2" w14:textId="77777777" w:rsidR="00617D42" w:rsidRPr="00617D42" w:rsidRDefault="00617D42" w:rsidP="00617D42">
            <w:pPr>
              <w:rPr>
                <w:b/>
                <w:bCs/>
              </w:rPr>
            </w:pPr>
            <w:r w:rsidRPr="00617D42">
              <w:rPr>
                <w:b/>
                <w:bCs/>
              </w:rPr>
              <w:t>CWR</w:t>
            </w:r>
          </w:p>
        </w:tc>
      </w:tr>
      <w:tr w:rsidR="00617D42" w:rsidRPr="00617D42" w14:paraId="192B93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ED9E7" w14:textId="77777777" w:rsidR="00617D42" w:rsidRPr="00617D42" w:rsidRDefault="00617D42" w:rsidP="00617D42">
            <w:r w:rsidRPr="00617D42">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5A6D34" w14:textId="77777777" w:rsidR="00617D42" w:rsidRPr="00617D42" w:rsidRDefault="00617D42" w:rsidP="00617D42">
            <w:r w:rsidRPr="00617D42">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1C2827" w14:textId="77777777" w:rsidR="00617D42" w:rsidRPr="00617D42" w:rsidRDefault="00617D42" w:rsidP="00617D42">
            <w:r w:rsidRPr="00617D42">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3D25D9" w14:textId="77777777" w:rsidR="00617D42" w:rsidRPr="00617D42" w:rsidRDefault="00617D42" w:rsidP="00617D42">
            <w:r w:rsidRPr="00617D42">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1F330"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3B4DEF" w14:textId="77777777" w:rsidR="00617D42" w:rsidRPr="00617D42" w:rsidRDefault="00617D42" w:rsidP="00617D42">
            <w:r w:rsidRPr="00617D42">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2986F8" w14:textId="77777777" w:rsidR="00617D42" w:rsidRPr="00617D42" w:rsidRDefault="00617D42" w:rsidP="00617D42">
            <w:r w:rsidRPr="00617D42">
              <w:t>20-25mm ✓</w:t>
            </w:r>
          </w:p>
        </w:tc>
      </w:tr>
      <w:tr w:rsidR="00617D42" w:rsidRPr="00617D42" w14:paraId="5C97449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8233A" w14:textId="77777777" w:rsidR="00617D42" w:rsidRPr="00617D42" w:rsidRDefault="00617D42" w:rsidP="00617D42">
            <w:r w:rsidRPr="00617D42">
              <w:lastRenderedPageBreak/>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4042" w14:textId="77777777" w:rsidR="00617D42" w:rsidRPr="00617D42" w:rsidRDefault="00617D42" w:rsidP="00617D42">
            <w:r w:rsidRPr="00617D42">
              <w:t>8cm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CA1C2A" w14:textId="77777777" w:rsidR="00617D42" w:rsidRPr="00617D42" w:rsidRDefault="00617D42" w:rsidP="00617D42">
            <w:r w:rsidRPr="00617D42">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A7383A" w14:textId="77777777" w:rsidR="00617D42" w:rsidRPr="00617D42" w:rsidRDefault="00617D42" w:rsidP="00617D42">
            <w:r w:rsidRPr="00617D42">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24A8B1" w14:textId="77777777" w:rsidR="00617D42" w:rsidRPr="00617D42" w:rsidRDefault="00617D42" w:rsidP="00617D42">
            <w:r w:rsidRPr="00617D42">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685ACE" w14:textId="77777777" w:rsidR="00617D42" w:rsidRPr="00617D42" w:rsidRDefault="00617D42" w:rsidP="00617D42">
            <w:r w:rsidRPr="00617D42">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7055C5" w14:textId="77777777" w:rsidR="00617D42" w:rsidRPr="00617D42" w:rsidRDefault="00617D42" w:rsidP="00617D42">
            <w:r w:rsidRPr="00617D42">
              <w:t>0-5mm ✓</w:t>
            </w:r>
          </w:p>
        </w:tc>
      </w:tr>
      <w:tr w:rsidR="00617D42" w:rsidRPr="00617D42" w14:paraId="1B489AB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FA036" w14:textId="77777777" w:rsidR="00617D42" w:rsidRPr="00617D42" w:rsidRDefault="00617D42" w:rsidP="00617D42">
            <w:r w:rsidRPr="00617D42">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221068" w14:textId="77777777" w:rsidR="00617D42" w:rsidRPr="00617D42" w:rsidRDefault="00617D42" w:rsidP="00617D42">
            <w:r w:rsidRPr="00617D42">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DC48FC" w14:textId="77777777" w:rsidR="00617D42" w:rsidRPr="00617D42" w:rsidRDefault="00617D42" w:rsidP="00617D42">
            <w:r w:rsidRPr="00617D42">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E8D846" w14:textId="77777777" w:rsidR="00617D42" w:rsidRPr="00617D42" w:rsidRDefault="00617D42" w:rsidP="00617D42">
            <w:r w:rsidRPr="00617D42">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BD981F"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81BAEC" w14:textId="77777777" w:rsidR="00617D42" w:rsidRPr="00617D42" w:rsidRDefault="00617D42" w:rsidP="00617D42">
            <w:r w:rsidRPr="00617D42">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CCB85" w14:textId="77777777" w:rsidR="00617D42" w:rsidRPr="00617D42" w:rsidRDefault="00617D42" w:rsidP="00617D42">
            <w:r w:rsidRPr="00617D42">
              <w:t>15-20mm ✓</w:t>
            </w:r>
          </w:p>
        </w:tc>
      </w:tr>
    </w:tbl>
    <w:p w14:paraId="27040932" w14:textId="77777777" w:rsidR="00617D42" w:rsidRDefault="00617D42" w:rsidP="00617D42"/>
    <w:p w14:paraId="146A5089" w14:textId="685EA59B" w:rsidR="00617D42" w:rsidRDefault="00617D42" w:rsidP="00617D42">
      <w:r w:rsidRPr="00617D42">
        <w:rPr>
          <w:b/>
          <w:bCs/>
        </w:rPr>
        <w:t>Assessment:</w:t>
      </w:r>
      <w:r w:rsidRPr="00617D42">
        <w:t> These calculations are reasonable and realistic for Sri Lankan conditions.</w:t>
      </w:r>
    </w:p>
    <w:p w14:paraId="2808AC01" w14:textId="77777777" w:rsidR="00617D42" w:rsidRPr="00617D42" w:rsidRDefault="00617D42" w:rsidP="00617D42">
      <w:r w:rsidRPr="00617D42">
        <w:rPr>
          <w:b/>
          <w:bCs/>
        </w:rPr>
        <w:t>Q30 (System effectiveness rating):</w:t>
      </w:r>
      <w:r w:rsidRPr="00617D42">
        <w:t> </w:t>
      </w:r>
      <w:r w:rsidRPr="00617D42">
        <w:rPr>
          <w:b/>
          <w:bCs/>
        </w:rPr>
        <w:t>4.5/5</w:t>
      </w:r>
      <w:r w:rsidRPr="00617D42">
        <w:t> (Very effective)</w:t>
      </w:r>
    </w:p>
    <w:p w14:paraId="6FBB6FB0" w14:textId="77777777" w:rsidR="00617D42" w:rsidRPr="00617D42" w:rsidRDefault="00617D42" w:rsidP="00617D42">
      <w:r w:rsidRPr="00617D42">
        <w:rPr>
          <w:i/>
          <w:iCs/>
        </w:rPr>
        <w:t xml:space="preserve">Justification: The system addresses critical water management needs for Sri Lankan paddy cultivation. The integration of real-time sensing, weather forecasting, and automated control aligns well with precision agriculture needs. Rating </w:t>
      </w:r>
      <w:proofErr w:type="gramStart"/>
      <w:r w:rsidRPr="00617D42">
        <w:rPr>
          <w:i/>
          <w:iCs/>
        </w:rPr>
        <w:t>not</w:t>
      </w:r>
      <w:proofErr w:type="gramEnd"/>
      <w:r w:rsidRPr="00617D42">
        <w:rPr>
          <w:i/>
          <w:iCs/>
        </w:rPr>
        <w:t xml:space="preserve"> 5/5 because field validation is needed and initial synthetic dataset limitations exist.</w:t>
      </w:r>
    </w:p>
    <w:p w14:paraId="4AE82AE2" w14:textId="77777777" w:rsidR="00617D42" w:rsidRPr="00617D42" w:rsidRDefault="00617D42" w:rsidP="00617D42"/>
    <w:p w14:paraId="197AB0D2" w14:textId="77777777" w:rsidR="0093769A" w:rsidRDefault="0093769A"/>
    <w:p w14:paraId="714B984C" w14:textId="77777777" w:rsidR="0093769A" w:rsidRDefault="0093769A">
      <w:r>
        <w:br w:type="page"/>
      </w:r>
    </w:p>
    <w:p w14:paraId="1B2218BB" w14:textId="12DE32B2" w:rsidR="00617D42" w:rsidRDefault="0093769A">
      <w:r w:rsidRPr="0093769A">
        <w:lastRenderedPageBreak/>
        <w:drawing>
          <wp:inline distT="0" distB="0" distL="0" distR="0" wp14:anchorId="793CA9B3" wp14:editId="0B68E6D5">
            <wp:extent cx="5943600" cy="3953510"/>
            <wp:effectExtent l="0" t="0" r="0" b="8890"/>
            <wp:docPr id="9043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7077" name=""/>
                    <pic:cNvPicPr/>
                  </pic:nvPicPr>
                  <pic:blipFill>
                    <a:blip r:embed="rId5"/>
                    <a:stretch>
                      <a:fillRect/>
                    </a:stretch>
                  </pic:blipFill>
                  <pic:spPr>
                    <a:xfrm>
                      <a:off x="0" y="0"/>
                      <a:ext cx="5943600" cy="3953510"/>
                    </a:xfrm>
                    <a:prstGeom prst="rect">
                      <a:avLst/>
                    </a:prstGeom>
                  </pic:spPr>
                </pic:pic>
              </a:graphicData>
            </a:graphic>
          </wp:inline>
        </w:drawing>
      </w:r>
    </w:p>
    <w:p w14:paraId="3177E113" w14:textId="77777777" w:rsidR="0093769A" w:rsidRPr="0093769A" w:rsidRDefault="0093769A" w:rsidP="0093769A"/>
    <w:p w14:paraId="781BC502" w14:textId="77777777" w:rsidR="0093769A" w:rsidRDefault="0093769A" w:rsidP="0093769A"/>
    <w:p w14:paraId="2F809CBF" w14:textId="4E2F80F7" w:rsidR="0093769A" w:rsidRDefault="0093769A" w:rsidP="0093769A">
      <w:r w:rsidRPr="0093769A">
        <w:lastRenderedPageBreak/>
        <w:drawing>
          <wp:inline distT="0" distB="0" distL="0" distR="0" wp14:anchorId="0F7366F0" wp14:editId="690B7879">
            <wp:extent cx="5943600" cy="3953510"/>
            <wp:effectExtent l="0" t="0" r="0" b="8890"/>
            <wp:docPr id="125461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14384" name=""/>
                    <pic:cNvPicPr/>
                  </pic:nvPicPr>
                  <pic:blipFill>
                    <a:blip r:embed="rId6"/>
                    <a:stretch>
                      <a:fillRect/>
                    </a:stretch>
                  </pic:blipFill>
                  <pic:spPr>
                    <a:xfrm>
                      <a:off x="0" y="0"/>
                      <a:ext cx="5943600" cy="3953510"/>
                    </a:xfrm>
                    <a:prstGeom prst="rect">
                      <a:avLst/>
                    </a:prstGeom>
                  </pic:spPr>
                </pic:pic>
              </a:graphicData>
            </a:graphic>
          </wp:inline>
        </w:drawing>
      </w:r>
    </w:p>
    <w:p w14:paraId="09981756" w14:textId="77777777" w:rsidR="00153354" w:rsidRDefault="00153354" w:rsidP="00153354"/>
    <w:p w14:paraId="3A9B6BD3" w14:textId="697D4F2C" w:rsidR="00153354" w:rsidRPr="00153354" w:rsidRDefault="009B1E1D" w:rsidP="00153354">
      <w:r w:rsidRPr="009B1E1D">
        <w:drawing>
          <wp:inline distT="0" distB="0" distL="0" distR="0" wp14:anchorId="4C24FED1" wp14:editId="42B9B5B9">
            <wp:extent cx="5943600" cy="2663190"/>
            <wp:effectExtent l="0" t="0" r="0" b="3810"/>
            <wp:docPr id="127463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35441" name=""/>
                    <pic:cNvPicPr/>
                  </pic:nvPicPr>
                  <pic:blipFill>
                    <a:blip r:embed="rId7"/>
                    <a:stretch>
                      <a:fillRect/>
                    </a:stretch>
                  </pic:blipFill>
                  <pic:spPr>
                    <a:xfrm>
                      <a:off x="0" y="0"/>
                      <a:ext cx="5943600" cy="2663190"/>
                    </a:xfrm>
                    <a:prstGeom prst="rect">
                      <a:avLst/>
                    </a:prstGeom>
                  </pic:spPr>
                </pic:pic>
              </a:graphicData>
            </a:graphic>
          </wp:inline>
        </w:drawing>
      </w:r>
    </w:p>
    <w:sectPr w:rsidR="00153354" w:rsidRPr="00153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58F"/>
    <w:multiLevelType w:val="multilevel"/>
    <w:tmpl w:val="F90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D47F4"/>
    <w:multiLevelType w:val="multilevel"/>
    <w:tmpl w:val="2EA60DC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44190"/>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D6F68"/>
    <w:multiLevelType w:val="multilevel"/>
    <w:tmpl w:val="901602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A287B"/>
    <w:multiLevelType w:val="multilevel"/>
    <w:tmpl w:val="43B8656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A22BA"/>
    <w:multiLevelType w:val="multilevel"/>
    <w:tmpl w:val="DB90D07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6691A"/>
    <w:multiLevelType w:val="multilevel"/>
    <w:tmpl w:val="D256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4B442D"/>
    <w:multiLevelType w:val="multilevel"/>
    <w:tmpl w:val="8308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786F51"/>
    <w:multiLevelType w:val="multilevel"/>
    <w:tmpl w:val="8864CBA4"/>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552FDE"/>
    <w:multiLevelType w:val="multilevel"/>
    <w:tmpl w:val="1914721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9E056E"/>
    <w:multiLevelType w:val="multilevel"/>
    <w:tmpl w:val="D6CCD4B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0C3688"/>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835C3"/>
    <w:multiLevelType w:val="multilevel"/>
    <w:tmpl w:val="9090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2A71D0"/>
    <w:multiLevelType w:val="multilevel"/>
    <w:tmpl w:val="099036E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92339F"/>
    <w:multiLevelType w:val="multilevel"/>
    <w:tmpl w:val="37E479C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2C5327"/>
    <w:multiLevelType w:val="multilevel"/>
    <w:tmpl w:val="95E28A6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F4D87"/>
    <w:multiLevelType w:val="multilevel"/>
    <w:tmpl w:val="F710EA6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246EE2"/>
    <w:multiLevelType w:val="multilevel"/>
    <w:tmpl w:val="4B30C298"/>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683BDD"/>
    <w:multiLevelType w:val="multilevel"/>
    <w:tmpl w:val="8C9E35C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D64AED"/>
    <w:multiLevelType w:val="hybridMultilevel"/>
    <w:tmpl w:val="3FF05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0109A6"/>
    <w:multiLevelType w:val="multilevel"/>
    <w:tmpl w:val="A672DA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CA2D9A"/>
    <w:multiLevelType w:val="multilevel"/>
    <w:tmpl w:val="5CA4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FF00F7"/>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8772EC"/>
    <w:multiLevelType w:val="multilevel"/>
    <w:tmpl w:val="44CE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047806"/>
    <w:multiLevelType w:val="multilevel"/>
    <w:tmpl w:val="A920B60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11ACF"/>
    <w:multiLevelType w:val="multilevel"/>
    <w:tmpl w:val="3D2C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6F35C7"/>
    <w:multiLevelType w:val="multilevel"/>
    <w:tmpl w:val="7D82720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E05045"/>
    <w:multiLevelType w:val="multilevel"/>
    <w:tmpl w:val="406020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3F5280"/>
    <w:multiLevelType w:val="multilevel"/>
    <w:tmpl w:val="7A32315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184910"/>
    <w:multiLevelType w:val="multilevel"/>
    <w:tmpl w:val="7FCC4E66"/>
    <w:lvl w:ilvl="0">
      <w:start w:val="8"/>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0" w15:restartNumberingAfterBreak="0">
    <w:nsid w:val="5F2607EA"/>
    <w:multiLevelType w:val="multilevel"/>
    <w:tmpl w:val="A522785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857AB9"/>
    <w:multiLevelType w:val="multilevel"/>
    <w:tmpl w:val="D0C011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334EC9"/>
    <w:multiLevelType w:val="multilevel"/>
    <w:tmpl w:val="8EC221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B7EE3"/>
    <w:multiLevelType w:val="multilevel"/>
    <w:tmpl w:val="56D45ABA"/>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4F2BC0"/>
    <w:multiLevelType w:val="multilevel"/>
    <w:tmpl w:val="3E4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883FD9"/>
    <w:multiLevelType w:val="multilevel"/>
    <w:tmpl w:val="4882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7476F9"/>
    <w:multiLevelType w:val="multilevel"/>
    <w:tmpl w:val="0F8A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275769"/>
    <w:multiLevelType w:val="multilevel"/>
    <w:tmpl w:val="2F6A836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4227C3"/>
    <w:multiLevelType w:val="multilevel"/>
    <w:tmpl w:val="3E00FCD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4743EE"/>
    <w:multiLevelType w:val="multilevel"/>
    <w:tmpl w:val="8902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4745820">
    <w:abstractNumId w:val="20"/>
  </w:num>
  <w:num w:numId="2" w16cid:durableId="1865827512">
    <w:abstractNumId w:val="38"/>
  </w:num>
  <w:num w:numId="3" w16cid:durableId="367729933">
    <w:abstractNumId w:val="24"/>
  </w:num>
  <w:num w:numId="4" w16cid:durableId="93786539">
    <w:abstractNumId w:val="13"/>
  </w:num>
  <w:num w:numId="5" w16cid:durableId="1018386414">
    <w:abstractNumId w:val="15"/>
  </w:num>
  <w:num w:numId="6" w16cid:durableId="768234242">
    <w:abstractNumId w:val="37"/>
  </w:num>
  <w:num w:numId="7" w16cid:durableId="1567569997">
    <w:abstractNumId w:val="30"/>
  </w:num>
  <w:num w:numId="8" w16cid:durableId="1845778941">
    <w:abstractNumId w:val="10"/>
  </w:num>
  <w:num w:numId="9" w16cid:durableId="971518908">
    <w:abstractNumId w:val="18"/>
  </w:num>
  <w:num w:numId="10" w16cid:durableId="745803538">
    <w:abstractNumId w:val="27"/>
  </w:num>
  <w:num w:numId="11" w16cid:durableId="1667130054">
    <w:abstractNumId w:val="17"/>
  </w:num>
  <w:num w:numId="12" w16cid:durableId="1404377431">
    <w:abstractNumId w:val="4"/>
  </w:num>
  <w:num w:numId="13" w16cid:durableId="529881486">
    <w:abstractNumId w:val="1"/>
  </w:num>
  <w:num w:numId="14" w16cid:durableId="212430287">
    <w:abstractNumId w:val="21"/>
  </w:num>
  <w:num w:numId="15" w16cid:durableId="345790991">
    <w:abstractNumId w:val="33"/>
  </w:num>
  <w:num w:numId="16" w16cid:durableId="1854683628">
    <w:abstractNumId w:val="23"/>
  </w:num>
  <w:num w:numId="17" w16cid:durableId="2041124838">
    <w:abstractNumId w:val="22"/>
  </w:num>
  <w:num w:numId="18" w16cid:durableId="554707417">
    <w:abstractNumId w:val="3"/>
  </w:num>
  <w:num w:numId="19" w16cid:durableId="499007758">
    <w:abstractNumId w:val="9"/>
  </w:num>
  <w:num w:numId="20" w16cid:durableId="639309332">
    <w:abstractNumId w:val="31"/>
  </w:num>
  <w:num w:numId="21" w16cid:durableId="2061320164">
    <w:abstractNumId w:val="14"/>
  </w:num>
  <w:num w:numId="22" w16cid:durableId="1864316892">
    <w:abstractNumId w:val="26"/>
  </w:num>
  <w:num w:numId="23" w16cid:durableId="518667945">
    <w:abstractNumId w:val="16"/>
  </w:num>
  <w:num w:numId="24" w16cid:durableId="449668364">
    <w:abstractNumId w:val="5"/>
  </w:num>
  <w:num w:numId="25" w16cid:durableId="939799134">
    <w:abstractNumId w:val="28"/>
  </w:num>
  <w:num w:numId="26" w16cid:durableId="1909462324">
    <w:abstractNumId w:val="36"/>
  </w:num>
  <w:num w:numId="27" w16cid:durableId="1907758480">
    <w:abstractNumId w:val="8"/>
  </w:num>
  <w:num w:numId="28" w16cid:durableId="131489892">
    <w:abstractNumId w:val="11"/>
  </w:num>
  <w:num w:numId="29" w16cid:durableId="436410095">
    <w:abstractNumId w:val="29"/>
  </w:num>
  <w:num w:numId="30" w16cid:durableId="1397314743">
    <w:abstractNumId w:val="25"/>
  </w:num>
  <w:num w:numId="31" w16cid:durableId="2116175118">
    <w:abstractNumId w:val="32"/>
  </w:num>
  <w:num w:numId="32" w16cid:durableId="955134939">
    <w:abstractNumId w:val="2"/>
  </w:num>
  <w:num w:numId="33" w16cid:durableId="1069494930">
    <w:abstractNumId w:val="19"/>
  </w:num>
  <w:num w:numId="34" w16cid:durableId="1376807491">
    <w:abstractNumId w:val="12"/>
  </w:num>
  <w:num w:numId="35" w16cid:durableId="157044874">
    <w:abstractNumId w:val="7"/>
  </w:num>
  <w:num w:numId="36" w16cid:durableId="411778156">
    <w:abstractNumId w:val="0"/>
  </w:num>
  <w:num w:numId="37" w16cid:durableId="1649086898">
    <w:abstractNumId w:val="35"/>
  </w:num>
  <w:num w:numId="38" w16cid:durableId="1791777427">
    <w:abstractNumId w:val="6"/>
  </w:num>
  <w:num w:numId="39" w16cid:durableId="1542472203">
    <w:abstractNumId w:val="39"/>
  </w:num>
  <w:num w:numId="40" w16cid:durableId="70479042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6AF"/>
    <w:rsid w:val="000C0648"/>
    <w:rsid w:val="00153354"/>
    <w:rsid w:val="0032013A"/>
    <w:rsid w:val="00462816"/>
    <w:rsid w:val="005749EA"/>
    <w:rsid w:val="005D01E8"/>
    <w:rsid w:val="00617D42"/>
    <w:rsid w:val="00823B8F"/>
    <w:rsid w:val="008451B9"/>
    <w:rsid w:val="0093769A"/>
    <w:rsid w:val="009B1E1D"/>
    <w:rsid w:val="009F35A2"/>
    <w:rsid w:val="00B30EC9"/>
    <w:rsid w:val="00BB09A5"/>
    <w:rsid w:val="00BC063A"/>
    <w:rsid w:val="00C564D9"/>
    <w:rsid w:val="00CE76AF"/>
    <w:rsid w:val="00D32E25"/>
    <w:rsid w:val="00D410EB"/>
    <w:rsid w:val="00D7564A"/>
    <w:rsid w:val="00E14715"/>
    <w:rsid w:val="00E73F22"/>
    <w:rsid w:val="00E80DD6"/>
    <w:rsid w:val="00EA7236"/>
    <w:rsid w:val="00ED7146"/>
    <w:rsid w:val="00F6727E"/>
    <w:rsid w:val="00F96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1DA1"/>
  <w15:chartTrackingRefBased/>
  <w15:docId w15:val="{9EA0455A-862D-4CE2-AFEC-ABC16A6DD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D42"/>
  </w:style>
  <w:style w:type="paragraph" w:styleId="Heading1">
    <w:name w:val="heading 1"/>
    <w:basedOn w:val="Normal"/>
    <w:next w:val="Normal"/>
    <w:link w:val="Heading1Char"/>
    <w:autoRedefine/>
    <w:uiPriority w:val="9"/>
    <w:qFormat/>
    <w:rsid w:val="00462816"/>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semiHidden/>
    <w:unhideWhenUsed/>
    <w:qFormat/>
    <w:rsid w:val="00462816"/>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CE7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81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462816"/>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CE7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6AF"/>
    <w:rPr>
      <w:rFonts w:eastAsiaTheme="majorEastAsia" w:cstheme="majorBidi"/>
      <w:color w:val="272727" w:themeColor="text1" w:themeTint="D8"/>
    </w:rPr>
  </w:style>
  <w:style w:type="paragraph" w:styleId="Title">
    <w:name w:val="Title"/>
    <w:basedOn w:val="Normal"/>
    <w:next w:val="Normal"/>
    <w:link w:val="TitleChar"/>
    <w:uiPriority w:val="10"/>
    <w:qFormat/>
    <w:rsid w:val="00CE7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6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6AF"/>
    <w:pPr>
      <w:spacing w:before="160"/>
      <w:jc w:val="center"/>
    </w:pPr>
    <w:rPr>
      <w:i/>
      <w:iCs/>
      <w:color w:val="404040" w:themeColor="text1" w:themeTint="BF"/>
    </w:rPr>
  </w:style>
  <w:style w:type="character" w:customStyle="1" w:styleId="QuoteChar">
    <w:name w:val="Quote Char"/>
    <w:basedOn w:val="DefaultParagraphFont"/>
    <w:link w:val="Quote"/>
    <w:uiPriority w:val="29"/>
    <w:rsid w:val="00CE76AF"/>
    <w:rPr>
      <w:i/>
      <w:iCs/>
      <w:color w:val="404040" w:themeColor="text1" w:themeTint="BF"/>
    </w:rPr>
  </w:style>
  <w:style w:type="paragraph" w:styleId="ListParagraph">
    <w:name w:val="List Paragraph"/>
    <w:basedOn w:val="Normal"/>
    <w:uiPriority w:val="34"/>
    <w:qFormat/>
    <w:rsid w:val="00CE76AF"/>
    <w:pPr>
      <w:ind w:left="720"/>
      <w:contextualSpacing/>
    </w:pPr>
  </w:style>
  <w:style w:type="character" w:styleId="IntenseEmphasis">
    <w:name w:val="Intense Emphasis"/>
    <w:basedOn w:val="DefaultParagraphFont"/>
    <w:uiPriority w:val="21"/>
    <w:qFormat/>
    <w:rsid w:val="00CE76AF"/>
    <w:rPr>
      <w:i/>
      <w:iCs/>
      <w:color w:val="0F4761" w:themeColor="accent1" w:themeShade="BF"/>
    </w:rPr>
  </w:style>
  <w:style w:type="paragraph" w:styleId="IntenseQuote">
    <w:name w:val="Intense Quote"/>
    <w:basedOn w:val="Normal"/>
    <w:next w:val="Normal"/>
    <w:link w:val="IntenseQuoteChar"/>
    <w:uiPriority w:val="30"/>
    <w:qFormat/>
    <w:rsid w:val="00CE7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6AF"/>
    <w:rPr>
      <w:i/>
      <w:iCs/>
      <w:color w:val="0F4761" w:themeColor="accent1" w:themeShade="BF"/>
    </w:rPr>
  </w:style>
  <w:style w:type="character" w:styleId="IntenseReference">
    <w:name w:val="Intense Reference"/>
    <w:basedOn w:val="DefaultParagraphFont"/>
    <w:uiPriority w:val="32"/>
    <w:qFormat/>
    <w:rsid w:val="00CE76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12027</TotalTime>
  <Pages>10</Pages>
  <Words>1459</Words>
  <Characters>7926</Characters>
  <Application>Microsoft Office Word</Application>
  <DocSecurity>0</DocSecurity>
  <Lines>240</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Yeran 20221647</dc:creator>
  <cp:keywords/>
  <dc:description/>
  <cp:lastModifiedBy>Yeran 20221647</cp:lastModifiedBy>
  <cp:revision>10</cp:revision>
  <dcterms:created xsi:type="dcterms:W3CDTF">2026-01-16T08:15:00Z</dcterms:created>
  <dcterms:modified xsi:type="dcterms:W3CDTF">2026-02-17T08:08:00Z</dcterms:modified>
</cp:coreProperties>
</file>