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98F2C" w14:textId="12BAC0D4" w:rsidR="00462816" w:rsidRDefault="000F2D04" w:rsidP="000F2D04">
      <w:pPr>
        <w:pStyle w:val="Heading1"/>
      </w:pPr>
      <w:r>
        <w:t>Soil moisture sensor connection</w:t>
      </w:r>
    </w:p>
    <w:p w14:paraId="5B9A860A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6"/>
        <w:gridCol w:w="554"/>
        <w:gridCol w:w="2899"/>
        <w:gridCol w:w="3575"/>
      </w:tblGrid>
      <w:tr w:rsidR="000F2D04" w:rsidRPr="000F2D04" w14:paraId="7C93689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2DB3F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ADS1115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1D276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D3B2C9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B285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GPIO/Function</w:t>
            </w:r>
          </w:p>
        </w:tc>
      </w:tr>
      <w:tr w:rsidR="000F2D04" w:rsidRPr="000F2D04" w14:paraId="0C59306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F4AC2" w14:textId="77777777" w:rsidR="000F2D04" w:rsidRPr="000F2D04" w:rsidRDefault="000F2D04" w:rsidP="000F2D04">
            <w:r w:rsidRPr="000F2D04">
              <w:t>VDD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3C46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35C2B" w14:textId="77777777" w:rsidR="000F2D04" w:rsidRPr="000F2D04" w:rsidRDefault="000F2D04" w:rsidP="000F2D04">
            <w:r w:rsidRPr="000F2D04">
              <w:t>Pin 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C3BDE7" w14:textId="77777777" w:rsidR="000F2D04" w:rsidRPr="000F2D04" w:rsidRDefault="000F2D04" w:rsidP="000F2D04">
            <w:r w:rsidRPr="000F2D04">
              <w:t>3.3V Power</w:t>
            </w:r>
          </w:p>
        </w:tc>
      </w:tr>
      <w:tr w:rsidR="000F2D04" w:rsidRPr="000F2D04" w14:paraId="6146600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3491E" w14:textId="77777777" w:rsidR="000F2D04" w:rsidRPr="000F2D04" w:rsidRDefault="000F2D04" w:rsidP="000F2D04">
            <w:r w:rsidRPr="000F2D0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8F258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B5E9C4" w14:textId="77777777" w:rsidR="000F2D04" w:rsidRPr="000F2D04" w:rsidRDefault="000F2D04" w:rsidP="000F2D04">
            <w:r w:rsidRPr="000F2D04">
              <w:t>Pin 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D5EF34" w14:textId="77777777" w:rsidR="000F2D04" w:rsidRPr="000F2D04" w:rsidRDefault="000F2D04" w:rsidP="000F2D04">
            <w:r w:rsidRPr="000F2D04">
              <w:t>Ground</w:t>
            </w:r>
          </w:p>
        </w:tc>
      </w:tr>
      <w:tr w:rsidR="000F2D04" w:rsidRPr="000F2D04" w14:paraId="29658A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FBB78" w14:textId="77777777" w:rsidR="000F2D04" w:rsidRPr="000F2D04" w:rsidRDefault="000F2D04" w:rsidP="000F2D04">
            <w:r w:rsidRPr="000F2D04">
              <w:t>SCL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7E840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5AA2E" w14:textId="77777777" w:rsidR="000F2D04" w:rsidRPr="000F2D04" w:rsidRDefault="000F2D04" w:rsidP="000F2D04">
            <w:r w:rsidRPr="000F2D04">
              <w:t>Pin 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5E72C4" w14:textId="77777777" w:rsidR="000F2D04" w:rsidRPr="000F2D04" w:rsidRDefault="000F2D04" w:rsidP="000F2D04">
            <w:r w:rsidRPr="000F2D04">
              <w:t>GPIO 3 (SCL)</w:t>
            </w:r>
          </w:p>
        </w:tc>
      </w:tr>
      <w:tr w:rsidR="000F2D04" w:rsidRPr="000F2D04" w14:paraId="06D7099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678B3" w14:textId="77777777" w:rsidR="000F2D04" w:rsidRPr="000F2D04" w:rsidRDefault="000F2D04" w:rsidP="000F2D04">
            <w:r w:rsidRPr="000F2D04">
              <w:t>SDA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1410C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930EB" w14:textId="77777777" w:rsidR="000F2D04" w:rsidRPr="000F2D04" w:rsidRDefault="000F2D04" w:rsidP="000F2D04">
            <w:r w:rsidRPr="000F2D04">
              <w:t>Pin 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966CC1" w14:textId="77777777" w:rsidR="000F2D04" w:rsidRPr="000F2D04" w:rsidRDefault="000F2D04" w:rsidP="000F2D04">
            <w:r w:rsidRPr="000F2D04">
              <w:t>GPIO 2 (SDA)</w:t>
            </w:r>
          </w:p>
        </w:tc>
      </w:tr>
      <w:tr w:rsidR="000F2D04" w:rsidRPr="000F2D04" w14:paraId="3BE114A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7F220" w14:textId="77777777" w:rsidR="000F2D04" w:rsidRPr="000F2D04" w:rsidRDefault="000F2D04" w:rsidP="000F2D04">
            <w:r w:rsidRPr="000F2D04">
              <w:t>ADDR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06A4D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ADA0D" w14:textId="77777777" w:rsidR="000F2D04" w:rsidRPr="000F2D04" w:rsidRDefault="000F2D04" w:rsidP="000F2D04">
            <w:r w:rsidRPr="000F2D04">
              <w:t>ADS1115 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BF98A" w14:textId="77777777" w:rsidR="000F2D04" w:rsidRPr="000F2D04" w:rsidRDefault="000F2D04" w:rsidP="000F2D04">
            <w:r w:rsidRPr="000F2D04">
              <w:t>(for I2C address 0x48)</w:t>
            </w:r>
          </w:p>
        </w:tc>
      </w:tr>
    </w:tbl>
    <w:p w14:paraId="0CF7712F" w14:textId="77777777" w:rsidR="000F2D04" w:rsidRDefault="000F2D04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605"/>
        <w:gridCol w:w="6147"/>
      </w:tblGrid>
      <w:tr w:rsidR="000F2D04" w:rsidRPr="000F2D04" w14:paraId="3540E95F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2589F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Sensor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2A1003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B509AC" w14:textId="77777777" w:rsidR="000F2D04" w:rsidRPr="000F2D04" w:rsidRDefault="000F2D04" w:rsidP="000F2D04">
            <w:pPr>
              <w:rPr>
                <w:b/>
                <w:bCs/>
              </w:rPr>
            </w:pPr>
            <w:r w:rsidRPr="000F2D04">
              <w:rPr>
                <w:b/>
                <w:bCs/>
              </w:rPr>
              <w:t>Connection</w:t>
            </w:r>
          </w:p>
        </w:tc>
      </w:tr>
      <w:tr w:rsidR="000F2D04" w:rsidRPr="000F2D04" w14:paraId="38615A6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45ABD8" w14:textId="77777777" w:rsidR="000F2D04" w:rsidRPr="000F2D04" w:rsidRDefault="000F2D04" w:rsidP="000F2D04">
            <w:r w:rsidRPr="000F2D04">
              <w:t>VCC (Red)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E3824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C792C" w14:textId="77777777" w:rsidR="000F2D04" w:rsidRPr="000F2D04" w:rsidRDefault="000F2D04" w:rsidP="000F2D04">
            <w:r w:rsidRPr="000F2D04">
              <w:t xml:space="preserve">Pin 1 (3.3V)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7CC7EB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D553CC" w14:textId="77777777" w:rsidR="000F2D04" w:rsidRPr="000F2D04" w:rsidRDefault="000F2D04" w:rsidP="000F2D04">
            <w:r w:rsidRPr="000F2D04">
              <w:t>GND (Black)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FC65B1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D61411" w14:textId="77777777" w:rsidR="000F2D04" w:rsidRPr="000F2D04" w:rsidRDefault="000F2D04" w:rsidP="000F2D04">
            <w:r w:rsidRPr="000F2D04">
              <w:t xml:space="preserve">Pin 9 (GND) - </w:t>
            </w:r>
            <w:r w:rsidRPr="000F2D04">
              <w:rPr>
                <w:b/>
                <w:bCs/>
              </w:rPr>
              <w:t>shared with ADS1115</w:t>
            </w:r>
          </w:p>
        </w:tc>
      </w:tr>
      <w:tr w:rsidR="000F2D04" w:rsidRPr="000F2D04" w14:paraId="122C74B0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5B7E1" w14:textId="77777777" w:rsidR="000F2D04" w:rsidRPr="000F2D04" w:rsidRDefault="000F2D04" w:rsidP="000F2D04">
            <w:r w:rsidRPr="000F2D04">
              <w:t>AOUT (Signal)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BE937" w14:textId="77777777" w:rsidR="000F2D04" w:rsidRPr="000F2D04" w:rsidRDefault="000F2D04" w:rsidP="000F2D04">
            <w:r w:rsidRPr="000F2D0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E987C" w14:textId="77777777" w:rsidR="000F2D04" w:rsidRPr="000F2D04" w:rsidRDefault="000F2D04" w:rsidP="000F2D04">
            <w:r w:rsidRPr="000F2D04">
              <w:t>ADS1115 A0 pin</w:t>
            </w:r>
          </w:p>
        </w:tc>
      </w:tr>
    </w:tbl>
    <w:p w14:paraId="57B5AC11" w14:textId="77777777" w:rsidR="000F2D04" w:rsidRDefault="000F2D04"/>
    <w:p w14:paraId="1C02838E" w14:textId="77777777" w:rsidR="000F2D04" w:rsidRDefault="000F2D04" w:rsidP="000F2D04">
      <w:r>
        <w:t>Raspberry Pi 4 Model B:</w:t>
      </w:r>
    </w:p>
    <w:p w14:paraId="277DA8C4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1 (3.3V) </w:t>
      </w:r>
      <w:r>
        <w:rPr>
          <w:rFonts w:ascii="Aptos" w:hAnsi="Aptos" w:cs="Aptos"/>
        </w:rPr>
        <w:t>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VDD</w:t>
      </w:r>
    </w:p>
    <w:p w14:paraId="1AC03A4D" w14:textId="77777777" w:rsidR="000F2D04" w:rsidRDefault="000F2D04" w:rsidP="000F2D04">
      <w:r>
        <w:t>│                 └─&gt; Sensor VCC</w:t>
      </w:r>
    </w:p>
    <w:p w14:paraId="5B89604E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3 (SDA) </w:t>
      </w:r>
      <w:r>
        <w:rPr>
          <w:rFonts w:ascii="Aptos" w:hAnsi="Aptos" w:cs="Aptos"/>
        </w:rPr>
        <w:t>────</w:t>
      </w:r>
      <w:r>
        <w:t>&gt; ADS1115 SDA</w:t>
      </w:r>
    </w:p>
    <w:p w14:paraId="4040835A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Pin 5 (SCL) </w:t>
      </w:r>
      <w:r>
        <w:rPr>
          <w:rFonts w:ascii="Aptos" w:hAnsi="Aptos" w:cs="Aptos"/>
        </w:rPr>
        <w:t>────</w:t>
      </w:r>
      <w:r>
        <w:t>&gt; ADS1115 SCL</w:t>
      </w:r>
    </w:p>
    <w:p w14:paraId="05FBE692" w14:textId="77777777" w:rsidR="000F2D04" w:rsidRDefault="000F2D04" w:rsidP="000F2D04">
      <w:r>
        <w:t>└─ Pin 9 (GND) 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</w:t>
      </w:r>
      <w:r>
        <w:t>&gt; ADS1115 GND</w:t>
      </w:r>
    </w:p>
    <w:p w14:paraId="2BC91E78" w14:textId="77777777" w:rsidR="000F2D04" w:rsidRDefault="000F2D04" w:rsidP="000F2D04">
      <w:r>
        <w:lastRenderedPageBreak/>
        <w:t xml:space="preserve">                 └─&gt; Sensor GND</w:t>
      </w:r>
    </w:p>
    <w:p w14:paraId="5DA2BA9B" w14:textId="77777777" w:rsidR="000F2D04" w:rsidRDefault="000F2D04" w:rsidP="000F2D04"/>
    <w:p w14:paraId="46DDC46B" w14:textId="77777777" w:rsidR="000F2D04" w:rsidRDefault="000F2D04" w:rsidP="000F2D04">
      <w:r>
        <w:t>ADS1115:</w:t>
      </w:r>
    </w:p>
    <w:p w14:paraId="44C51D3B" w14:textId="77777777" w:rsidR="000F2D04" w:rsidRDefault="000F2D04" w:rsidP="000F2D04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 xml:space="preserve"> ADDR </w:t>
      </w:r>
      <w:r>
        <w:rPr>
          <w:rFonts w:ascii="Aptos" w:hAnsi="Aptos" w:cs="Aptos"/>
        </w:rPr>
        <w:t>──</w:t>
      </w:r>
      <w:r>
        <w:t>&gt; GND (on ADS1115)</w:t>
      </w:r>
    </w:p>
    <w:p w14:paraId="6B0A4DD4" w14:textId="58FF2A89" w:rsidR="000F2D04" w:rsidRDefault="000F2D04" w:rsidP="000F2D04">
      <w:r>
        <w:t>└─ A0 ────&gt; Sensor AOUT</w:t>
      </w:r>
    </w:p>
    <w:p w14:paraId="06B61ECD" w14:textId="77777777" w:rsidR="000F2D04" w:rsidRDefault="000F2D04" w:rsidP="000F2D04"/>
    <w:p w14:paraId="04F4605C" w14:textId="77777777" w:rsidR="000F2D04" w:rsidRDefault="000F2D04" w:rsidP="000F2D04"/>
    <w:p w14:paraId="4A93DE01" w14:textId="7E9739AB" w:rsidR="000C6B8B" w:rsidRDefault="000C6B8B" w:rsidP="000C6B8B">
      <w:pPr>
        <w:pStyle w:val="Heading1"/>
      </w:pPr>
      <w:r>
        <w:t>Rain Detection sensor connection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836"/>
        <w:gridCol w:w="5814"/>
      </w:tblGrid>
      <w:tr w:rsidR="000C6B8B" w:rsidRPr="000C6B8B" w14:paraId="7031017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E8A2E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YL-83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77C8A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595C27" w14:textId="77777777" w:rsidR="000C6B8B" w:rsidRPr="000C6B8B" w:rsidRDefault="000C6B8B" w:rsidP="000C6B8B">
            <w:pPr>
              <w:rPr>
                <w:b/>
                <w:bCs/>
              </w:rPr>
            </w:pPr>
            <w:r w:rsidRPr="000C6B8B">
              <w:rPr>
                <w:b/>
                <w:bCs/>
              </w:rPr>
              <w:t>Raspberry Pi Pin</w:t>
            </w:r>
          </w:p>
        </w:tc>
      </w:tr>
      <w:tr w:rsidR="000C6B8B" w:rsidRPr="000C6B8B" w14:paraId="7DA67EA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11D5AC" w14:textId="77777777" w:rsidR="000C6B8B" w:rsidRPr="000C6B8B" w:rsidRDefault="000C6B8B" w:rsidP="000C6B8B">
            <w:r w:rsidRPr="000C6B8B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FE2C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9E441" w14:textId="77777777" w:rsidR="000C6B8B" w:rsidRPr="000C6B8B" w:rsidRDefault="000C6B8B" w:rsidP="000C6B8B">
            <w:r w:rsidRPr="000C6B8B">
              <w:t>Pin 1 (3.3V) or Pin 2 (5V)</w:t>
            </w:r>
          </w:p>
        </w:tc>
      </w:tr>
      <w:tr w:rsidR="000C6B8B" w:rsidRPr="000C6B8B" w14:paraId="3054C68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54F1B4" w14:textId="77777777" w:rsidR="000C6B8B" w:rsidRPr="000C6B8B" w:rsidRDefault="000C6B8B" w:rsidP="000C6B8B">
            <w:r w:rsidRPr="000C6B8B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C9731D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51E898" w14:textId="77777777" w:rsidR="000C6B8B" w:rsidRPr="000C6B8B" w:rsidRDefault="000C6B8B" w:rsidP="000C6B8B">
            <w:r w:rsidRPr="000C6B8B">
              <w:t>Pin 9 (GND)</w:t>
            </w:r>
          </w:p>
        </w:tc>
      </w:tr>
      <w:tr w:rsidR="000C6B8B" w:rsidRPr="000C6B8B" w14:paraId="6127C7D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091BE" w14:textId="77777777" w:rsidR="000C6B8B" w:rsidRPr="000C6B8B" w:rsidRDefault="000C6B8B" w:rsidP="000C6B8B">
            <w:r w:rsidRPr="000C6B8B">
              <w:t>DO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3ED0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A136A" w14:textId="77777777" w:rsidR="000C6B8B" w:rsidRPr="000C6B8B" w:rsidRDefault="000C6B8B" w:rsidP="000C6B8B">
            <w:r w:rsidRPr="000C6B8B">
              <w:t>Pin 11 (GPIO 17)</w:t>
            </w:r>
          </w:p>
        </w:tc>
      </w:tr>
      <w:tr w:rsidR="000C6B8B" w:rsidRPr="000C6B8B" w14:paraId="769BCE7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2A402C" w14:textId="77777777" w:rsidR="000C6B8B" w:rsidRPr="000C6B8B" w:rsidRDefault="000C6B8B" w:rsidP="000C6B8B">
            <w:r w:rsidRPr="000C6B8B">
              <w:t>AO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CB33F" w14:textId="77777777" w:rsidR="000C6B8B" w:rsidRPr="000C6B8B" w:rsidRDefault="000C6B8B" w:rsidP="000C6B8B">
            <w:r w:rsidRPr="000C6B8B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55ADE" w14:textId="77777777" w:rsidR="000C6B8B" w:rsidRPr="000C6B8B" w:rsidRDefault="000C6B8B" w:rsidP="000C6B8B">
            <w:r w:rsidRPr="000C6B8B">
              <w:t>Not connected</w:t>
            </w:r>
          </w:p>
        </w:tc>
      </w:tr>
    </w:tbl>
    <w:p w14:paraId="3A21164E" w14:textId="767F89E3" w:rsidR="000C6B8B" w:rsidRDefault="000C6B8B" w:rsidP="000C6B8B"/>
    <w:p w14:paraId="08C2D71F" w14:textId="77777777" w:rsidR="00595FD4" w:rsidRDefault="00595FD4" w:rsidP="000C6B8B"/>
    <w:p w14:paraId="28D6CD55" w14:textId="77777777" w:rsidR="00595FD4" w:rsidRDefault="00595FD4" w:rsidP="000C6B8B"/>
    <w:p w14:paraId="5359D555" w14:textId="77777777" w:rsidR="00595FD4" w:rsidRDefault="00595FD4" w:rsidP="000C6B8B"/>
    <w:p w14:paraId="706F8945" w14:textId="77777777" w:rsidR="00595FD4" w:rsidRDefault="00595FD4" w:rsidP="000C6B8B"/>
    <w:p w14:paraId="3D64B525" w14:textId="77777777" w:rsidR="00595FD4" w:rsidRDefault="00595FD4" w:rsidP="000C6B8B"/>
    <w:p w14:paraId="55909639" w14:textId="77777777" w:rsidR="00595FD4" w:rsidRPr="00595FD4" w:rsidRDefault="00595FD4" w:rsidP="00595FD4">
      <w:pPr>
        <w:pStyle w:val="Heading1"/>
      </w:pPr>
      <w:r w:rsidRPr="00595FD4">
        <w:lastRenderedPageBreak/>
        <w:t>HC-SR04 Ultrasonic Sensor Pin Connections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506"/>
        <w:gridCol w:w="4134"/>
        <w:gridCol w:w="2577"/>
      </w:tblGrid>
      <w:tr w:rsidR="00595FD4" w:rsidRPr="00595FD4" w14:paraId="7BA6BF85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B0BC6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HC-SR04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F8C30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91DE6F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Raspberry Pi Pin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F2FB9" w14:textId="77777777" w:rsidR="00595FD4" w:rsidRPr="00595FD4" w:rsidRDefault="00595FD4" w:rsidP="00595FD4">
            <w:pPr>
              <w:rPr>
                <w:b/>
                <w:bCs/>
              </w:rPr>
            </w:pPr>
            <w:r w:rsidRPr="00595FD4">
              <w:rPr>
                <w:b/>
                <w:bCs/>
              </w:rPr>
              <w:t>GPIO/Function</w:t>
            </w:r>
          </w:p>
        </w:tc>
      </w:tr>
      <w:tr w:rsidR="00595FD4" w:rsidRPr="00595FD4" w14:paraId="4F25FAB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0E400F" w14:textId="77777777" w:rsidR="00595FD4" w:rsidRPr="00595FD4" w:rsidRDefault="00595FD4" w:rsidP="00595FD4">
            <w:r w:rsidRPr="00595FD4">
              <w:t>VCC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BC6B4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6C1E84" w14:textId="77777777" w:rsidR="00595FD4" w:rsidRPr="00595FD4" w:rsidRDefault="00595FD4" w:rsidP="00595FD4">
            <w:r w:rsidRPr="00595FD4">
              <w:t>Pin 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DB8FBC" w14:textId="77777777" w:rsidR="00595FD4" w:rsidRPr="00595FD4" w:rsidRDefault="00595FD4" w:rsidP="00595FD4">
            <w:r w:rsidRPr="00595FD4">
              <w:t>5V Power</w:t>
            </w:r>
          </w:p>
        </w:tc>
      </w:tr>
      <w:tr w:rsidR="00595FD4" w:rsidRPr="00595FD4" w14:paraId="0C339F3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FE2AB" w14:textId="77777777" w:rsidR="00595FD4" w:rsidRPr="00595FD4" w:rsidRDefault="00595FD4" w:rsidP="00595FD4">
            <w:r w:rsidRPr="00595FD4">
              <w:t>GND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7B010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AA05B1" w14:textId="77777777" w:rsidR="00595FD4" w:rsidRPr="00595FD4" w:rsidRDefault="00595FD4" w:rsidP="00595FD4">
            <w:r w:rsidRPr="00595FD4">
              <w:t>Pin 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A933C4" w14:textId="77777777" w:rsidR="00595FD4" w:rsidRPr="00595FD4" w:rsidRDefault="00595FD4" w:rsidP="00595FD4">
            <w:r w:rsidRPr="00595FD4">
              <w:t>Ground</w:t>
            </w:r>
          </w:p>
        </w:tc>
      </w:tr>
      <w:tr w:rsidR="00595FD4" w:rsidRPr="00595FD4" w14:paraId="1DD619E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703050" w14:textId="77777777" w:rsidR="00595FD4" w:rsidRPr="00595FD4" w:rsidRDefault="00595FD4" w:rsidP="00595FD4">
            <w:r w:rsidRPr="00595FD4">
              <w:t>TRIG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FA4866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85B01" w14:textId="77777777" w:rsidR="00595FD4" w:rsidRPr="00595FD4" w:rsidRDefault="00595FD4" w:rsidP="00595FD4">
            <w:r w:rsidRPr="00595FD4">
              <w:t>Pin 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880936" w14:textId="77777777" w:rsidR="00595FD4" w:rsidRPr="00595FD4" w:rsidRDefault="00595FD4" w:rsidP="00595FD4">
            <w:r w:rsidRPr="00595FD4">
              <w:t>GPIO 23 (Trigger)</w:t>
            </w:r>
          </w:p>
        </w:tc>
      </w:tr>
      <w:tr w:rsidR="00595FD4" w:rsidRPr="00595FD4" w14:paraId="44FEB7F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ACC973" w14:textId="77777777" w:rsidR="00595FD4" w:rsidRPr="00595FD4" w:rsidRDefault="00595FD4" w:rsidP="00595FD4">
            <w:r w:rsidRPr="00595FD4">
              <w:t>ECHO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B91765" w14:textId="77777777" w:rsidR="00595FD4" w:rsidRPr="00595FD4" w:rsidRDefault="00595FD4" w:rsidP="00595FD4">
            <w:r w:rsidRPr="00595FD4">
              <w:t>→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C356A2" w14:textId="77777777" w:rsidR="00595FD4" w:rsidRPr="00595FD4" w:rsidRDefault="00595FD4" w:rsidP="00595FD4">
            <w:r w:rsidRPr="00595FD4">
              <w:rPr>
                <w:b/>
                <w:bCs/>
              </w:rPr>
              <w:t>Via Voltage Divider</w:t>
            </w:r>
            <w:r w:rsidRPr="00595FD4">
              <w:t xml:space="preserve"> → Pin 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F4FA1" w14:textId="77777777" w:rsidR="00595FD4" w:rsidRPr="00595FD4" w:rsidRDefault="00595FD4" w:rsidP="00595FD4">
            <w:r w:rsidRPr="00595FD4">
              <w:t>GPIO 24 (Echo)</w:t>
            </w:r>
          </w:p>
        </w:tc>
      </w:tr>
    </w:tbl>
    <w:p w14:paraId="1D0F8C25" w14:textId="77777777" w:rsidR="00595FD4" w:rsidRPr="000C6B8B" w:rsidRDefault="00595FD4" w:rsidP="000C6B8B"/>
    <w:p w14:paraId="6DF8306A" w14:textId="2327EE43" w:rsidR="00595FD4" w:rsidRDefault="00595FD4" w:rsidP="00595FD4">
      <w:r w:rsidRPr="00595FD4">
        <w:rPr>
          <w:noProof/>
        </w:rPr>
        <w:drawing>
          <wp:inline distT="0" distB="0" distL="0" distR="0" wp14:anchorId="4DEC3CBB" wp14:editId="7AE2BB34">
            <wp:extent cx="4791744" cy="1590897"/>
            <wp:effectExtent l="0" t="0" r="8890" b="9525"/>
            <wp:docPr id="38079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94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4551C" w14:textId="77777777" w:rsidR="00595FD4" w:rsidRPr="00595FD4" w:rsidRDefault="00595FD4" w:rsidP="00595FD4">
      <w:r w:rsidRPr="00595FD4">
        <w:rPr>
          <w:b/>
          <w:bCs/>
        </w:rPr>
        <w:t>Step-by-step:</w:t>
      </w:r>
    </w:p>
    <w:p w14:paraId="3C11C3E0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HC-SR04 ECHO → One end of </w:t>
      </w:r>
      <w:r w:rsidRPr="00595FD4">
        <w:rPr>
          <w:b/>
          <w:bCs/>
        </w:rPr>
        <w:t>1kΩ resistor</w:t>
      </w:r>
    </w:p>
    <w:p w14:paraId="109444C4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1kΩ → Connect to TWO things:</w:t>
      </w:r>
    </w:p>
    <w:p w14:paraId="231EC542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Raspberry Pi </w:t>
      </w:r>
      <w:r w:rsidRPr="00595FD4">
        <w:rPr>
          <w:b/>
          <w:bCs/>
        </w:rPr>
        <w:t>Pin 18 (GPIO 24)</w:t>
      </w:r>
    </w:p>
    <w:p w14:paraId="6E823556" w14:textId="77777777" w:rsidR="00595FD4" w:rsidRPr="00595FD4" w:rsidRDefault="00595FD4" w:rsidP="00595FD4">
      <w:pPr>
        <w:numPr>
          <w:ilvl w:val="1"/>
          <w:numId w:val="1"/>
        </w:numPr>
      </w:pPr>
      <w:r w:rsidRPr="00595FD4">
        <w:t>One end of </w:t>
      </w:r>
      <w:r w:rsidRPr="00595FD4">
        <w:rPr>
          <w:b/>
          <w:bCs/>
        </w:rPr>
        <w:t>2kΩ resistor</w:t>
      </w:r>
    </w:p>
    <w:p w14:paraId="14452592" w14:textId="77777777" w:rsidR="00595FD4" w:rsidRPr="00595FD4" w:rsidRDefault="00595FD4" w:rsidP="00595FD4">
      <w:pPr>
        <w:numPr>
          <w:ilvl w:val="0"/>
          <w:numId w:val="1"/>
        </w:numPr>
      </w:pPr>
      <w:r w:rsidRPr="00595FD4">
        <w:t>Other end of 2kΩ → Raspberry Pi </w:t>
      </w:r>
      <w:r w:rsidRPr="00595FD4">
        <w:rPr>
          <w:b/>
          <w:bCs/>
        </w:rPr>
        <w:t>GND (Pin 6)</w:t>
      </w:r>
    </w:p>
    <w:p w14:paraId="1F40FBBB" w14:textId="7E4906AF" w:rsidR="00595FD4" w:rsidRDefault="00595FD4" w:rsidP="00595FD4"/>
    <w:p w14:paraId="54901B74" w14:textId="33D9CDED" w:rsidR="00A12B40" w:rsidRDefault="00A12B40" w:rsidP="00595FD4">
      <w:r>
        <w:t>NEMA 17 Motor</w:t>
      </w:r>
    </w:p>
    <w:sectPr w:rsidR="00A12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FABB2" w14:textId="77777777" w:rsidR="00DE46F9" w:rsidRDefault="00DE46F9" w:rsidP="000F2D04">
      <w:pPr>
        <w:spacing w:after="0" w:line="240" w:lineRule="auto"/>
      </w:pPr>
      <w:r>
        <w:separator/>
      </w:r>
    </w:p>
  </w:endnote>
  <w:endnote w:type="continuationSeparator" w:id="0">
    <w:p w14:paraId="4098198C" w14:textId="77777777" w:rsidR="00DE46F9" w:rsidRDefault="00DE46F9" w:rsidP="000F2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EFA71" w14:textId="77777777" w:rsidR="00DE46F9" w:rsidRDefault="00DE46F9" w:rsidP="000F2D04">
      <w:pPr>
        <w:spacing w:after="0" w:line="240" w:lineRule="auto"/>
      </w:pPr>
      <w:r>
        <w:separator/>
      </w:r>
    </w:p>
  </w:footnote>
  <w:footnote w:type="continuationSeparator" w:id="0">
    <w:p w14:paraId="644F7B60" w14:textId="77777777" w:rsidR="00DE46F9" w:rsidRDefault="00DE46F9" w:rsidP="000F2D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70032"/>
    <w:multiLevelType w:val="multilevel"/>
    <w:tmpl w:val="41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666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D04"/>
    <w:rsid w:val="000C6B8B"/>
    <w:rsid w:val="000F2D04"/>
    <w:rsid w:val="00462816"/>
    <w:rsid w:val="00595FD4"/>
    <w:rsid w:val="0062076B"/>
    <w:rsid w:val="008A3E33"/>
    <w:rsid w:val="00A0032D"/>
    <w:rsid w:val="00A12B40"/>
    <w:rsid w:val="00D7564A"/>
    <w:rsid w:val="00DE46F9"/>
    <w:rsid w:val="00F12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2F1CB3"/>
  <w15:chartTrackingRefBased/>
  <w15:docId w15:val="{3B562C08-FCD1-4445-A141-13633AFB0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D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D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D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D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D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D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D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D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D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2D04"/>
  </w:style>
  <w:style w:type="paragraph" w:styleId="Footer">
    <w:name w:val="footer"/>
    <w:basedOn w:val="Normal"/>
    <w:link w:val="FooterChar"/>
    <w:uiPriority w:val="99"/>
    <w:unhideWhenUsed/>
    <w:rsid w:val="000F2D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2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3</Pages>
  <Words>266</Words>
  <Characters>986</Characters>
  <Application>Microsoft Office Word</Application>
  <DocSecurity>0</DocSecurity>
  <Lines>140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5</cp:revision>
  <dcterms:created xsi:type="dcterms:W3CDTF">2026-01-29T12:41:00Z</dcterms:created>
  <dcterms:modified xsi:type="dcterms:W3CDTF">2026-01-31T14:24:00Z</dcterms:modified>
</cp:coreProperties>
</file>