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98F2C" w14:textId="12BAC0D4" w:rsidR="00462816" w:rsidRDefault="000F2D04" w:rsidP="000F2D04">
      <w:pPr>
        <w:pStyle w:val="Heading1"/>
      </w:pPr>
      <w:r>
        <w:t>Soil moisture sensor connection</w:t>
      </w:r>
    </w:p>
    <w:p w14:paraId="5B9A860A" w14:textId="77777777" w:rsidR="000F2D04" w:rsidRDefault="000F2D04"/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6"/>
        <w:gridCol w:w="554"/>
        <w:gridCol w:w="2899"/>
        <w:gridCol w:w="3575"/>
      </w:tblGrid>
      <w:tr w:rsidR="000F2D04" w:rsidRPr="000F2D04" w14:paraId="7C936890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C2DB3F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ADS1115 Pin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61D276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D3B2C9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Raspberry Pi Pin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7EB285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GPIO/Function</w:t>
            </w:r>
          </w:p>
        </w:tc>
      </w:tr>
      <w:tr w:rsidR="000F2D04" w:rsidRPr="000F2D04" w14:paraId="0C59306C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1F4AC2" w14:textId="77777777" w:rsidR="000F2D04" w:rsidRPr="000F2D04" w:rsidRDefault="000F2D04" w:rsidP="000F2D04">
            <w:r w:rsidRPr="000F2D04">
              <w:t>VDD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83C46D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135C2B" w14:textId="77777777" w:rsidR="000F2D04" w:rsidRPr="000F2D04" w:rsidRDefault="000F2D04" w:rsidP="000F2D04">
            <w:r w:rsidRPr="000F2D04">
              <w:t>Pin 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C3BDE7" w14:textId="77777777" w:rsidR="000F2D04" w:rsidRPr="000F2D04" w:rsidRDefault="000F2D04" w:rsidP="000F2D04">
            <w:r w:rsidRPr="000F2D04">
              <w:t>3.3V Power</w:t>
            </w:r>
          </w:p>
        </w:tc>
      </w:tr>
      <w:tr w:rsidR="000F2D04" w:rsidRPr="000F2D04" w14:paraId="6146600D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A3491E" w14:textId="77777777" w:rsidR="000F2D04" w:rsidRPr="000F2D04" w:rsidRDefault="000F2D04" w:rsidP="000F2D04">
            <w:r w:rsidRPr="000F2D04">
              <w:t>GND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38F258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B5E9C4" w14:textId="77777777" w:rsidR="000F2D04" w:rsidRPr="000F2D04" w:rsidRDefault="000F2D04" w:rsidP="000F2D04">
            <w:r w:rsidRPr="000F2D04">
              <w:t>Pin 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D5EF34" w14:textId="77777777" w:rsidR="000F2D04" w:rsidRPr="000F2D04" w:rsidRDefault="000F2D04" w:rsidP="000F2D04">
            <w:r w:rsidRPr="000F2D04">
              <w:t>Ground</w:t>
            </w:r>
          </w:p>
        </w:tc>
      </w:tr>
      <w:tr w:rsidR="000F2D04" w:rsidRPr="000F2D04" w14:paraId="29658AB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DFBB78" w14:textId="77777777" w:rsidR="000F2D04" w:rsidRPr="000F2D04" w:rsidRDefault="000F2D04" w:rsidP="000F2D04">
            <w:r w:rsidRPr="000F2D04">
              <w:t>SCL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27E840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05AA2E" w14:textId="77777777" w:rsidR="000F2D04" w:rsidRPr="000F2D04" w:rsidRDefault="000F2D04" w:rsidP="000F2D04">
            <w:r w:rsidRPr="000F2D04">
              <w:t>Pin 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5E72C4" w14:textId="77777777" w:rsidR="000F2D04" w:rsidRPr="000F2D04" w:rsidRDefault="000F2D04" w:rsidP="000F2D04">
            <w:r w:rsidRPr="000F2D04">
              <w:t>GPIO 3 (SCL)</w:t>
            </w:r>
          </w:p>
        </w:tc>
      </w:tr>
      <w:tr w:rsidR="000F2D04" w:rsidRPr="000F2D04" w14:paraId="06D70999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8678B3" w14:textId="77777777" w:rsidR="000F2D04" w:rsidRPr="000F2D04" w:rsidRDefault="000F2D04" w:rsidP="000F2D04">
            <w:r w:rsidRPr="000F2D04">
              <w:t>SDA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D1410C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B930EB" w14:textId="77777777" w:rsidR="000F2D04" w:rsidRPr="000F2D04" w:rsidRDefault="000F2D04" w:rsidP="000F2D04">
            <w:r w:rsidRPr="000F2D04">
              <w:t>Pin 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966CC1" w14:textId="77777777" w:rsidR="000F2D04" w:rsidRPr="000F2D04" w:rsidRDefault="000F2D04" w:rsidP="000F2D04">
            <w:r w:rsidRPr="000F2D04">
              <w:t>GPIO 2 (SDA)</w:t>
            </w:r>
          </w:p>
        </w:tc>
      </w:tr>
      <w:tr w:rsidR="000F2D04" w:rsidRPr="000F2D04" w14:paraId="3BE114A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97F220" w14:textId="77777777" w:rsidR="000F2D04" w:rsidRPr="000F2D04" w:rsidRDefault="000F2D04" w:rsidP="000F2D04">
            <w:r w:rsidRPr="000F2D04">
              <w:t>ADDR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306A4D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6ADA0D" w14:textId="77777777" w:rsidR="000F2D04" w:rsidRPr="000F2D04" w:rsidRDefault="000F2D04" w:rsidP="000F2D04">
            <w:r w:rsidRPr="000F2D04">
              <w:t>ADS1115 GND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3BF98A" w14:textId="77777777" w:rsidR="000F2D04" w:rsidRPr="000F2D04" w:rsidRDefault="000F2D04" w:rsidP="000F2D04">
            <w:r w:rsidRPr="000F2D04">
              <w:t>(for I2C address 0x48)</w:t>
            </w:r>
          </w:p>
        </w:tc>
      </w:tr>
    </w:tbl>
    <w:p w14:paraId="0CF7712F" w14:textId="77777777" w:rsidR="000F2D04" w:rsidRDefault="000F2D04"/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2"/>
        <w:gridCol w:w="605"/>
        <w:gridCol w:w="6147"/>
      </w:tblGrid>
      <w:tr w:rsidR="000F2D04" w:rsidRPr="000F2D04" w14:paraId="3540E95F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2589F3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Sensor Pin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2A1003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B509AC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Connection</w:t>
            </w:r>
          </w:p>
        </w:tc>
      </w:tr>
      <w:tr w:rsidR="000F2D04" w:rsidRPr="000F2D04" w14:paraId="38615A63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45ABD8" w14:textId="77777777" w:rsidR="000F2D04" w:rsidRPr="000F2D04" w:rsidRDefault="000F2D04" w:rsidP="000F2D04">
            <w:r w:rsidRPr="000F2D04">
              <w:t>VCC (Red)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DE3824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1C792C" w14:textId="77777777" w:rsidR="000F2D04" w:rsidRPr="000F2D04" w:rsidRDefault="000F2D04" w:rsidP="000F2D04">
            <w:r w:rsidRPr="000F2D04">
              <w:t xml:space="preserve">Pin 1 (3.3V) - </w:t>
            </w:r>
            <w:r w:rsidRPr="000F2D04">
              <w:rPr>
                <w:b/>
                <w:bCs/>
              </w:rPr>
              <w:t>shared with ADS1115</w:t>
            </w:r>
          </w:p>
        </w:tc>
      </w:tr>
      <w:tr w:rsidR="000F2D04" w:rsidRPr="000F2D04" w14:paraId="17CC7EB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D553CC" w14:textId="77777777" w:rsidR="000F2D04" w:rsidRPr="000F2D04" w:rsidRDefault="000F2D04" w:rsidP="000F2D04">
            <w:r w:rsidRPr="000F2D04">
              <w:t>GND (Black)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FC65B1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D61411" w14:textId="77777777" w:rsidR="000F2D04" w:rsidRPr="000F2D04" w:rsidRDefault="000F2D04" w:rsidP="000F2D04">
            <w:r w:rsidRPr="000F2D04">
              <w:t xml:space="preserve">Pin 9 (GND) - </w:t>
            </w:r>
            <w:r w:rsidRPr="000F2D04">
              <w:rPr>
                <w:b/>
                <w:bCs/>
              </w:rPr>
              <w:t>shared with ADS1115</w:t>
            </w:r>
          </w:p>
        </w:tc>
      </w:tr>
      <w:tr w:rsidR="000F2D04" w:rsidRPr="000F2D04" w14:paraId="122C74B0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25B7E1" w14:textId="77777777" w:rsidR="000F2D04" w:rsidRPr="000F2D04" w:rsidRDefault="000F2D04" w:rsidP="000F2D04">
            <w:r w:rsidRPr="000F2D04">
              <w:t>AOUT (Signal)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0BE937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FE987C" w14:textId="77777777" w:rsidR="000F2D04" w:rsidRPr="000F2D04" w:rsidRDefault="000F2D04" w:rsidP="000F2D04">
            <w:r w:rsidRPr="000F2D04">
              <w:t>ADS1115 A0 pin</w:t>
            </w:r>
          </w:p>
        </w:tc>
      </w:tr>
    </w:tbl>
    <w:p w14:paraId="57B5AC11" w14:textId="77777777" w:rsidR="000F2D04" w:rsidRDefault="000F2D04"/>
    <w:p w14:paraId="1C02838E" w14:textId="77777777" w:rsidR="000F2D04" w:rsidRDefault="000F2D04" w:rsidP="000F2D04">
      <w:r>
        <w:t>Raspberry Pi 4 Model B:</w:t>
      </w:r>
    </w:p>
    <w:p w14:paraId="277DA8C4" w14:textId="77777777" w:rsidR="000F2D04" w:rsidRDefault="000F2D04" w:rsidP="000F2D0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Pin 1 (3.3V) </w:t>
      </w:r>
      <w:r>
        <w:rPr>
          <w:rFonts w:ascii="Aptos" w:hAnsi="Aptos" w:cs="Aptos"/>
        </w:rPr>
        <w:t>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</w:t>
      </w:r>
      <w:r>
        <w:t>&gt; ADS1115 VDD</w:t>
      </w:r>
    </w:p>
    <w:p w14:paraId="1AC03A4D" w14:textId="77777777" w:rsidR="000F2D04" w:rsidRDefault="000F2D04" w:rsidP="000F2D04">
      <w:r>
        <w:t>│                 └─&gt; Sensor VCC</w:t>
      </w:r>
    </w:p>
    <w:p w14:paraId="5B89604E" w14:textId="77777777" w:rsidR="000F2D04" w:rsidRDefault="000F2D04" w:rsidP="000F2D0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Pin 3 (SDA) </w:t>
      </w:r>
      <w:r>
        <w:rPr>
          <w:rFonts w:ascii="Aptos" w:hAnsi="Aptos" w:cs="Aptos"/>
        </w:rPr>
        <w:t>────</w:t>
      </w:r>
      <w:r>
        <w:t>&gt; ADS1115 SDA</w:t>
      </w:r>
    </w:p>
    <w:p w14:paraId="4040835A" w14:textId="77777777" w:rsidR="000F2D04" w:rsidRDefault="000F2D04" w:rsidP="000F2D0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Pin 5 (SCL) </w:t>
      </w:r>
      <w:r>
        <w:rPr>
          <w:rFonts w:ascii="Aptos" w:hAnsi="Aptos" w:cs="Aptos"/>
        </w:rPr>
        <w:t>────</w:t>
      </w:r>
      <w:r>
        <w:t>&gt; ADS1115 SCL</w:t>
      </w:r>
    </w:p>
    <w:p w14:paraId="05FBE692" w14:textId="77777777" w:rsidR="000F2D04" w:rsidRDefault="000F2D04" w:rsidP="000F2D04">
      <w:r>
        <w:t>└─ Pin 9 (GND) 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</w:t>
      </w:r>
      <w:r>
        <w:t>&gt; ADS1115 GND</w:t>
      </w:r>
    </w:p>
    <w:p w14:paraId="2BC91E78" w14:textId="77777777" w:rsidR="000F2D04" w:rsidRDefault="000F2D04" w:rsidP="000F2D04">
      <w:r>
        <w:lastRenderedPageBreak/>
        <w:t xml:space="preserve">                 └─&gt; Sensor GND</w:t>
      </w:r>
    </w:p>
    <w:p w14:paraId="5DA2BA9B" w14:textId="77777777" w:rsidR="000F2D04" w:rsidRDefault="000F2D04" w:rsidP="000F2D04"/>
    <w:p w14:paraId="46DDC46B" w14:textId="77777777" w:rsidR="000F2D04" w:rsidRDefault="000F2D04" w:rsidP="000F2D04">
      <w:r>
        <w:t>ADS1115:</w:t>
      </w:r>
    </w:p>
    <w:p w14:paraId="44C51D3B" w14:textId="77777777" w:rsidR="000F2D04" w:rsidRDefault="000F2D04" w:rsidP="000F2D0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ADDR </w:t>
      </w:r>
      <w:r>
        <w:rPr>
          <w:rFonts w:ascii="Aptos" w:hAnsi="Aptos" w:cs="Aptos"/>
        </w:rPr>
        <w:t>──</w:t>
      </w:r>
      <w:r>
        <w:t>&gt; GND (on ADS1115)</w:t>
      </w:r>
    </w:p>
    <w:p w14:paraId="6B0A4DD4" w14:textId="58FF2A89" w:rsidR="000F2D04" w:rsidRDefault="000F2D04" w:rsidP="000F2D04">
      <w:r>
        <w:t>└─ A0 ────&gt; Sensor AOUT</w:t>
      </w:r>
    </w:p>
    <w:p w14:paraId="06B61ECD" w14:textId="77777777" w:rsidR="000F2D04" w:rsidRDefault="000F2D04" w:rsidP="000F2D04"/>
    <w:p w14:paraId="04F4605C" w14:textId="77777777" w:rsidR="000F2D04" w:rsidRDefault="000F2D04" w:rsidP="000F2D04"/>
    <w:p w14:paraId="4A93DE01" w14:textId="7E9739AB" w:rsidR="000C6B8B" w:rsidRDefault="000C6B8B" w:rsidP="000C6B8B">
      <w:pPr>
        <w:pStyle w:val="Heading1"/>
      </w:pPr>
      <w:r>
        <w:t>Rain Detection</w:t>
      </w:r>
      <w:r>
        <w:t xml:space="preserve"> </w:t>
      </w:r>
      <w:proofErr w:type="gramStart"/>
      <w:r>
        <w:t>sensor connection</w:t>
      </w:r>
      <w:proofErr w:type="gram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4"/>
        <w:gridCol w:w="836"/>
        <w:gridCol w:w="5814"/>
      </w:tblGrid>
      <w:tr w:rsidR="000C6B8B" w:rsidRPr="000C6B8B" w14:paraId="70310175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2E8A2E" w14:textId="77777777" w:rsidR="000C6B8B" w:rsidRPr="000C6B8B" w:rsidRDefault="000C6B8B" w:rsidP="000C6B8B">
            <w:pPr>
              <w:rPr>
                <w:b/>
                <w:bCs/>
              </w:rPr>
            </w:pPr>
            <w:r w:rsidRPr="000C6B8B">
              <w:rPr>
                <w:b/>
                <w:bCs/>
              </w:rPr>
              <w:t>YL-83 Pin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77C8A7" w14:textId="77777777" w:rsidR="000C6B8B" w:rsidRPr="000C6B8B" w:rsidRDefault="000C6B8B" w:rsidP="000C6B8B">
            <w:pPr>
              <w:rPr>
                <w:b/>
                <w:bCs/>
              </w:rPr>
            </w:pPr>
            <w:r w:rsidRPr="000C6B8B">
              <w:rPr>
                <w:b/>
                <w:bCs/>
              </w:rPr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595C27" w14:textId="77777777" w:rsidR="000C6B8B" w:rsidRPr="000C6B8B" w:rsidRDefault="000C6B8B" w:rsidP="000C6B8B">
            <w:pPr>
              <w:rPr>
                <w:b/>
                <w:bCs/>
              </w:rPr>
            </w:pPr>
            <w:r w:rsidRPr="000C6B8B">
              <w:rPr>
                <w:b/>
                <w:bCs/>
              </w:rPr>
              <w:t>Raspberry Pi Pin</w:t>
            </w:r>
          </w:p>
        </w:tc>
      </w:tr>
      <w:tr w:rsidR="000C6B8B" w:rsidRPr="000C6B8B" w14:paraId="7DA67EA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11D5AC" w14:textId="77777777" w:rsidR="000C6B8B" w:rsidRPr="000C6B8B" w:rsidRDefault="000C6B8B" w:rsidP="000C6B8B">
            <w:r w:rsidRPr="000C6B8B">
              <w:t>VCC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3EFE2C" w14:textId="77777777" w:rsidR="000C6B8B" w:rsidRPr="000C6B8B" w:rsidRDefault="000C6B8B" w:rsidP="000C6B8B">
            <w:r w:rsidRPr="000C6B8B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A9E441" w14:textId="77777777" w:rsidR="000C6B8B" w:rsidRPr="000C6B8B" w:rsidRDefault="000C6B8B" w:rsidP="000C6B8B">
            <w:r w:rsidRPr="000C6B8B">
              <w:t>Pin 1 (3.3V) or Pin 2 (5V)</w:t>
            </w:r>
          </w:p>
        </w:tc>
      </w:tr>
      <w:tr w:rsidR="000C6B8B" w:rsidRPr="000C6B8B" w14:paraId="3054C68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54F1B4" w14:textId="77777777" w:rsidR="000C6B8B" w:rsidRPr="000C6B8B" w:rsidRDefault="000C6B8B" w:rsidP="000C6B8B">
            <w:r w:rsidRPr="000C6B8B">
              <w:t>GND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C9731D" w14:textId="77777777" w:rsidR="000C6B8B" w:rsidRPr="000C6B8B" w:rsidRDefault="000C6B8B" w:rsidP="000C6B8B">
            <w:r w:rsidRPr="000C6B8B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51E898" w14:textId="77777777" w:rsidR="000C6B8B" w:rsidRPr="000C6B8B" w:rsidRDefault="000C6B8B" w:rsidP="000C6B8B">
            <w:r w:rsidRPr="000C6B8B">
              <w:t>Pin 9 (GND)</w:t>
            </w:r>
          </w:p>
        </w:tc>
      </w:tr>
      <w:tr w:rsidR="000C6B8B" w:rsidRPr="000C6B8B" w14:paraId="6127C7D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5091BE" w14:textId="77777777" w:rsidR="000C6B8B" w:rsidRPr="000C6B8B" w:rsidRDefault="000C6B8B" w:rsidP="000C6B8B">
            <w:r w:rsidRPr="000C6B8B">
              <w:t>DO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F3ED0F" w14:textId="77777777" w:rsidR="000C6B8B" w:rsidRPr="000C6B8B" w:rsidRDefault="000C6B8B" w:rsidP="000C6B8B">
            <w:r w:rsidRPr="000C6B8B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DA136A" w14:textId="77777777" w:rsidR="000C6B8B" w:rsidRPr="000C6B8B" w:rsidRDefault="000C6B8B" w:rsidP="000C6B8B">
            <w:r w:rsidRPr="000C6B8B">
              <w:t>Pin 11 (GPIO 17)</w:t>
            </w:r>
          </w:p>
        </w:tc>
      </w:tr>
      <w:tr w:rsidR="000C6B8B" w:rsidRPr="000C6B8B" w14:paraId="769BCE7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2A402C" w14:textId="77777777" w:rsidR="000C6B8B" w:rsidRPr="000C6B8B" w:rsidRDefault="000C6B8B" w:rsidP="000C6B8B">
            <w:r w:rsidRPr="000C6B8B">
              <w:t>AO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ECB33F" w14:textId="77777777" w:rsidR="000C6B8B" w:rsidRPr="000C6B8B" w:rsidRDefault="000C6B8B" w:rsidP="000C6B8B">
            <w:r w:rsidRPr="000C6B8B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A55ADE" w14:textId="77777777" w:rsidR="000C6B8B" w:rsidRPr="000C6B8B" w:rsidRDefault="000C6B8B" w:rsidP="000C6B8B">
            <w:r w:rsidRPr="000C6B8B">
              <w:t>Not connected</w:t>
            </w:r>
          </w:p>
        </w:tc>
      </w:tr>
    </w:tbl>
    <w:p w14:paraId="3A21164E" w14:textId="77777777" w:rsidR="000C6B8B" w:rsidRPr="000C6B8B" w:rsidRDefault="000C6B8B" w:rsidP="000C6B8B"/>
    <w:p w14:paraId="5370F8A5" w14:textId="77777777" w:rsidR="000F2D04" w:rsidRDefault="000F2D04" w:rsidP="000F2D04"/>
    <w:sectPr w:rsidR="000F2D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905DB1" w14:textId="77777777" w:rsidR="000716F5" w:rsidRDefault="000716F5" w:rsidP="000F2D04">
      <w:pPr>
        <w:spacing w:after="0" w:line="240" w:lineRule="auto"/>
      </w:pPr>
      <w:r>
        <w:separator/>
      </w:r>
    </w:p>
  </w:endnote>
  <w:endnote w:type="continuationSeparator" w:id="0">
    <w:p w14:paraId="3E487D4E" w14:textId="77777777" w:rsidR="000716F5" w:rsidRDefault="000716F5" w:rsidP="000F2D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8C76E0" w14:textId="77777777" w:rsidR="000716F5" w:rsidRDefault="000716F5" w:rsidP="000F2D04">
      <w:pPr>
        <w:spacing w:after="0" w:line="240" w:lineRule="auto"/>
      </w:pPr>
      <w:r>
        <w:separator/>
      </w:r>
    </w:p>
  </w:footnote>
  <w:footnote w:type="continuationSeparator" w:id="0">
    <w:p w14:paraId="258D6E60" w14:textId="77777777" w:rsidR="000716F5" w:rsidRDefault="000716F5" w:rsidP="000F2D0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D04"/>
    <w:rsid w:val="000716F5"/>
    <w:rsid w:val="000C6B8B"/>
    <w:rsid w:val="000F2D04"/>
    <w:rsid w:val="00462816"/>
    <w:rsid w:val="00D7564A"/>
    <w:rsid w:val="00F128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2F1CB3"/>
  <w15:chartTrackingRefBased/>
  <w15:docId w15:val="{3B562C08-FCD1-4445-A141-13633AFB0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62816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462816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2D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2D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2D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2D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2D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2D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2D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2816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2816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2D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2D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2D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2D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2D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2D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2D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2D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2D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2D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2D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2D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2D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2D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2D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2D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2D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2D0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F2D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2D04"/>
  </w:style>
  <w:style w:type="paragraph" w:styleId="Footer">
    <w:name w:val="footer"/>
    <w:basedOn w:val="Normal"/>
    <w:link w:val="FooterChar"/>
    <w:uiPriority w:val="99"/>
    <w:unhideWhenUsed/>
    <w:rsid w:val="000F2D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2D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2</Pages>
  <Words>174</Words>
  <Characters>648</Characters>
  <Application>Microsoft Office Word</Application>
  <DocSecurity>0</DocSecurity>
  <Lines>92</Lines>
  <Paragraphs>102</Paragraphs>
  <ScaleCrop>false</ScaleCrop>
  <Company/>
  <LinksUpToDate>false</LinksUpToDate>
  <CharactersWithSpaces>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Yeran 20221647</dc:creator>
  <cp:keywords/>
  <dc:description/>
  <cp:lastModifiedBy>Yeran 20221647</cp:lastModifiedBy>
  <cp:revision>2</cp:revision>
  <dcterms:created xsi:type="dcterms:W3CDTF">2026-01-29T12:41:00Z</dcterms:created>
  <dcterms:modified xsi:type="dcterms:W3CDTF">2026-01-31T11:49:00Z</dcterms:modified>
</cp:coreProperties>
</file>