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3FA04" w14:textId="77777777" w:rsidR="00DC2216" w:rsidRPr="00DC2216" w:rsidRDefault="00DC2216" w:rsidP="00DC2216">
      <w:pPr>
        <w:rPr>
          <w:b/>
          <w:bCs/>
        </w:rPr>
      </w:pPr>
      <w:r w:rsidRPr="00DC2216">
        <w:rPr>
          <w:b/>
          <w:bCs/>
        </w:rPr>
        <w:t>Phase 2 Testing Guide</w:t>
      </w:r>
    </w:p>
    <w:p w14:paraId="4F2B496A" w14:textId="77777777" w:rsidR="00DC2216" w:rsidRPr="00DC2216" w:rsidRDefault="00DC2216" w:rsidP="00DC2216">
      <w:r w:rsidRPr="00DC2216">
        <w:pict w14:anchorId="1EFCFCDD">
          <v:rect id="_x0000_i1025" style="width:0;height:1.5pt" o:hralign="center" o:hrstd="t" o:hr="t" fillcolor="#a0a0a0" stroked="f"/>
        </w:pict>
      </w:r>
    </w:p>
    <w:p w14:paraId="4AAC38CE" w14:textId="77777777" w:rsidR="00DC2216" w:rsidRPr="00DC2216" w:rsidRDefault="00DC2216" w:rsidP="00DC2216">
      <w:pPr>
        <w:rPr>
          <w:b/>
          <w:bCs/>
        </w:rPr>
      </w:pPr>
      <w:r w:rsidRPr="00DC2216">
        <w:rPr>
          <w:b/>
          <w:bCs/>
        </w:rPr>
        <w:t>Prerequisites — do this first</w:t>
      </w:r>
    </w:p>
    <w:p w14:paraId="4C0C13BF" w14:textId="77777777" w:rsidR="00DC2216" w:rsidRPr="00DC2216" w:rsidRDefault="00DC2216" w:rsidP="00DC2216">
      <w:r w:rsidRPr="00DC2216">
        <w:rPr>
          <w:b/>
          <w:bCs/>
        </w:rPr>
        <w:t>1. Run the three migrations</w:t>
      </w:r>
      <w:r w:rsidRPr="00DC2216">
        <w:t xml:space="preserve"> (if not already done) in Supabase SQL Editor, in order:</w:t>
      </w:r>
    </w:p>
    <w:p w14:paraId="065E6939" w14:textId="77777777" w:rsidR="00DC2216" w:rsidRPr="00DC2216" w:rsidRDefault="00DC2216" w:rsidP="00DC2216">
      <w:pPr>
        <w:numPr>
          <w:ilvl w:val="0"/>
          <w:numId w:val="1"/>
        </w:numPr>
      </w:pPr>
      <w:r w:rsidRPr="00DC2216">
        <w:t>supabase/migrations/001_initial_schema.sql</w:t>
      </w:r>
    </w:p>
    <w:p w14:paraId="6EF75338" w14:textId="77777777" w:rsidR="00DC2216" w:rsidRPr="00DC2216" w:rsidRDefault="00DC2216" w:rsidP="00DC2216">
      <w:pPr>
        <w:numPr>
          <w:ilvl w:val="0"/>
          <w:numId w:val="1"/>
        </w:numPr>
      </w:pPr>
      <w:r w:rsidRPr="00DC2216">
        <w:t>supabase/migrations/002_rls_policies.sql</w:t>
      </w:r>
    </w:p>
    <w:p w14:paraId="21408F4B" w14:textId="77777777" w:rsidR="00DC2216" w:rsidRPr="00DC2216" w:rsidRDefault="00DC2216" w:rsidP="00DC2216">
      <w:pPr>
        <w:numPr>
          <w:ilvl w:val="0"/>
          <w:numId w:val="1"/>
        </w:numPr>
      </w:pPr>
      <w:r w:rsidRPr="00DC2216">
        <w:t>supabase/migrations/003_... (third migration)</w:t>
      </w:r>
    </w:p>
    <w:p w14:paraId="44C60524" w14:textId="77777777" w:rsidR="00DC2216" w:rsidRPr="00DC2216" w:rsidRDefault="00DC2216" w:rsidP="00DC2216">
      <w:r w:rsidRPr="00DC2216">
        <w:rPr>
          <w:b/>
          <w:bCs/>
        </w:rPr>
        <w:t>2. Seed the products</w:t>
      </w:r>
      <w:r w:rsidRPr="00DC2216">
        <w:t xml:space="preserve"> Paste the full contents of supabase/seed-products.sql into the Supabase SQL Editor and run it. You should see no errors.</w:t>
      </w:r>
    </w:p>
    <w:p w14:paraId="7BC00832" w14:textId="77777777" w:rsidR="00DC2216" w:rsidRPr="00DC2216" w:rsidRDefault="00DC2216" w:rsidP="00DC2216">
      <w:r w:rsidRPr="00DC2216">
        <w:rPr>
          <w:b/>
          <w:bCs/>
        </w:rPr>
        <w:t>3. Verify the seed</w:t>
      </w:r>
      <w:r w:rsidRPr="00DC2216">
        <w:t xml:space="preserve"> in Supabase Table Editor:</w:t>
      </w:r>
    </w:p>
    <w:p w14:paraId="1107695E" w14:textId="77777777" w:rsidR="00DC2216" w:rsidRPr="00DC2216" w:rsidRDefault="00DC2216" w:rsidP="00DC2216">
      <w:pPr>
        <w:numPr>
          <w:ilvl w:val="0"/>
          <w:numId w:val="2"/>
        </w:numPr>
      </w:pPr>
      <w:r w:rsidRPr="00DC2216">
        <w:t>brands table → 2 rows: "Royal Coco" and "Uggalla Oil Mills"</w:t>
      </w:r>
    </w:p>
    <w:p w14:paraId="6461F0B8" w14:textId="77777777" w:rsidR="00DC2216" w:rsidRPr="00DC2216" w:rsidRDefault="00DC2216" w:rsidP="00DC2216">
      <w:pPr>
        <w:numPr>
          <w:ilvl w:val="0"/>
          <w:numId w:val="2"/>
        </w:numPr>
      </w:pPr>
      <w:r w:rsidRPr="00DC2216">
        <w:t>categories table → 3 rows: Bottles, Packets, Bulk</w:t>
      </w:r>
    </w:p>
    <w:p w14:paraId="1C5CBE2E" w14:textId="77777777" w:rsidR="00DC2216" w:rsidRPr="00DC2216" w:rsidRDefault="00DC2216" w:rsidP="00DC2216">
      <w:pPr>
        <w:numPr>
          <w:ilvl w:val="0"/>
          <w:numId w:val="2"/>
        </w:numPr>
      </w:pPr>
      <w:r w:rsidRPr="00DC2216">
        <w:t>products table → 7 rows</w:t>
      </w:r>
    </w:p>
    <w:p w14:paraId="2CF89D70" w14:textId="77777777" w:rsidR="00DC2216" w:rsidRPr="00DC2216" w:rsidRDefault="00DC2216" w:rsidP="00DC2216">
      <w:pPr>
        <w:numPr>
          <w:ilvl w:val="0"/>
          <w:numId w:val="2"/>
        </w:numPr>
      </w:pPr>
      <w:r w:rsidRPr="00DC2216">
        <w:t>product_sizes table → several rows</w:t>
      </w:r>
    </w:p>
    <w:p w14:paraId="58BCAA67" w14:textId="77777777" w:rsidR="00DC2216" w:rsidRPr="00DC2216" w:rsidRDefault="00DC2216" w:rsidP="00DC2216">
      <w:pPr>
        <w:numPr>
          <w:ilvl w:val="0"/>
          <w:numId w:val="2"/>
        </w:numPr>
      </w:pPr>
      <w:r w:rsidRPr="00DC2216">
        <w:t>product_images table → several rows</w:t>
      </w:r>
    </w:p>
    <w:p w14:paraId="58E20DA7" w14:textId="77777777" w:rsidR="00DC2216" w:rsidRPr="00DC2216" w:rsidRDefault="00DC2216" w:rsidP="00DC2216">
      <w:r w:rsidRPr="00DC2216">
        <w:rPr>
          <w:b/>
          <w:bCs/>
        </w:rPr>
        <w:t>4. Start the dev server</w:t>
      </w:r>
    </w:p>
    <w:p w14:paraId="7332B082" w14:textId="77777777" w:rsidR="00DC2216" w:rsidRPr="00DC2216" w:rsidRDefault="00DC2216" w:rsidP="00DC2216">
      <w:r w:rsidRPr="00DC2216">
        <w:t>npm run dev</w:t>
      </w:r>
    </w:p>
    <w:p w14:paraId="7AAA5A31" w14:textId="77777777" w:rsidR="00DC2216" w:rsidRPr="00DC2216" w:rsidRDefault="00DC2216" w:rsidP="00DC2216">
      <w:r w:rsidRPr="00DC2216">
        <w:pict w14:anchorId="6A7D6E2B">
          <v:rect id="_x0000_i1026" style="width:0;height:1.5pt" o:hralign="center" o:hrstd="t" o:hr="t" fillcolor="#a0a0a0" stroked="f"/>
        </w:pict>
      </w:r>
    </w:p>
    <w:p w14:paraId="74530A73" w14:textId="77777777" w:rsidR="00DC2216" w:rsidRPr="00DC2216" w:rsidRDefault="00DC2216" w:rsidP="00DC2216">
      <w:pPr>
        <w:rPr>
          <w:b/>
          <w:bCs/>
        </w:rPr>
      </w:pPr>
      <w:r w:rsidRPr="00DC2216">
        <w:rPr>
          <w:b/>
          <w:bCs/>
        </w:rPr>
        <w:t>1. Homepage — shop entry point</w:t>
      </w:r>
    </w:p>
    <w:p w14:paraId="30C4D956" w14:textId="77777777" w:rsidR="00DC2216" w:rsidRPr="00DC2216" w:rsidRDefault="00DC2216" w:rsidP="00DC2216">
      <w:pPr>
        <w:numPr>
          <w:ilvl w:val="0"/>
          <w:numId w:val="3"/>
        </w:numPr>
      </w:pPr>
      <w:r w:rsidRPr="00DC2216">
        <w:t>Go to http://localhost:3000</w:t>
      </w:r>
    </w:p>
    <w:p w14:paraId="0AD27FF4" w14:textId="77777777" w:rsidR="00DC2216" w:rsidRPr="00DC2216" w:rsidRDefault="00DC2216" w:rsidP="00DC2216">
      <w:pPr>
        <w:numPr>
          <w:ilvl w:val="0"/>
          <w:numId w:val="3"/>
        </w:numPr>
      </w:pPr>
      <w:r w:rsidRPr="00DC2216">
        <w:t>Click </w:t>
      </w:r>
      <w:r w:rsidRPr="00DC2216">
        <w:rPr>
          <w:b/>
          <w:bCs/>
        </w:rPr>
        <w:t>Shop Now</w:t>
      </w:r>
      <w:r w:rsidRPr="00DC2216">
        <w:t> or the </w:t>
      </w:r>
      <w:r w:rsidRPr="00DC2216">
        <w:rPr>
          <w:b/>
          <w:bCs/>
        </w:rPr>
        <w:t>Shop</w:t>
      </w:r>
      <w:r w:rsidRPr="00DC2216">
        <w:t> nav link → should land on /shop</w:t>
      </w:r>
    </w:p>
    <w:p w14:paraId="48836099" w14:textId="77777777" w:rsidR="00DC2216" w:rsidRPr="00DC2216" w:rsidRDefault="00DC2216" w:rsidP="00DC2216">
      <w:r w:rsidRPr="00DC2216">
        <w:pict w14:anchorId="68F85730">
          <v:rect id="_x0000_i1027" style="width:0;height:1.5pt" o:hralign="center" o:hrstd="t" o:hr="t" fillcolor="#a0a0a0" stroked="f"/>
        </w:pict>
      </w:r>
    </w:p>
    <w:p w14:paraId="731DA6D2" w14:textId="77777777" w:rsidR="00DC2216" w:rsidRPr="00DC2216" w:rsidRDefault="00DC2216" w:rsidP="00DC2216">
      <w:pPr>
        <w:rPr>
          <w:b/>
          <w:bCs/>
        </w:rPr>
      </w:pPr>
      <w:r w:rsidRPr="00DC2216">
        <w:rPr>
          <w:b/>
          <w:bCs/>
        </w:rPr>
        <w:t>2. Shop catalog page (/shop)</w:t>
      </w:r>
    </w:p>
    <w:p w14:paraId="5395ACF1" w14:textId="77777777" w:rsidR="00DC2216" w:rsidRPr="00DC2216" w:rsidRDefault="00DC2216" w:rsidP="00DC2216">
      <w:r w:rsidRPr="00DC2216">
        <w:rPr>
          <w:b/>
          <w:bCs/>
        </w:rPr>
        <w:t>Layout</w:t>
      </w:r>
    </w:p>
    <w:p w14:paraId="30186DB2" w14:textId="77777777" w:rsidR="00DC2216" w:rsidRPr="00DC2216" w:rsidRDefault="00DC2216" w:rsidP="00DC2216">
      <w:pPr>
        <w:numPr>
          <w:ilvl w:val="0"/>
          <w:numId w:val="4"/>
        </w:numPr>
      </w:pPr>
      <w:r w:rsidRPr="00DC2216">
        <w:t> Green header banner with "Our Products" heading</w:t>
      </w:r>
    </w:p>
    <w:p w14:paraId="34351ED4" w14:textId="77777777" w:rsidR="00DC2216" w:rsidRPr="00DC2216" w:rsidRDefault="00DC2216" w:rsidP="00DC2216">
      <w:pPr>
        <w:numPr>
          <w:ilvl w:val="0"/>
          <w:numId w:val="4"/>
        </w:numPr>
      </w:pPr>
      <w:r w:rsidRPr="00DC2216">
        <w:t> Filter sidebar visible on desktop (≥ md breakpoint)</w:t>
      </w:r>
    </w:p>
    <w:p w14:paraId="74EC8AB2" w14:textId="77777777" w:rsidR="00DC2216" w:rsidRPr="00DC2216" w:rsidRDefault="00DC2216" w:rsidP="00DC2216">
      <w:pPr>
        <w:numPr>
          <w:ilvl w:val="0"/>
          <w:numId w:val="4"/>
        </w:numPr>
      </w:pPr>
      <w:r w:rsidRPr="00DC2216">
        <w:lastRenderedPageBreak/>
        <w:t> Product grid shows all 5 published retail products (bulk products have is_published: false, so they won't appear unless you toggle that in the DB)</w:t>
      </w:r>
    </w:p>
    <w:p w14:paraId="3191CD25" w14:textId="77777777" w:rsidR="00DC2216" w:rsidRPr="00DC2216" w:rsidRDefault="00DC2216" w:rsidP="00DC2216">
      <w:pPr>
        <w:numPr>
          <w:ilvl w:val="0"/>
          <w:numId w:val="4"/>
        </w:numPr>
      </w:pPr>
      <w:r w:rsidRPr="00DC2216">
        <w:t> Each card shows: product image, brand name, product name, price, wishlist button</w:t>
      </w:r>
    </w:p>
    <w:p w14:paraId="4177CF4C" w14:textId="77777777" w:rsidR="00DC2216" w:rsidRPr="00DC2216" w:rsidRDefault="00DC2216" w:rsidP="00DC2216">
      <w:r w:rsidRPr="00DC2216">
        <w:rPr>
          <w:b/>
          <w:bCs/>
        </w:rPr>
        <w:t>Sorting</w:t>
      </w:r>
    </w:p>
    <w:p w14:paraId="2C585BB2" w14:textId="77777777" w:rsidR="00DC2216" w:rsidRPr="00DC2216" w:rsidRDefault="00DC2216" w:rsidP="00DC2216">
      <w:pPr>
        <w:numPr>
          <w:ilvl w:val="0"/>
          <w:numId w:val="5"/>
        </w:numPr>
      </w:pPr>
      <w:r w:rsidRPr="00DC2216">
        <w:t> Open the Sort dropdown → try each option (Price: Low→High, Price: High→Low, Newest, Featured)</w:t>
      </w:r>
    </w:p>
    <w:p w14:paraId="54C28146" w14:textId="77777777" w:rsidR="00DC2216" w:rsidRPr="00DC2216" w:rsidRDefault="00DC2216" w:rsidP="00DC2216">
      <w:pPr>
        <w:numPr>
          <w:ilvl w:val="0"/>
          <w:numId w:val="5"/>
        </w:numPr>
      </w:pPr>
      <w:r w:rsidRPr="00DC2216">
        <w:t> URL updates with ?sort=price_asc etc. and products reorder</w:t>
      </w:r>
    </w:p>
    <w:p w14:paraId="44E62A74" w14:textId="77777777" w:rsidR="00DC2216" w:rsidRPr="00DC2216" w:rsidRDefault="00DC2216" w:rsidP="00DC2216">
      <w:r w:rsidRPr="00DC2216">
        <w:rPr>
          <w:b/>
          <w:bCs/>
        </w:rPr>
        <w:t>Filter — Category</w:t>
      </w:r>
    </w:p>
    <w:p w14:paraId="4CF77DAE" w14:textId="77777777" w:rsidR="00DC2216" w:rsidRPr="00DC2216" w:rsidRDefault="00DC2216" w:rsidP="00DC2216">
      <w:pPr>
        <w:numPr>
          <w:ilvl w:val="0"/>
          <w:numId w:val="6"/>
        </w:numPr>
      </w:pPr>
      <w:r w:rsidRPr="00DC2216">
        <w:t> Check "Bottles" → only bottle products show; URL has ?category=bottles</w:t>
      </w:r>
    </w:p>
    <w:p w14:paraId="4D9D585F" w14:textId="77777777" w:rsidR="00DC2216" w:rsidRPr="00DC2216" w:rsidRDefault="00DC2216" w:rsidP="00DC2216">
      <w:pPr>
        <w:numPr>
          <w:ilvl w:val="0"/>
          <w:numId w:val="6"/>
        </w:numPr>
      </w:pPr>
      <w:r w:rsidRPr="00DC2216">
        <w:t> Check "Packets" → only packet products show</w:t>
      </w:r>
    </w:p>
    <w:p w14:paraId="28541E63" w14:textId="77777777" w:rsidR="00DC2216" w:rsidRPr="00DC2216" w:rsidRDefault="00DC2216" w:rsidP="00DC2216">
      <w:pPr>
        <w:numPr>
          <w:ilvl w:val="0"/>
          <w:numId w:val="6"/>
        </w:numPr>
      </w:pPr>
      <w:r w:rsidRPr="00DC2216">
        <w:t> Check both → shows union of both categories</w:t>
      </w:r>
    </w:p>
    <w:p w14:paraId="3E1E88B1" w14:textId="77777777" w:rsidR="00DC2216" w:rsidRPr="00DC2216" w:rsidRDefault="00DC2216" w:rsidP="00DC2216">
      <w:pPr>
        <w:numPr>
          <w:ilvl w:val="0"/>
          <w:numId w:val="6"/>
        </w:numPr>
      </w:pPr>
      <w:r w:rsidRPr="00DC2216">
        <w:t> Uncheck all → back to all products</w:t>
      </w:r>
    </w:p>
    <w:p w14:paraId="346EC824" w14:textId="77777777" w:rsidR="00DC2216" w:rsidRPr="00DC2216" w:rsidRDefault="00DC2216" w:rsidP="00DC2216">
      <w:r w:rsidRPr="00DC2216">
        <w:rPr>
          <w:b/>
          <w:bCs/>
        </w:rPr>
        <w:t>Filter — Price range</w:t>
      </w:r>
    </w:p>
    <w:p w14:paraId="1900DEC1" w14:textId="77777777" w:rsidR="00DC2216" w:rsidRPr="00DC2216" w:rsidRDefault="00DC2216" w:rsidP="00DC2216">
      <w:pPr>
        <w:numPr>
          <w:ilvl w:val="0"/>
          <w:numId w:val="7"/>
        </w:numPr>
      </w:pPr>
      <w:r w:rsidRPr="00DC2216">
        <w:t> Drag the min/max price sliders → URL updates with ?minPrice=...&amp;maxPrice=...</w:t>
      </w:r>
    </w:p>
    <w:p w14:paraId="516E4524" w14:textId="77777777" w:rsidR="00DC2216" w:rsidRPr="00DC2216" w:rsidRDefault="00DC2216" w:rsidP="00DC2216">
      <w:pPr>
        <w:numPr>
          <w:ilvl w:val="0"/>
          <w:numId w:val="7"/>
        </w:numPr>
      </w:pPr>
      <w:r w:rsidRPr="00DC2216">
        <w:t> Products outside range disappear</w:t>
      </w:r>
    </w:p>
    <w:p w14:paraId="0E5F444E" w14:textId="77777777" w:rsidR="00DC2216" w:rsidRPr="00DC2216" w:rsidRDefault="00DC2216" w:rsidP="00DC2216">
      <w:r w:rsidRPr="00DC2216">
        <w:rPr>
          <w:b/>
          <w:bCs/>
        </w:rPr>
        <w:t>Filter — Size</w:t>
      </w:r>
    </w:p>
    <w:p w14:paraId="77CC3016" w14:textId="77777777" w:rsidR="00DC2216" w:rsidRPr="00DC2216" w:rsidRDefault="00DC2216" w:rsidP="00DC2216">
      <w:pPr>
        <w:numPr>
          <w:ilvl w:val="0"/>
          <w:numId w:val="8"/>
        </w:numPr>
      </w:pPr>
      <w:r w:rsidRPr="00DC2216">
        <w:t> Click a size pill (e.g. "500ml") → only products with that size show</w:t>
      </w:r>
    </w:p>
    <w:p w14:paraId="6F5DAE55" w14:textId="77777777" w:rsidR="00DC2216" w:rsidRPr="00DC2216" w:rsidRDefault="00DC2216" w:rsidP="00DC2216">
      <w:pPr>
        <w:numPr>
          <w:ilvl w:val="0"/>
          <w:numId w:val="8"/>
        </w:numPr>
      </w:pPr>
      <w:r w:rsidRPr="00DC2216">
        <w:t> Multiple sizes can be toggled; URL gets ?sizes=500ml,1000ml</w:t>
      </w:r>
    </w:p>
    <w:p w14:paraId="77F5D3E8" w14:textId="77777777" w:rsidR="00DC2216" w:rsidRPr="00DC2216" w:rsidRDefault="00DC2216" w:rsidP="00DC2216">
      <w:r w:rsidRPr="00DC2216">
        <w:rPr>
          <w:b/>
          <w:bCs/>
        </w:rPr>
        <w:t>Filter — Clear all</w:t>
      </w:r>
    </w:p>
    <w:p w14:paraId="2CCF742D" w14:textId="77777777" w:rsidR="00DC2216" w:rsidRPr="00DC2216" w:rsidRDefault="00DC2216" w:rsidP="00DC2216">
      <w:pPr>
        <w:numPr>
          <w:ilvl w:val="0"/>
          <w:numId w:val="9"/>
        </w:numPr>
      </w:pPr>
      <w:r w:rsidRPr="00DC2216">
        <w:t> Apply several filters → click </w:t>
      </w:r>
      <w:r w:rsidRPr="00DC2216">
        <w:rPr>
          <w:b/>
          <w:bCs/>
        </w:rPr>
        <w:t>Clear all</w:t>
      </w:r>
      <w:r w:rsidRPr="00DC2216">
        <w:t> → all filters reset, URL params removed</w:t>
      </w:r>
    </w:p>
    <w:p w14:paraId="2DA8B6CB" w14:textId="77777777" w:rsidR="00DC2216" w:rsidRPr="00DC2216" w:rsidRDefault="00DC2216" w:rsidP="00DC2216">
      <w:r w:rsidRPr="00DC2216">
        <w:rPr>
          <w:b/>
          <w:bCs/>
        </w:rPr>
        <w:t>Mobile filters</w:t>
      </w:r>
    </w:p>
    <w:p w14:paraId="3C79586C" w14:textId="77777777" w:rsidR="00DC2216" w:rsidRPr="00DC2216" w:rsidRDefault="00DC2216" w:rsidP="00DC2216">
      <w:pPr>
        <w:numPr>
          <w:ilvl w:val="0"/>
          <w:numId w:val="10"/>
        </w:numPr>
      </w:pPr>
      <w:r w:rsidRPr="00DC2216">
        <w:t> Resize browser to mobile width (&lt; md)</w:t>
      </w:r>
    </w:p>
    <w:p w14:paraId="1641F670" w14:textId="77777777" w:rsidR="00DC2216" w:rsidRPr="00DC2216" w:rsidRDefault="00DC2216" w:rsidP="00DC2216">
      <w:pPr>
        <w:numPr>
          <w:ilvl w:val="0"/>
          <w:numId w:val="10"/>
        </w:numPr>
      </w:pPr>
      <w:r w:rsidRPr="00DC2216">
        <w:t> Sidebar should be hidden; a </w:t>
      </w:r>
      <w:r w:rsidRPr="00DC2216">
        <w:rPr>
          <w:b/>
          <w:bCs/>
        </w:rPr>
        <w:t>Filter</w:t>
      </w:r>
      <w:r w:rsidRPr="00DC2216">
        <w:t> button appears</w:t>
      </w:r>
    </w:p>
    <w:p w14:paraId="7B97D9EF" w14:textId="77777777" w:rsidR="00DC2216" w:rsidRPr="00DC2216" w:rsidRDefault="00DC2216" w:rsidP="00DC2216">
      <w:pPr>
        <w:numPr>
          <w:ilvl w:val="0"/>
          <w:numId w:val="10"/>
        </w:numPr>
      </w:pPr>
      <w:r w:rsidRPr="00DC2216">
        <w:t> Tap it → drawer slides up with the same filter options</w:t>
      </w:r>
    </w:p>
    <w:p w14:paraId="0B90AF52" w14:textId="77777777" w:rsidR="00DC2216" w:rsidRPr="00DC2216" w:rsidRDefault="00DC2216" w:rsidP="00DC2216">
      <w:pPr>
        <w:numPr>
          <w:ilvl w:val="0"/>
          <w:numId w:val="10"/>
        </w:numPr>
      </w:pPr>
      <w:r w:rsidRPr="00DC2216">
        <w:t> Apply a filter in the drawer → grid updates</w:t>
      </w:r>
    </w:p>
    <w:p w14:paraId="48A29C41" w14:textId="77777777" w:rsidR="00DC2216" w:rsidRPr="00DC2216" w:rsidRDefault="00DC2216" w:rsidP="00DC2216">
      <w:r w:rsidRPr="00DC2216">
        <w:rPr>
          <w:b/>
          <w:bCs/>
        </w:rPr>
        <w:t>Pagination</w:t>
      </w:r>
    </w:p>
    <w:p w14:paraId="21513DAF" w14:textId="77777777" w:rsidR="00DC2216" w:rsidRPr="00DC2216" w:rsidRDefault="00DC2216" w:rsidP="00DC2216">
      <w:pPr>
        <w:numPr>
          <w:ilvl w:val="0"/>
          <w:numId w:val="11"/>
        </w:numPr>
      </w:pPr>
      <w:r w:rsidRPr="00DC2216">
        <w:t> With no filters, 5 products shows no pagination (&lt; 12 per page)</w:t>
      </w:r>
    </w:p>
    <w:p w14:paraId="44B834C5" w14:textId="77777777" w:rsidR="00DC2216" w:rsidRPr="00DC2216" w:rsidRDefault="00DC2216" w:rsidP="00DC2216">
      <w:pPr>
        <w:numPr>
          <w:ilvl w:val="0"/>
          <w:numId w:val="11"/>
        </w:numPr>
      </w:pPr>
      <w:r w:rsidRPr="00DC2216">
        <w:lastRenderedPageBreak/>
        <w:t> To test pagination: temporarily change PRODUCTS_PER_PAGE in lib/products.ts to 2 or insert more products, then verify prev/next/page buttons work and URL has ?page=2</w:t>
      </w:r>
    </w:p>
    <w:p w14:paraId="69CD4D5E" w14:textId="77777777" w:rsidR="00DC2216" w:rsidRPr="00DC2216" w:rsidRDefault="00DC2216" w:rsidP="00DC2216">
      <w:r w:rsidRPr="00DC2216">
        <w:rPr>
          <w:b/>
          <w:bCs/>
        </w:rPr>
        <w:t>Empty state</w:t>
      </w:r>
    </w:p>
    <w:p w14:paraId="041E0D42" w14:textId="77777777" w:rsidR="00DC2216" w:rsidRPr="00DC2216" w:rsidRDefault="00DC2216" w:rsidP="00DC2216">
      <w:pPr>
        <w:numPr>
          <w:ilvl w:val="0"/>
          <w:numId w:val="12"/>
        </w:numPr>
      </w:pPr>
      <w:r w:rsidRPr="00DC2216">
        <w:t xml:space="preserve"> Apply a filter combination that matches nothing (e.g. price max = 1) → grid shows "No products found" with the </w:t>
      </w:r>
      <w:r w:rsidRPr="00DC2216">
        <w:rPr>
          <w:rFonts w:ascii="Segoe UI Emoji" w:hAnsi="Segoe UI Emoji" w:cs="Segoe UI Emoji"/>
        </w:rPr>
        <w:t>🥥</w:t>
      </w:r>
      <w:r w:rsidRPr="00DC2216">
        <w:t xml:space="preserve"> illustration</w:t>
      </w:r>
    </w:p>
    <w:p w14:paraId="0FEF44FE" w14:textId="77777777" w:rsidR="00DC2216" w:rsidRPr="00DC2216" w:rsidRDefault="00DC2216" w:rsidP="00DC2216">
      <w:r w:rsidRPr="00DC2216">
        <w:pict w14:anchorId="1A35B80A">
          <v:rect id="_x0000_i1028" style="width:0;height:1.5pt" o:hralign="center" o:hrstd="t" o:hr="t" fillcolor="#a0a0a0" stroked="f"/>
        </w:pict>
      </w:r>
    </w:p>
    <w:p w14:paraId="69367799" w14:textId="77777777" w:rsidR="00DC2216" w:rsidRPr="00DC2216" w:rsidRDefault="00DC2216" w:rsidP="00DC2216">
      <w:pPr>
        <w:rPr>
          <w:b/>
          <w:bCs/>
        </w:rPr>
      </w:pPr>
      <w:r w:rsidRPr="00DC2216">
        <w:rPr>
          <w:b/>
          <w:bCs/>
        </w:rPr>
        <w:t>3. Search autocomplete</w:t>
      </w:r>
    </w:p>
    <w:p w14:paraId="699712AE" w14:textId="77777777" w:rsidR="00DC2216" w:rsidRPr="00DC2216" w:rsidRDefault="00DC2216" w:rsidP="00DC2216">
      <w:pPr>
        <w:numPr>
          <w:ilvl w:val="0"/>
          <w:numId w:val="13"/>
        </w:numPr>
      </w:pPr>
      <w:r w:rsidRPr="00DC2216">
        <w:t> Click the search icon in the header → input expands with animation</w:t>
      </w:r>
    </w:p>
    <w:p w14:paraId="63B47ED7" w14:textId="77777777" w:rsidR="00DC2216" w:rsidRPr="00DC2216" w:rsidRDefault="00DC2216" w:rsidP="00DC2216">
      <w:pPr>
        <w:numPr>
          <w:ilvl w:val="0"/>
          <w:numId w:val="13"/>
        </w:numPr>
      </w:pPr>
      <w:r w:rsidRPr="00DC2216">
        <w:t> Type "coco" → dropdown appears within ~250ms showing matching products with thumbnails</w:t>
      </w:r>
    </w:p>
    <w:p w14:paraId="1E72F1F2" w14:textId="77777777" w:rsidR="00DC2216" w:rsidRPr="00DC2216" w:rsidRDefault="00DC2216" w:rsidP="00DC2216">
      <w:pPr>
        <w:numPr>
          <w:ilvl w:val="0"/>
          <w:numId w:val="13"/>
        </w:numPr>
      </w:pPr>
      <w:r w:rsidRPr="00DC2216">
        <w:t> Click a result → navigates to that product's PDP</w:t>
      </w:r>
    </w:p>
    <w:p w14:paraId="3AB8A3B6" w14:textId="77777777" w:rsidR="00DC2216" w:rsidRPr="00DC2216" w:rsidRDefault="00DC2216" w:rsidP="00DC2216">
      <w:pPr>
        <w:numPr>
          <w:ilvl w:val="0"/>
          <w:numId w:val="13"/>
        </w:numPr>
      </w:pPr>
      <w:r w:rsidRPr="00DC2216">
        <w:t> Click "View all results for …" → navigates to /shop?q=coco</w:t>
      </w:r>
    </w:p>
    <w:p w14:paraId="586D4BF1" w14:textId="77777777" w:rsidR="00DC2216" w:rsidRPr="00DC2216" w:rsidRDefault="00DC2216" w:rsidP="00DC2216">
      <w:pPr>
        <w:numPr>
          <w:ilvl w:val="0"/>
          <w:numId w:val="13"/>
        </w:numPr>
      </w:pPr>
      <w:r w:rsidRPr="00DC2216">
        <w:t> Press </w:t>
      </w:r>
      <w:r w:rsidRPr="00DC2216">
        <w:rPr>
          <w:b/>
          <w:bCs/>
        </w:rPr>
        <w:t>Escape</w:t>
      </w:r>
      <w:r w:rsidRPr="00DC2216">
        <w:t> → search closes</w:t>
      </w:r>
    </w:p>
    <w:p w14:paraId="740739AF" w14:textId="77777777" w:rsidR="00DC2216" w:rsidRPr="00DC2216" w:rsidRDefault="00DC2216" w:rsidP="00DC2216">
      <w:pPr>
        <w:numPr>
          <w:ilvl w:val="0"/>
          <w:numId w:val="13"/>
        </w:numPr>
      </w:pPr>
      <w:r w:rsidRPr="00DC2216">
        <w:t> Type something with no matches (e.g. "xyzabc") → dropdown is empty or hides</w:t>
      </w:r>
    </w:p>
    <w:p w14:paraId="543CE64F" w14:textId="77777777" w:rsidR="00DC2216" w:rsidRPr="00DC2216" w:rsidRDefault="00DC2216" w:rsidP="00DC2216">
      <w:pPr>
        <w:numPr>
          <w:ilvl w:val="0"/>
          <w:numId w:val="13"/>
        </w:numPr>
      </w:pPr>
      <w:r w:rsidRPr="00DC2216">
        <w:t> Check mobile: same search bar accessible in the mobile drawer</w:t>
      </w:r>
    </w:p>
    <w:p w14:paraId="3F5C48BB" w14:textId="77777777" w:rsidR="00DC2216" w:rsidRPr="00DC2216" w:rsidRDefault="00DC2216" w:rsidP="00DC2216">
      <w:r w:rsidRPr="00DC2216">
        <w:pict w14:anchorId="19E204D1">
          <v:rect id="_x0000_i1029" style="width:0;height:1.5pt" o:hralign="center" o:hrstd="t" o:hr="t" fillcolor="#a0a0a0" stroked="f"/>
        </w:pict>
      </w:r>
    </w:p>
    <w:p w14:paraId="525EF437" w14:textId="77777777" w:rsidR="00DC2216" w:rsidRPr="00DC2216" w:rsidRDefault="00DC2216" w:rsidP="00DC2216">
      <w:pPr>
        <w:rPr>
          <w:b/>
          <w:bCs/>
        </w:rPr>
      </w:pPr>
      <w:r w:rsidRPr="00DC2216">
        <w:rPr>
          <w:b/>
          <w:bCs/>
        </w:rPr>
        <w:t>4. Product Detail Page (/shop/[slug])</w:t>
      </w:r>
    </w:p>
    <w:p w14:paraId="1FCBCA5C" w14:textId="77777777" w:rsidR="00DC2216" w:rsidRPr="00DC2216" w:rsidRDefault="00DC2216" w:rsidP="00DC2216">
      <w:r w:rsidRPr="00DC2216">
        <w:t>Navigate to any product, e.g. /shop/royal-coco-coconut-oil-500ml</w:t>
      </w:r>
    </w:p>
    <w:p w14:paraId="681EDFDF" w14:textId="77777777" w:rsidR="00DC2216" w:rsidRPr="00DC2216" w:rsidRDefault="00DC2216" w:rsidP="00DC2216">
      <w:r w:rsidRPr="00DC2216">
        <w:rPr>
          <w:b/>
          <w:bCs/>
        </w:rPr>
        <w:t>Breadcrumbs</w:t>
      </w:r>
    </w:p>
    <w:p w14:paraId="037F4D8D" w14:textId="77777777" w:rsidR="00DC2216" w:rsidRPr="00DC2216" w:rsidRDefault="00DC2216" w:rsidP="00DC2216">
      <w:pPr>
        <w:numPr>
          <w:ilvl w:val="0"/>
          <w:numId w:val="14"/>
        </w:numPr>
      </w:pPr>
      <w:r w:rsidRPr="00DC2216">
        <w:t> Shows: Home → Shop → [Category] → [Product name]</w:t>
      </w:r>
    </w:p>
    <w:p w14:paraId="45CEBE0A" w14:textId="77777777" w:rsidR="00DC2216" w:rsidRPr="00DC2216" w:rsidRDefault="00DC2216" w:rsidP="00DC2216">
      <w:pPr>
        <w:numPr>
          <w:ilvl w:val="0"/>
          <w:numId w:val="14"/>
        </w:numPr>
      </w:pPr>
      <w:r w:rsidRPr="00DC2216">
        <w:t> Each crumb is a working link</w:t>
      </w:r>
    </w:p>
    <w:p w14:paraId="275D58BB" w14:textId="77777777" w:rsidR="00DC2216" w:rsidRPr="00DC2216" w:rsidRDefault="00DC2216" w:rsidP="00DC2216">
      <w:r w:rsidRPr="00DC2216">
        <w:rPr>
          <w:b/>
          <w:bCs/>
        </w:rPr>
        <w:t>Gallery</w:t>
      </w:r>
    </w:p>
    <w:p w14:paraId="4321C245" w14:textId="77777777" w:rsidR="00DC2216" w:rsidRPr="00DC2216" w:rsidRDefault="00DC2216" w:rsidP="00DC2216">
      <w:pPr>
        <w:numPr>
          <w:ilvl w:val="0"/>
          <w:numId w:val="15"/>
        </w:numPr>
      </w:pPr>
      <w:r w:rsidRPr="00DC2216">
        <w:t> Primary image shown large</w:t>
      </w:r>
    </w:p>
    <w:p w14:paraId="01269DB9" w14:textId="77777777" w:rsidR="00DC2216" w:rsidRPr="00DC2216" w:rsidRDefault="00DC2216" w:rsidP="00DC2216">
      <w:pPr>
        <w:numPr>
          <w:ilvl w:val="0"/>
          <w:numId w:val="15"/>
        </w:numPr>
      </w:pPr>
      <w:r w:rsidRPr="00DC2216">
        <w:t> Thumbnail strip below (if product has multiple images)</w:t>
      </w:r>
    </w:p>
    <w:p w14:paraId="417D6EB7" w14:textId="77777777" w:rsidR="00DC2216" w:rsidRPr="00DC2216" w:rsidRDefault="00DC2216" w:rsidP="00DC2216">
      <w:pPr>
        <w:numPr>
          <w:ilvl w:val="0"/>
          <w:numId w:val="15"/>
        </w:numPr>
      </w:pPr>
      <w:r w:rsidRPr="00DC2216">
        <w:t> Click a thumbnail → main image fades to that image</w:t>
      </w:r>
    </w:p>
    <w:p w14:paraId="040D3847" w14:textId="77777777" w:rsidR="00DC2216" w:rsidRPr="00DC2216" w:rsidRDefault="00DC2216" w:rsidP="00DC2216">
      <w:pPr>
        <w:numPr>
          <w:ilvl w:val="0"/>
          <w:numId w:val="15"/>
        </w:numPr>
      </w:pPr>
      <w:r w:rsidRPr="00DC2216">
        <w:t> Click main image → lightbox opens with dot navigation</w:t>
      </w:r>
    </w:p>
    <w:p w14:paraId="0A34B9EA" w14:textId="77777777" w:rsidR="00DC2216" w:rsidRPr="00DC2216" w:rsidRDefault="00DC2216" w:rsidP="00DC2216">
      <w:r w:rsidRPr="00DC2216">
        <w:rPr>
          <w:b/>
          <w:bCs/>
        </w:rPr>
        <w:lastRenderedPageBreak/>
        <w:t>Product info</w:t>
      </w:r>
    </w:p>
    <w:p w14:paraId="23CCE960" w14:textId="77777777" w:rsidR="00DC2216" w:rsidRPr="00DC2216" w:rsidRDefault="00DC2216" w:rsidP="00DC2216">
      <w:pPr>
        <w:numPr>
          <w:ilvl w:val="0"/>
          <w:numId w:val="16"/>
        </w:numPr>
      </w:pPr>
      <w:r w:rsidRPr="00DC2216">
        <w:t> Brand name shown (e.g. "Royal Coco")</w:t>
      </w:r>
    </w:p>
    <w:p w14:paraId="0721D787" w14:textId="77777777" w:rsidR="00DC2216" w:rsidRPr="00DC2216" w:rsidRDefault="00DC2216" w:rsidP="00DC2216">
      <w:pPr>
        <w:numPr>
          <w:ilvl w:val="0"/>
          <w:numId w:val="16"/>
        </w:numPr>
      </w:pPr>
      <w:r w:rsidRPr="00DC2216">
        <w:t> Product name, short description</w:t>
      </w:r>
    </w:p>
    <w:p w14:paraId="38560CBE" w14:textId="77777777" w:rsidR="00DC2216" w:rsidRPr="00DC2216" w:rsidRDefault="00DC2216" w:rsidP="00DC2216">
      <w:pPr>
        <w:numPr>
          <w:ilvl w:val="0"/>
          <w:numId w:val="16"/>
        </w:numPr>
      </w:pPr>
      <w:r w:rsidRPr="00DC2216">
        <w:t> Price shown; if multiple sizes, shows "from X"</w:t>
      </w:r>
    </w:p>
    <w:p w14:paraId="58339F6D" w14:textId="77777777" w:rsidR="00DC2216" w:rsidRPr="00DC2216" w:rsidRDefault="00DC2216" w:rsidP="00DC2216">
      <w:pPr>
        <w:numPr>
          <w:ilvl w:val="0"/>
          <w:numId w:val="16"/>
        </w:numPr>
      </w:pPr>
      <w:r w:rsidRPr="00DC2216">
        <w:t> Star rating shows if reviews exist; otherwise "No reviews yet" link</w:t>
      </w:r>
    </w:p>
    <w:p w14:paraId="4F780099" w14:textId="77777777" w:rsidR="00DC2216" w:rsidRPr="00DC2216" w:rsidRDefault="00DC2216" w:rsidP="00DC2216">
      <w:r w:rsidRPr="00DC2216">
        <w:rPr>
          <w:b/>
          <w:bCs/>
        </w:rPr>
        <w:t>Size selector</w:t>
      </w:r>
    </w:p>
    <w:p w14:paraId="49BBCBEB" w14:textId="77777777" w:rsidR="00DC2216" w:rsidRPr="00DC2216" w:rsidRDefault="00DC2216" w:rsidP="00DC2216">
      <w:pPr>
        <w:numPr>
          <w:ilvl w:val="0"/>
          <w:numId w:val="17"/>
        </w:numPr>
      </w:pPr>
      <w:r w:rsidRPr="00DC2216">
        <w:t> Size radio cards displayed (e.g. 200ml, 500ml, 1L)</w:t>
      </w:r>
    </w:p>
    <w:p w14:paraId="448AC426" w14:textId="77777777" w:rsidR="00DC2216" w:rsidRPr="00DC2216" w:rsidRDefault="00DC2216" w:rsidP="00DC2216">
      <w:pPr>
        <w:numPr>
          <w:ilvl w:val="0"/>
          <w:numId w:val="17"/>
        </w:numPr>
      </w:pPr>
      <w:r w:rsidRPr="00DC2216">
        <w:t> Click a size → card highlights with green border and checkmark</w:t>
      </w:r>
    </w:p>
    <w:p w14:paraId="1A93AE1D" w14:textId="77777777" w:rsidR="00DC2216" w:rsidRPr="00DC2216" w:rsidRDefault="00DC2216" w:rsidP="00DC2216">
      <w:pPr>
        <w:numPr>
          <w:ilvl w:val="0"/>
          <w:numId w:val="17"/>
        </w:numPr>
      </w:pPr>
      <w:r w:rsidRPr="00DC2216">
        <w:t> Price in top-right of the section updates to reflect selected size × qty</w:t>
      </w:r>
    </w:p>
    <w:p w14:paraId="2E8B4CE0" w14:textId="77777777" w:rsidR="00DC2216" w:rsidRPr="00DC2216" w:rsidRDefault="00DC2216" w:rsidP="00DC2216">
      <w:pPr>
        <w:numPr>
          <w:ilvl w:val="0"/>
          <w:numId w:val="17"/>
        </w:numPr>
      </w:pPr>
      <w:r w:rsidRPr="00DC2216">
        <w:t> If only one size, it auto-selects</w:t>
      </w:r>
    </w:p>
    <w:p w14:paraId="31110C03" w14:textId="77777777" w:rsidR="00DC2216" w:rsidRPr="00DC2216" w:rsidRDefault="00DC2216" w:rsidP="00DC2216">
      <w:r w:rsidRPr="00DC2216">
        <w:rPr>
          <w:b/>
          <w:bCs/>
        </w:rPr>
        <w:t>Quantity stepper</w:t>
      </w:r>
    </w:p>
    <w:p w14:paraId="7606925F" w14:textId="77777777" w:rsidR="00DC2216" w:rsidRPr="00DC2216" w:rsidRDefault="00DC2216" w:rsidP="00DC2216">
      <w:pPr>
        <w:numPr>
          <w:ilvl w:val="0"/>
          <w:numId w:val="18"/>
        </w:numPr>
      </w:pPr>
      <w:r w:rsidRPr="00DC2216">
        <w:t> − button disabled at qty 1</w:t>
      </w:r>
    </w:p>
    <w:p w14:paraId="752A4B0F" w14:textId="77777777" w:rsidR="00DC2216" w:rsidRPr="00DC2216" w:rsidRDefault="00DC2216" w:rsidP="00DC2216">
      <w:pPr>
        <w:numPr>
          <w:ilvl w:val="0"/>
          <w:numId w:val="18"/>
        </w:numPr>
      </w:pPr>
      <w:r w:rsidRPr="00DC2216">
        <w:t> + button increments; at qty 2+ shows "price × qty = total"</w:t>
      </w:r>
    </w:p>
    <w:p w14:paraId="728E64B9" w14:textId="77777777" w:rsidR="00DC2216" w:rsidRPr="00DC2216" w:rsidRDefault="00DC2216" w:rsidP="00DC2216">
      <w:pPr>
        <w:numPr>
          <w:ilvl w:val="0"/>
          <w:numId w:val="18"/>
        </w:numPr>
      </w:pPr>
      <w:r w:rsidRPr="00DC2216">
        <w:t> Max qty is 99</w:t>
      </w:r>
    </w:p>
    <w:p w14:paraId="5BBB0B29" w14:textId="77777777" w:rsidR="00DC2216" w:rsidRPr="00DC2216" w:rsidRDefault="00DC2216" w:rsidP="00DC2216">
      <w:r w:rsidRPr="00DC2216">
        <w:rPr>
          <w:b/>
          <w:bCs/>
        </w:rPr>
        <w:t>Note field</w:t>
      </w:r>
      <w:r w:rsidRPr="00DC2216">
        <w:t xml:space="preserve"> (products with allows_note: true)</w:t>
      </w:r>
    </w:p>
    <w:p w14:paraId="31A80AC6" w14:textId="77777777" w:rsidR="00DC2216" w:rsidRPr="00DC2216" w:rsidRDefault="00DC2216" w:rsidP="00DC2216">
      <w:pPr>
        <w:numPr>
          <w:ilvl w:val="0"/>
          <w:numId w:val="19"/>
        </w:numPr>
      </w:pPr>
      <w:r w:rsidRPr="00DC2216">
        <w:t> Textarea appears with "Special Instructions" label</w:t>
      </w:r>
    </w:p>
    <w:p w14:paraId="16B21078" w14:textId="77777777" w:rsidR="00DC2216" w:rsidRPr="00DC2216" w:rsidRDefault="00DC2216" w:rsidP="00DC2216">
      <w:pPr>
        <w:numPr>
          <w:ilvl w:val="0"/>
          <w:numId w:val="19"/>
        </w:numPr>
      </w:pPr>
      <w:r w:rsidRPr="00DC2216">
        <w:t> Character counter updates as you type</w:t>
      </w:r>
    </w:p>
    <w:p w14:paraId="482E8A75" w14:textId="77777777" w:rsidR="00DC2216" w:rsidRPr="00DC2216" w:rsidRDefault="00DC2216" w:rsidP="00DC2216">
      <w:pPr>
        <w:numPr>
          <w:ilvl w:val="0"/>
          <w:numId w:val="19"/>
        </w:numPr>
      </w:pPr>
      <w:r w:rsidRPr="00DC2216">
        <w:t> Cannot exceed note_max_chars</w:t>
      </w:r>
    </w:p>
    <w:p w14:paraId="3C82938E" w14:textId="77777777" w:rsidR="00DC2216" w:rsidRPr="00DC2216" w:rsidRDefault="00DC2216" w:rsidP="00DC2216">
      <w:r w:rsidRPr="00DC2216">
        <w:rPr>
          <w:b/>
          <w:bCs/>
        </w:rPr>
        <w:t>Subscription toggle</w:t>
      </w:r>
      <w:r w:rsidRPr="00DC2216">
        <w:t xml:space="preserve"> (products with allows_subscription: true)</w:t>
      </w:r>
    </w:p>
    <w:p w14:paraId="78637B62" w14:textId="77777777" w:rsidR="00DC2216" w:rsidRPr="00DC2216" w:rsidRDefault="00DC2216" w:rsidP="00DC2216">
      <w:pPr>
        <w:numPr>
          <w:ilvl w:val="0"/>
          <w:numId w:val="20"/>
        </w:numPr>
      </w:pPr>
      <w:r w:rsidRPr="00DC2216">
        <w:t> Toggle the "Remind me to reorder" switch → frequency selector animates in</w:t>
      </w:r>
    </w:p>
    <w:p w14:paraId="1B8165C6" w14:textId="77777777" w:rsidR="00DC2216" w:rsidRPr="00DC2216" w:rsidRDefault="00DC2216" w:rsidP="00DC2216">
      <w:pPr>
        <w:numPr>
          <w:ilvl w:val="0"/>
          <w:numId w:val="20"/>
        </w:numPr>
      </w:pPr>
      <w:r w:rsidRPr="00DC2216">
        <w:t> Select Weekly / Every 2 weeks / Monthly</w:t>
      </w:r>
    </w:p>
    <w:p w14:paraId="4E2A2A7B" w14:textId="77777777" w:rsidR="00DC2216" w:rsidRPr="00DC2216" w:rsidRDefault="00DC2216" w:rsidP="00DC2216">
      <w:r w:rsidRPr="00DC2216">
        <w:rPr>
          <w:b/>
          <w:bCs/>
        </w:rPr>
        <w:t>Add to Cart</w:t>
      </w:r>
    </w:p>
    <w:p w14:paraId="42AC8A73" w14:textId="77777777" w:rsidR="00DC2216" w:rsidRPr="00DC2216" w:rsidRDefault="00DC2216" w:rsidP="00DC2216">
      <w:pPr>
        <w:numPr>
          <w:ilvl w:val="0"/>
          <w:numId w:val="21"/>
        </w:numPr>
      </w:pPr>
      <w:r w:rsidRPr="00DC2216">
        <w:t> Click → toast: "Cart coming soon!" (Phase 3 placeholder)</w:t>
      </w:r>
    </w:p>
    <w:p w14:paraId="7048287A" w14:textId="77777777" w:rsidR="00DC2216" w:rsidRPr="00DC2216" w:rsidRDefault="00DC2216" w:rsidP="00DC2216">
      <w:pPr>
        <w:numPr>
          <w:ilvl w:val="0"/>
          <w:numId w:val="21"/>
        </w:numPr>
      </w:pPr>
      <w:r w:rsidRPr="00DC2216">
        <w:t> Disabled if multiple sizes exist but none selected</w:t>
      </w:r>
    </w:p>
    <w:p w14:paraId="1B45D432" w14:textId="77777777" w:rsidR="00DC2216" w:rsidRPr="00DC2216" w:rsidRDefault="00DC2216" w:rsidP="00DC2216">
      <w:r w:rsidRPr="00DC2216">
        <w:rPr>
          <w:b/>
          <w:bCs/>
        </w:rPr>
        <w:t>Wishlist</w:t>
      </w:r>
    </w:p>
    <w:p w14:paraId="60EA5003" w14:textId="77777777" w:rsidR="00DC2216" w:rsidRPr="00DC2216" w:rsidRDefault="00DC2216" w:rsidP="00DC2216">
      <w:pPr>
        <w:numPr>
          <w:ilvl w:val="0"/>
          <w:numId w:val="22"/>
        </w:numPr>
      </w:pPr>
      <w:r w:rsidRPr="00DC2216">
        <w:t> Heart button below CTAs → click once to add (toast "Added to wishlist")</w:t>
      </w:r>
    </w:p>
    <w:p w14:paraId="180C78BB" w14:textId="77777777" w:rsidR="00DC2216" w:rsidRPr="00DC2216" w:rsidRDefault="00DC2216" w:rsidP="00DC2216">
      <w:pPr>
        <w:numPr>
          <w:ilvl w:val="0"/>
          <w:numId w:val="22"/>
        </w:numPr>
      </w:pPr>
      <w:r w:rsidRPr="00DC2216">
        <w:lastRenderedPageBreak/>
        <w:t> Heart fills; header badge count increments</w:t>
      </w:r>
    </w:p>
    <w:p w14:paraId="31805827" w14:textId="77777777" w:rsidR="00DC2216" w:rsidRPr="00DC2216" w:rsidRDefault="00DC2216" w:rsidP="00DC2216">
      <w:pPr>
        <w:numPr>
          <w:ilvl w:val="0"/>
          <w:numId w:val="22"/>
        </w:numPr>
      </w:pPr>
      <w:r w:rsidRPr="00DC2216">
        <w:t> Click again to remove (toast "Removed from wishlist")</w:t>
      </w:r>
    </w:p>
    <w:p w14:paraId="23C2AF2E" w14:textId="77777777" w:rsidR="00DC2216" w:rsidRPr="00DC2216" w:rsidRDefault="00DC2216" w:rsidP="00DC2216">
      <w:r w:rsidRPr="00DC2216">
        <w:rPr>
          <w:b/>
          <w:bCs/>
        </w:rPr>
        <w:t>Trust badges</w:t>
      </w:r>
    </w:p>
    <w:p w14:paraId="7EC73779" w14:textId="77777777" w:rsidR="00DC2216" w:rsidRPr="00DC2216" w:rsidRDefault="00DC2216" w:rsidP="00DC2216">
      <w:pPr>
        <w:numPr>
          <w:ilvl w:val="0"/>
          <w:numId w:val="23"/>
        </w:numPr>
      </w:pPr>
      <w:r w:rsidRPr="00DC2216">
        <w:t> Four icons: 100% Pure, Naturally Pressed, 24h Fresh, Island-wide Delivery</w:t>
      </w:r>
    </w:p>
    <w:p w14:paraId="3BA80CE7" w14:textId="77777777" w:rsidR="00DC2216" w:rsidRPr="00DC2216" w:rsidRDefault="00DC2216" w:rsidP="00DC2216">
      <w:r w:rsidRPr="00DC2216">
        <w:rPr>
          <w:b/>
          <w:bCs/>
        </w:rPr>
        <w:t>Accordion — Key Facts</w:t>
      </w:r>
    </w:p>
    <w:p w14:paraId="3903BBC8" w14:textId="77777777" w:rsidR="00DC2216" w:rsidRPr="00DC2216" w:rsidRDefault="00DC2216" w:rsidP="00DC2216">
      <w:pPr>
        <w:numPr>
          <w:ilvl w:val="0"/>
          <w:numId w:val="24"/>
        </w:numPr>
      </w:pPr>
      <w:r w:rsidRPr="00DC2216">
        <w:t> Click "Key Facts &amp; Specifications" → expands with label/value rows</w:t>
      </w:r>
    </w:p>
    <w:p w14:paraId="5F47B488" w14:textId="77777777" w:rsidR="00DC2216" w:rsidRPr="00DC2216" w:rsidRDefault="00DC2216" w:rsidP="00DC2216">
      <w:pPr>
        <w:numPr>
          <w:ilvl w:val="0"/>
          <w:numId w:val="24"/>
        </w:numPr>
      </w:pPr>
      <w:r w:rsidRPr="00DC2216">
        <w:t> Click "How to Use" → expands with usage tips</w:t>
      </w:r>
    </w:p>
    <w:p w14:paraId="5CE5AD2E" w14:textId="77777777" w:rsidR="00DC2216" w:rsidRPr="00DC2216" w:rsidRDefault="00DC2216" w:rsidP="00DC2216">
      <w:r w:rsidRPr="00DC2216">
        <w:rPr>
          <w:b/>
          <w:bCs/>
        </w:rPr>
        <w:t>Reviews section</w:t>
      </w:r>
    </w:p>
    <w:p w14:paraId="7231AD80" w14:textId="77777777" w:rsidR="00DC2216" w:rsidRPr="00DC2216" w:rsidRDefault="00DC2216" w:rsidP="00DC2216">
      <w:pPr>
        <w:numPr>
          <w:ilvl w:val="0"/>
          <w:numId w:val="25"/>
        </w:numPr>
      </w:pPr>
      <w:r w:rsidRPr="00DC2216">
        <w:t> No reviews yet → "No reviews yet" empty state</w:t>
      </w:r>
    </w:p>
    <w:p w14:paraId="76DA0800" w14:textId="77777777" w:rsidR="00DC2216" w:rsidRPr="00DC2216" w:rsidRDefault="00DC2216" w:rsidP="00DC2216">
      <w:pPr>
        <w:numPr>
          <w:ilvl w:val="0"/>
          <w:numId w:val="25"/>
        </w:numPr>
      </w:pPr>
      <w:r w:rsidRPr="00DC2216">
        <w:t> (To test with reviews: insert a row into reviews with status='approved' for this product's id)</w:t>
      </w:r>
    </w:p>
    <w:p w14:paraId="2571D59F" w14:textId="77777777" w:rsidR="00DC2216" w:rsidRPr="00DC2216" w:rsidRDefault="00DC2216" w:rsidP="00DC2216">
      <w:r w:rsidRPr="00DC2216">
        <w:rPr>
          <w:b/>
          <w:bCs/>
        </w:rPr>
        <w:t>Related products</w:t>
      </w:r>
    </w:p>
    <w:p w14:paraId="1B1D04B6" w14:textId="77777777" w:rsidR="00DC2216" w:rsidRPr="00DC2216" w:rsidRDefault="00DC2216" w:rsidP="00DC2216">
      <w:pPr>
        <w:numPr>
          <w:ilvl w:val="0"/>
          <w:numId w:val="26"/>
        </w:numPr>
      </w:pPr>
      <w:r w:rsidRPr="00DC2216">
        <w:t> Shows up to 4 products from the same category, excluding current product</w:t>
      </w:r>
    </w:p>
    <w:p w14:paraId="434A8CB0" w14:textId="77777777" w:rsidR="00DC2216" w:rsidRPr="00DC2216" w:rsidRDefault="00DC2216" w:rsidP="00DC2216">
      <w:r w:rsidRPr="00DC2216">
        <w:rPr>
          <w:b/>
          <w:bCs/>
        </w:rPr>
        <w:t>Mobile sticky bottom bar</w:t>
      </w:r>
    </w:p>
    <w:p w14:paraId="1E041C39" w14:textId="77777777" w:rsidR="00DC2216" w:rsidRPr="00DC2216" w:rsidRDefault="00DC2216" w:rsidP="00DC2216">
      <w:pPr>
        <w:numPr>
          <w:ilvl w:val="0"/>
          <w:numId w:val="27"/>
        </w:numPr>
      </w:pPr>
      <w:r w:rsidRPr="00DC2216">
        <w:t> On mobile (&lt; md), scroll down past ~400px → a bottom bar slides up with product name, price, and "Add to Cart" button</w:t>
      </w:r>
    </w:p>
    <w:p w14:paraId="1EBB79D8" w14:textId="77777777" w:rsidR="00DC2216" w:rsidRPr="00DC2216" w:rsidRDefault="00DC2216" w:rsidP="00DC2216">
      <w:pPr>
        <w:numPr>
          <w:ilvl w:val="0"/>
          <w:numId w:val="27"/>
        </w:numPr>
      </w:pPr>
      <w:r w:rsidRPr="00DC2216">
        <w:t> Scroll back to top → bar hides</w:t>
      </w:r>
    </w:p>
    <w:p w14:paraId="193E23B8" w14:textId="77777777" w:rsidR="00DC2216" w:rsidRPr="00DC2216" w:rsidRDefault="00DC2216" w:rsidP="00DC2216">
      <w:r w:rsidRPr="00DC2216">
        <w:pict w14:anchorId="0EDF8DB6">
          <v:rect id="_x0000_i1030" style="width:0;height:1.5pt" o:hralign="center" o:hrstd="t" o:hr="t" fillcolor="#a0a0a0" stroked="f"/>
        </w:pict>
      </w:r>
    </w:p>
    <w:p w14:paraId="7FED11EC" w14:textId="77777777" w:rsidR="00DC2216" w:rsidRPr="00DC2216" w:rsidRDefault="00DC2216" w:rsidP="00DC2216">
      <w:pPr>
        <w:rPr>
          <w:b/>
          <w:bCs/>
        </w:rPr>
      </w:pPr>
      <w:r w:rsidRPr="00DC2216">
        <w:rPr>
          <w:b/>
          <w:bCs/>
        </w:rPr>
        <w:t>5. Bulk product PDP</w:t>
      </w:r>
    </w:p>
    <w:p w14:paraId="44D580E5" w14:textId="77777777" w:rsidR="00DC2216" w:rsidRPr="00DC2216" w:rsidRDefault="00DC2216" w:rsidP="00DC2216">
      <w:r w:rsidRPr="00DC2216">
        <w:t>Navigate to /shop/uggalla-loose-coconut-oil-bulk</w:t>
      </w:r>
    </w:p>
    <w:p w14:paraId="4DBEBC43" w14:textId="77777777" w:rsidR="00DC2216" w:rsidRPr="00DC2216" w:rsidRDefault="00DC2216" w:rsidP="00DC2216">
      <w:pPr>
        <w:numPr>
          <w:ilvl w:val="0"/>
          <w:numId w:val="28"/>
        </w:numPr>
      </w:pPr>
      <w:r w:rsidRPr="00DC2216">
        <w:t> Brand shows "Uggalla Oil Mills" (not Royal Coco)</w:t>
      </w:r>
    </w:p>
    <w:p w14:paraId="294945D6" w14:textId="77777777" w:rsidR="00DC2216" w:rsidRPr="00DC2216" w:rsidRDefault="00DC2216" w:rsidP="00DC2216">
      <w:pPr>
        <w:numPr>
          <w:ilvl w:val="0"/>
          <w:numId w:val="28"/>
        </w:numPr>
      </w:pPr>
      <w:r w:rsidRPr="00DC2216">
        <w:t> Price shows "from Rs. X / L" with the tag icon</w:t>
      </w:r>
    </w:p>
    <w:p w14:paraId="7B08E101" w14:textId="77777777" w:rsidR="00DC2216" w:rsidRPr="00DC2216" w:rsidRDefault="00DC2216" w:rsidP="00DC2216">
      <w:pPr>
        <w:numPr>
          <w:ilvl w:val="0"/>
          <w:numId w:val="28"/>
        </w:numPr>
      </w:pPr>
      <w:r w:rsidRPr="00DC2216">
        <w:t> No size selector or qty stepper</w:t>
      </w:r>
    </w:p>
    <w:p w14:paraId="1EACE165" w14:textId="77777777" w:rsidR="00DC2216" w:rsidRPr="00DC2216" w:rsidRDefault="00DC2216" w:rsidP="00DC2216">
      <w:pPr>
        <w:numPr>
          <w:ilvl w:val="0"/>
          <w:numId w:val="28"/>
        </w:numPr>
      </w:pPr>
      <w:r w:rsidRPr="00DC2216">
        <w:t> Green info box: "Bulk / Wholesale Inquiry"</w:t>
      </w:r>
    </w:p>
    <w:p w14:paraId="694FA73F" w14:textId="77777777" w:rsidR="00DC2216" w:rsidRPr="00DC2216" w:rsidRDefault="00DC2216" w:rsidP="00DC2216">
      <w:pPr>
        <w:numPr>
          <w:ilvl w:val="0"/>
          <w:numId w:val="28"/>
        </w:numPr>
      </w:pPr>
      <w:r w:rsidRPr="00DC2216">
        <w:t> </w:t>
      </w:r>
      <w:r w:rsidRPr="00DC2216">
        <w:rPr>
          <w:b/>
          <w:bCs/>
        </w:rPr>
        <w:t>Request a Quote</w:t>
      </w:r>
      <w:r w:rsidRPr="00DC2216">
        <w:t> button → links to /bulk-request?product=[product-id]</w:t>
      </w:r>
    </w:p>
    <w:p w14:paraId="2FD007A3" w14:textId="77777777" w:rsidR="00DC2216" w:rsidRPr="00DC2216" w:rsidRDefault="00DC2216" w:rsidP="00DC2216">
      <w:pPr>
        <w:numPr>
          <w:ilvl w:val="0"/>
          <w:numId w:val="28"/>
        </w:numPr>
      </w:pPr>
      <w:r w:rsidRPr="00DC2216">
        <w:t> Wishlist heart still works</w:t>
      </w:r>
    </w:p>
    <w:p w14:paraId="5AC1B355" w14:textId="77777777" w:rsidR="00DC2216" w:rsidRPr="00DC2216" w:rsidRDefault="00DC2216" w:rsidP="00DC2216">
      <w:r w:rsidRPr="00DC2216">
        <w:t>Repeat for /shop/uggalla-20l-can-wholesale</w:t>
      </w:r>
    </w:p>
    <w:p w14:paraId="5409A9C8" w14:textId="77777777" w:rsidR="00DC2216" w:rsidRPr="00DC2216" w:rsidRDefault="00DC2216" w:rsidP="00DC2216">
      <w:r w:rsidRPr="00DC2216">
        <w:lastRenderedPageBreak/>
        <w:pict w14:anchorId="314C330B">
          <v:rect id="_x0000_i1031" style="width:0;height:1.5pt" o:hralign="center" o:hrstd="t" o:hr="t" fillcolor="#a0a0a0" stroked="f"/>
        </w:pict>
      </w:r>
    </w:p>
    <w:p w14:paraId="11C338B3" w14:textId="77777777" w:rsidR="00DC2216" w:rsidRPr="00DC2216" w:rsidRDefault="00DC2216" w:rsidP="00DC2216">
      <w:pPr>
        <w:rPr>
          <w:b/>
          <w:bCs/>
        </w:rPr>
      </w:pPr>
      <w:r w:rsidRPr="00DC2216">
        <w:rPr>
          <w:b/>
          <w:bCs/>
        </w:rPr>
        <w:t>6. Category page (/shop/category/[slug])</w:t>
      </w:r>
    </w:p>
    <w:p w14:paraId="0962D2BE" w14:textId="77777777" w:rsidR="00DC2216" w:rsidRPr="00DC2216" w:rsidRDefault="00DC2216" w:rsidP="00DC2216">
      <w:r w:rsidRPr="00DC2216">
        <w:t>Navigate to /shop/category/bottles</w:t>
      </w:r>
    </w:p>
    <w:p w14:paraId="2F3B80D7" w14:textId="77777777" w:rsidR="00DC2216" w:rsidRPr="00DC2216" w:rsidRDefault="00DC2216" w:rsidP="00DC2216">
      <w:pPr>
        <w:numPr>
          <w:ilvl w:val="0"/>
          <w:numId w:val="29"/>
        </w:numPr>
      </w:pPr>
      <w:r w:rsidRPr="00DC2216">
        <w:t> Hero banner with category name</w:t>
      </w:r>
    </w:p>
    <w:p w14:paraId="18CA8C54" w14:textId="77777777" w:rsidR="00DC2216" w:rsidRPr="00DC2216" w:rsidRDefault="00DC2216" w:rsidP="00DC2216">
      <w:pPr>
        <w:numPr>
          <w:ilvl w:val="0"/>
          <w:numId w:val="29"/>
        </w:numPr>
      </w:pPr>
      <w:r w:rsidRPr="00DC2216">
        <w:t> Same filter/sort/pagination as /shop, but pre-filtered to this category</w:t>
      </w:r>
    </w:p>
    <w:p w14:paraId="2D762C49" w14:textId="77777777" w:rsidR="00DC2216" w:rsidRPr="00DC2216" w:rsidRDefault="00DC2216" w:rsidP="00DC2216">
      <w:pPr>
        <w:numPr>
          <w:ilvl w:val="0"/>
          <w:numId w:val="29"/>
        </w:numPr>
      </w:pPr>
      <w:r w:rsidRPr="00DC2216">
        <w:t> Category filter in sidebar reflects current category as checked</w:t>
      </w:r>
    </w:p>
    <w:p w14:paraId="298DC815" w14:textId="77777777" w:rsidR="00DC2216" w:rsidRPr="00DC2216" w:rsidRDefault="00DC2216" w:rsidP="00DC2216">
      <w:r w:rsidRPr="00DC2216">
        <w:t>Try /shop/category/packets and /shop/category/bulk</w:t>
      </w:r>
    </w:p>
    <w:p w14:paraId="3F41A61F" w14:textId="77777777" w:rsidR="00DC2216" w:rsidRPr="00DC2216" w:rsidRDefault="00DC2216" w:rsidP="00DC2216">
      <w:r w:rsidRPr="00DC2216">
        <w:rPr>
          <w:b/>
          <w:bCs/>
        </w:rPr>
        <w:t>404 test:</w:t>
      </w:r>
      <w:r w:rsidRPr="00DC2216">
        <w:t xml:space="preserve"> /shop/category/nonexistent → should render Next.js 404 page</w:t>
      </w:r>
    </w:p>
    <w:p w14:paraId="548EBA98" w14:textId="77777777" w:rsidR="00DC2216" w:rsidRPr="00DC2216" w:rsidRDefault="00DC2216" w:rsidP="00DC2216">
      <w:r w:rsidRPr="00DC2216">
        <w:pict w14:anchorId="534F021D">
          <v:rect id="_x0000_i1032" style="width:0;height:1.5pt" o:hralign="center" o:hrstd="t" o:hr="t" fillcolor="#a0a0a0" stroked="f"/>
        </w:pict>
      </w:r>
    </w:p>
    <w:p w14:paraId="02993011" w14:textId="77777777" w:rsidR="00DC2216" w:rsidRPr="00DC2216" w:rsidRDefault="00DC2216" w:rsidP="00DC2216">
      <w:pPr>
        <w:rPr>
          <w:b/>
          <w:bCs/>
        </w:rPr>
      </w:pPr>
      <w:r w:rsidRPr="00DC2216">
        <w:rPr>
          <w:b/>
          <w:bCs/>
        </w:rPr>
        <w:t>7. Bulk Request Form (/bulk-request)</w:t>
      </w:r>
    </w:p>
    <w:p w14:paraId="49D59D4B" w14:textId="77777777" w:rsidR="00DC2216" w:rsidRPr="00DC2216" w:rsidRDefault="00DC2216" w:rsidP="00DC2216">
      <w:pPr>
        <w:numPr>
          <w:ilvl w:val="0"/>
          <w:numId w:val="30"/>
        </w:numPr>
      </w:pPr>
      <w:r w:rsidRPr="00DC2216">
        <w:t> Page loads with green hero, 2-col layout (form + sidebar)</w:t>
      </w:r>
    </w:p>
    <w:p w14:paraId="23002B07" w14:textId="77777777" w:rsidR="00DC2216" w:rsidRPr="00DC2216" w:rsidRDefault="00DC2216" w:rsidP="00DC2216">
      <w:pPr>
        <w:numPr>
          <w:ilvl w:val="0"/>
          <w:numId w:val="30"/>
        </w:numPr>
      </w:pPr>
      <w:r w:rsidRPr="00DC2216">
        <w:t> Sidebar shows "Why Buy Bulk from Us?" points and contact info</w:t>
      </w:r>
    </w:p>
    <w:p w14:paraId="587F81C9" w14:textId="77777777" w:rsidR="00DC2216" w:rsidRPr="00DC2216" w:rsidRDefault="00DC2216" w:rsidP="00DC2216">
      <w:r w:rsidRPr="00DC2216">
        <w:rPr>
          <w:b/>
          <w:bCs/>
        </w:rPr>
        <w:t>Form validation</w:t>
      </w:r>
    </w:p>
    <w:p w14:paraId="2EA2D87C" w14:textId="77777777" w:rsidR="00DC2216" w:rsidRPr="00DC2216" w:rsidRDefault="00DC2216" w:rsidP="00DC2216">
      <w:pPr>
        <w:numPr>
          <w:ilvl w:val="0"/>
          <w:numId w:val="31"/>
        </w:numPr>
      </w:pPr>
      <w:r w:rsidRPr="00DC2216">
        <w:t> Submit empty form → validation errors appear on required fields</w:t>
      </w:r>
    </w:p>
    <w:p w14:paraId="3857C611" w14:textId="77777777" w:rsidR="00DC2216" w:rsidRPr="00DC2216" w:rsidRDefault="00DC2216" w:rsidP="00DC2216">
      <w:pPr>
        <w:numPr>
          <w:ilvl w:val="0"/>
          <w:numId w:val="31"/>
        </w:numPr>
      </w:pPr>
      <w:r w:rsidRPr="00DC2216">
        <w:t> Enter invalid phone (e.g. "12345") → phone validation error</w:t>
      </w:r>
    </w:p>
    <w:p w14:paraId="1A565CC9" w14:textId="77777777" w:rsidR="00DC2216" w:rsidRPr="00DC2216" w:rsidRDefault="00DC2216" w:rsidP="00DC2216">
      <w:pPr>
        <w:numPr>
          <w:ilvl w:val="0"/>
          <w:numId w:val="31"/>
        </w:numPr>
      </w:pPr>
      <w:r w:rsidRPr="00DC2216">
        <w:t> Enter valid Sri Lankan phone (+94771234567 or 0771234567) → no error</w:t>
      </w:r>
    </w:p>
    <w:p w14:paraId="7E323FFE" w14:textId="77777777" w:rsidR="00DC2216" w:rsidRPr="00DC2216" w:rsidRDefault="00DC2216" w:rsidP="00DC2216">
      <w:r w:rsidRPr="00DC2216">
        <w:rPr>
          <w:b/>
          <w:bCs/>
        </w:rPr>
        <w:t>Form fields</w:t>
      </w:r>
    </w:p>
    <w:p w14:paraId="68CDDD38" w14:textId="77777777" w:rsidR="00DC2216" w:rsidRPr="00DC2216" w:rsidRDefault="00DC2216" w:rsidP="00DC2216">
      <w:pPr>
        <w:numPr>
          <w:ilvl w:val="0"/>
          <w:numId w:val="32"/>
        </w:numPr>
      </w:pPr>
      <w:r w:rsidRPr="00DC2216">
        <w:t> Name, Email, Phone, Company (optional)</w:t>
      </w:r>
    </w:p>
    <w:p w14:paraId="3CACA78D" w14:textId="77777777" w:rsidR="00DC2216" w:rsidRPr="00DC2216" w:rsidRDefault="00DC2216" w:rsidP="00DC2216">
      <w:pPr>
        <w:numPr>
          <w:ilvl w:val="0"/>
          <w:numId w:val="32"/>
        </w:numPr>
      </w:pPr>
      <w:r w:rsidRPr="00DC2216">
        <w:t> Product selector shows only bulk products ("Uggalla Loose Coconut Oil (Bulk)", "Uggalla Oil Mills Coconut Oil — 20L Can (Wholesale)")</w:t>
      </w:r>
    </w:p>
    <w:p w14:paraId="46A4AFE1" w14:textId="77777777" w:rsidR="00DC2216" w:rsidRPr="00DC2216" w:rsidRDefault="00DC2216" w:rsidP="00DC2216">
      <w:pPr>
        <w:numPr>
          <w:ilvl w:val="0"/>
          <w:numId w:val="32"/>
        </w:numPr>
      </w:pPr>
      <w:r w:rsidRPr="00DC2216">
        <w:t> Quantity + unit (litres/kg/cans)</w:t>
      </w:r>
    </w:p>
    <w:p w14:paraId="36FC148B" w14:textId="77777777" w:rsidR="00DC2216" w:rsidRPr="00DC2216" w:rsidRDefault="00DC2216" w:rsidP="00DC2216">
      <w:pPr>
        <w:numPr>
          <w:ilvl w:val="0"/>
          <w:numId w:val="32"/>
        </w:numPr>
      </w:pPr>
      <w:r w:rsidRPr="00DC2216">
        <w:t> Delivery / Pickup radio buttons</w:t>
      </w:r>
    </w:p>
    <w:p w14:paraId="7FACEF1C" w14:textId="77777777" w:rsidR="00DC2216" w:rsidRPr="00DC2216" w:rsidRDefault="00DC2216" w:rsidP="00DC2216">
      <w:pPr>
        <w:numPr>
          <w:ilvl w:val="0"/>
          <w:numId w:val="32"/>
        </w:numPr>
      </w:pPr>
      <w:r w:rsidRPr="00DC2216">
        <w:t> If Delivery selected → address field appears; if Pickup → address hidden</w:t>
      </w:r>
    </w:p>
    <w:p w14:paraId="285E047A" w14:textId="77777777" w:rsidR="00DC2216" w:rsidRPr="00DC2216" w:rsidRDefault="00DC2216" w:rsidP="00DC2216">
      <w:pPr>
        <w:numPr>
          <w:ilvl w:val="0"/>
          <w:numId w:val="32"/>
        </w:numPr>
      </w:pPr>
      <w:r w:rsidRPr="00DC2216">
        <w:t> Preferred date picker</w:t>
      </w:r>
    </w:p>
    <w:p w14:paraId="39DE872D" w14:textId="77777777" w:rsidR="00DC2216" w:rsidRPr="00DC2216" w:rsidRDefault="00DC2216" w:rsidP="00DC2216">
      <w:pPr>
        <w:numPr>
          <w:ilvl w:val="0"/>
          <w:numId w:val="32"/>
        </w:numPr>
      </w:pPr>
      <w:r w:rsidRPr="00DC2216">
        <w:t> Notes textarea</w:t>
      </w:r>
    </w:p>
    <w:p w14:paraId="28F48E6F" w14:textId="77777777" w:rsidR="00DC2216" w:rsidRPr="00DC2216" w:rsidRDefault="00DC2216" w:rsidP="00DC2216">
      <w:r w:rsidRPr="00DC2216">
        <w:rPr>
          <w:b/>
          <w:bCs/>
        </w:rPr>
        <w:t>Pre-selection via URL</w:t>
      </w:r>
    </w:p>
    <w:p w14:paraId="4908FDEF" w14:textId="77777777" w:rsidR="00DC2216" w:rsidRPr="00DC2216" w:rsidRDefault="00DC2216" w:rsidP="00DC2216">
      <w:pPr>
        <w:numPr>
          <w:ilvl w:val="0"/>
          <w:numId w:val="33"/>
        </w:numPr>
      </w:pPr>
      <w:r w:rsidRPr="00DC2216">
        <w:lastRenderedPageBreak/>
        <w:t> Navigate to /bulk-request?product=[product-id-from-db] (copy an ID from the Supabase products table for a bulk product) → that product should be pre-selected in the dropdown</w:t>
      </w:r>
    </w:p>
    <w:p w14:paraId="790289D8" w14:textId="77777777" w:rsidR="00DC2216" w:rsidRPr="00DC2216" w:rsidRDefault="00DC2216" w:rsidP="00DC2216">
      <w:r w:rsidRPr="00DC2216">
        <w:rPr>
          <w:b/>
          <w:bCs/>
        </w:rPr>
        <w:t>Successful submission</w:t>
      </w:r>
    </w:p>
    <w:p w14:paraId="716F235E" w14:textId="77777777" w:rsidR="00DC2216" w:rsidRPr="00DC2216" w:rsidRDefault="00DC2216" w:rsidP="00DC2216">
      <w:pPr>
        <w:numPr>
          <w:ilvl w:val="0"/>
          <w:numId w:val="34"/>
        </w:numPr>
      </w:pPr>
      <w:r w:rsidRPr="00DC2216">
        <w:t> Fill all required fields with valid data → submit</w:t>
      </w:r>
    </w:p>
    <w:p w14:paraId="4FACCFBF" w14:textId="77777777" w:rsidR="00DC2216" w:rsidRPr="00DC2216" w:rsidRDefault="00DC2216" w:rsidP="00DC2216">
      <w:pPr>
        <w:numPr>
          <w:ilvl w:val="0"/>
          <w:numId w:val="34"/>
        </w:numPr>
      </w:pPr>
      <w:r w:rsidRPr="00DC2216">
        <w:t> Success screen appears with green checkmark and confirmation message</w:t>
      </w:r>
    </w:p>
    <w:p w14:paraId="33AAC34E" w14:textId="77777777" w:rsidR="00DC2216" w:rsidRPr="00DC2216" w:rsidRDefault="00DC2216" w:rsidP="00DC2216">
      <w:pPr>
        <w:numPr>
          <w:ilvl w:val="0"/>
          <w:numId w:val="34"/>
        </w:numPr>
      </w:pPr>
      <w:r w:rsidRPr="00DC2216">
        <w:t> Check bulk_requests table in Supabase → a new row should exist with your data</w:t>
      </w:r>
    </w:p>
    <w:p w14:paraId="391356E9" w14:textId="77777777" w:rsidR="00DC2216" w:rsidRPr="00DC2216" w:rsidRDefault="00DC2216" w:rsidP="00DC2216">
      <w:r w:rsidRPr="00DC2216">
        <w:pict w14:anchorId="1910F990">
          <v:rect id="_x0000_i1033" style="width:0;height:1.5pt" o:hralign="center" o:hrstd="t" o:hr="t" fillcolor="#a0a0a0" stroked="f"/>
        </w:pict>
      </w:r>
    </w:p>
    <w:p w14:paraId="35F9FEBD" w14:textId="77777777" w:rsidR="00DC2216" w:rsidRPr="00DC2216" w:rsidRDefault="00DC2216" w:rsidP="00DC2216">
      <w:pPr>
        <w:rPr>
          <w:b/>
          <w:bCs/>
        </w:rPr>
      </w:pPr>
      <w:r w:rsidRPr="00DC2216">
        <w:rPr>
          <w:b/>
          <w:bCs/>
        </w:rPr>
        <w:t>8. Wishlist persistence</w:t>
      </w:r>
    </w:p>
    <w:p w14:paraId="52AE672F" w14:textId="77777777" w:rsidR="00DC2216" w:rsidRPr="00DC2216" w:rsidRDefault="00DC2216" w:rsidP="00DC2216">
      <w:pPr>
        <w:numPr>
          <w:ilvl w:val="0"/>
          <w:numId w:val="35"/>
        </w:numPr>
      </w:pPr>
      <w:r w:rsidRPr="00DC2216">
        <w:t> Add 2–3 products to wishlist from different pages</w:t>
      </w:r>
    </w:p>
    <w:p w14:paraId="07B95DB4" w14:textId="77777777" w:rsidR="00DC2216" w:rsidRPr="00DC2216" w:rsidRDefault="00DC2216" w:rsidP="00DC2216">
      <w:pPr>
        <w:numPr>
          <w:ilvl w:val="0"/>
          <w:numId w:val="35"/>
        </w:numPr>
      </w:pPr>
      <w:r w:rsidRPr="00DC2216">
        <w:t> Refresh the page → wishlist items persist (Zustand + localStorage)</w:t>
      </w:r>
    </w:p>
    <w:p w14:paraId="6D4C7DE2" w14:textId="77777777" w:rsidR="00DC2216" w:rsidRPr="00DC2216" w:rsidRDefault="00DC2216" w:rsidP="00DC2216">
      <w:pPr>
        <w:numPr>
          <w:ilvl w:val="0"/>
          <w:numId w:val="35"/>
        </w:numPr>
      </w:pPr>
      <w:r w:rsidRPr="00DC2216">
        <w:t> Open DevTools → Application → Local Storage → key uggalla-wishlist → should contain array of product IDs</w:t>
      </w:r>
    </w:p>
    <w:p w14:paraId="2A86297C" w14:textId="77777777" w:rsidR="00DC2216" w:rsidRPr="00DC2216" w:rsidRDefault="00DC2216" w:rsidP="00DC2216">
      <w:pPr>
        <w:numPr>
          <w:ilvl w:val="0"/>
          <w:numId w:val="35"/>
        </w:numPr>
      </w:pPr>
      <w:r w:rsidRPr="00DC2216">
        <w:t> Clear localStorage → wishlist resets to 0</w:t>
      </w:r>
    </w:p>
    <w:p w14:paraId="77F2408D" w14:textId="77777777" w:rsidR="00DC2216" w:rsidRPr="00DC2216" w:rsidRDefault="00DC2216" w:rsidP="00DC2216">
      <w:r w:rsidRPr="00DC2216">
        <w:pict w14:anchorId="3B42D9C9">
          <v:rect id="_x0000_i1034" style="width:0;height:1.5pt" o:hralign="center" o:hrstd="t" o:hr="t" fillcolor="#a0a0a0" stroked="f"/>
        </w:pict>
      </w:r>
    </w:p>
    <w:p w14:paraId="23A35E81" w14:textId="77777777" w:rsidR="00DC2216" w:rsidRPr="00DC2216" w:rsidRDefault="00DC2216" w:rsidP="00DC2216">
      <w:pPr>
        <w:rPr>
          <w:b/>
          <w:bCs/>
        </w:rPr>
      </w:pPr>
      <w:r w:rsidRPr="00DC2216">
        <w:rPr>
          <w:b/>
          <w:bCs/>
        </w:rPr>
        <w:t>9. SEO / metadata</w:t>
      </w:r>
    </w:p>
    <w:p w14:paraId="4D6D4950" w14:textId="77777777" w:rsidR="00DC2216" w:rsidRPr="00DC2216" w:rsidRDefault="00DC2216" w:rsidP="00DC2216">
      <w:pPr>
        <w:numPr>
          <w:ilvl w:val="0"/>
          <w:numId w:val="36"/>
        </w:numPr>
      </w:pPr>
      <w:r w:rsidRPr="00DC2216">
        <w:t> Open any PDP in browser → check &lt;title&gt; in DevTools matches meta_title from DB</w:t>
      </w:r>
    </w:p>
    <w:p w14:paraId="74A262B8" w14:textId="77777777" w:rsidR="00DC2216" w:rsidRPr="00DC2216" w:rsidRDefault="00DC2216" w:rsidP="00DC2216">
      <w:pPr>
        <w:numPr>
          <w:ilvl w:val="0"/>
          <w:numId w:val="36"/>
        </w:numPr>
      </w:pPr>
      <w:r w:rsidRPr="00DC2216">
        <w:t> View page source on a PDP → find &lt;script type="application/ld+json"&gt; → JSON should contain @type: "Product" with name, brand, offers</w:t>
      </w:r>
    </w:p>
    <w:p w14:paraId="14B212D3" w14:textId="77777777" w:rsidR="00DC2216" w:rsidRPr="00DC2216" w:rsidRDefault="00DC2216" w:rsidP="00DC2216">
      <w:r w:rsidRPr="00DC2216">
        <w:pict w14:anchorId="0EA9D102">
          <v:rect id="_x0000_i1035" style="width:0;height:1.5pt" o:hralign="center" o:hrstd="t" o:hr="t" fillcolor="#a0a0a0" stroked="f"/>
        </w:pict>
      </w:r>
    </w:p>
    <w:p w14:paraId="0E88E460" w14:textId="77777777" w:rsidR="00DC2216" w:rsidRPr="00DC2216" w:rsidRDefault="00DC2216" w:rsidP="00DC2216">
      <w:pPr>
        <w:rPr>
          <w:b/>
          <w:bCs/>
        </w:rPr>
      </w:pPr>
      <w:r w:rsidRPr="00DC2216">
        <w:rPr>
          <w:b/>
          <w:bCs/>
        </w:rPr>
        <w:t>10. Quick view modal</w:t>
      </w:r>
    </w:p>
    <w:p w14:paraId="34ADE16F" w14:textId="77777777" w:rsidR="00DC2216" w:rsidRPr="00DC2216" w:rsidRDefault="00DC2216" w:rsidP="00DC2216">
      <w:pPr>
        <w:numPr>
          <w:ilvl w:val="0"/>
          <w:numId w:val="37"/>
        </w:numPr>
      </w:pPr>
      <w:r w:rsidRPr="00DC2216">
        <w:t> On /shop (desktop), hover a product card → a quick-view overlay appears</w:t>
      </w:r>
    </w:p>
    <w:p w14:paraId="0DAE3FC3" w14:textId="77777777" w:rsidR="00DC2216" w:rsidRPr="00DC2216" w:rsidRDefault="00DC2216" w:rsidP="00DC2216">
      <w:pPr>
        <w:numPr>
          <w:ilvl w:val="0"/>
          <w:numId w:val="37"/>
        </w:numPr>
      </w:pPr>
      <w:r w:rsidRPr="00DC2216">
        <w:t> Click it → modal opens with product image, name, price, short description, and "View Full Details" link</w:t>
      </w:r>
    </w:p>
    <w:p w14:paraId="70D0C68C" w14:textId="77777777" w:rsidR="00DC2216" w:rsidRPr="00DC2216" w:rsidRDefault="00DC2216" w:rsidP="00DC2216">
      <w:pPr>
        <w:numPr>
          <w:ilvl w:val="0"/>
          <w:numId w:val="37"/>
        </w:numPr>
      </w:pPr>
      <w:r w:rsidRPr="00DC2216">
        <w:t> Link goes to the correct PDP</w:t>
      </w:r>
    </w:p>
    <w:p w14:paraId="145DD73B" w14:textId="77777777" w:rsidR="00DC2216" w:rsidRPr="00DC2216" w:rsidRDefault="00DC2216" w:rsidP="00DC2216">
      <w:pPr>
        <w:numPr>
          <w:ilvl w:val="0"/>
          <w:numId w:val="37"/>
        </w:numPr>
      </w:pPr>
      <w:r w:rsidRPr="00DC2216">
        <w:t> Click outside modal or X → closes</w:t>
      </w:r>
    </w:p>
    <w:p w14:paraId="6F16BB56" w14:textId="77777777" w:rsidR="00DC2216" w:rsidRPr="00DC2216" w:rsidRDefault="00DC2216" w:rsidP="00DC2216">
      <w:r w:rsidRPr="00DC2216">
        <w:pict w14:anchorId="23C3FD2A">
          <v:rect id="_x0000_i1036" style="width:0;height:1.5pt" o:hralign="center" o:hrstd="t" o:hr="t" fillcolor="#a0a0a0" stroked="f"/>
        </w:pict>
      </w:r>
    </w:p>
    <w:p w14:paraId="561DC854" w14:textId="77777777" w:rsidR="00DC2216" w:rsidRPr="00DC2216" w:rsidRDefault="00DC2216" w:rsidP="00DC2216">
      <w:pPr>
        <w:rPr>
          <w:b/>
          <w:bCs/>
        </w:rPr>
      </w:pPr>
      <w:r w:rsidRPr="00DC2216">
        <w:rPr>
          <w:b/>
          <w:bCs/>
        </w:rPr>
        <w:lastRenderedPageBreak/>
        <w:t>Known expected behaviours (not bugs)</w:t>
      </w:r>
    </w:p>
    <w:p w14:paraId="4F9B228B" w14:textId="77777777" w:rsidR="00DC2216" w:rsidRPr="00DC2216" w:rsidRDefault="00DC2216" w:rsidP="00DC2216">
      <w:pPr>
        <w:numPr>
          <w:ilvl w:val="0"/>
          <w:numId w:val="38"/>
        </w:numPr>
      </w:pPr>
      <w:r w:rsidRPr="00DC2216">
        <w:t>Bulk products (uggalla-*) don't appear in /shop by default because is_published = false in the seed — they are intentionally hidden from the retail catalog and accessed via direct URL or the bulk request flow.</w:t>
      </w:r>
    </w:p>
    <w:p w14:paraId="0D891B25" w14:textId="77777777" w:rsidR="00DC2216" w:rsidRPr="00DC2216" w:rsidRDefault="00DC2216" w:rsidP="00DC2216">
      <w:pPr>
        <w:numPr>
          <w:ilvl w:val="0"/>
          <w:numId w:val="38"/>
        </w:numPr>
      </w:pPr>
      <w:r w:rsidRPr="00DC2216">
        <w:t>"Add to Cart" and "Buy Now" show a toast placeholder — cart is Phase 3.</w:t>
      </w:r>
    </w:p>
    <w:p w14:paraId="5FE31C74" w14:textId="77777777" w:rsidR="00DC2216" w:rsidRPr="00DC2216" w:rsidRDefault="00DC2216" w:rsidP="00DC2216">
      <w:pPr>
        <w:numPr>
          <w:ilvl w:val="0"/>
          <w:numId w:val="38"/>
        </w:numPr>
      </w:pPr>
      <w:r w:rsidRPr="00DC2216">
        <w:t>Reviews section is empty until you manually insert approved reviews in the DB.</w:t>
      </w:r>
    </w:p>
    <w:p w14:paraId="4897033E" w14:textId="6716092F" w:rsidR="00463647" w:rsidRDefault="00463647"/>
    <w:p w14:paraId="536B48B5" w14:textId="77777777" w:rsidR="00463647" w:rsidRDefault="00463647">
      <w:r>
        <w:br w:type="page"/>
      </w:r>
    </w:p>
    <w:p w14:paraId="41F736EB" w14:textId="77777777" w:rsidR="00463647" w:rsidRPr="00463647" w:rsidRDefault="00463647" w:rsidP="00463647">
      <w:pPr>
        <w:rPr>
          <w:b/>
          <w:bCs/>
        </w:rPr>
      </w:pPr>
      <w:r w:rsidRPr="00463647">
        <w:rPr>
          <w:b/>
          <w:bCs/>
        </w:rPr>
        <w:lastRenderedPageBreak/>
        <w:t>Cart basics</w:t>
      </w:r>
    </w:p>
    <w:p w14:paraId="4402B5CE" w14:textId="77777777" w:rsidR="00463647" w:rsidRPr="00463647" w:rsidRDefault="00463647" w:rsidP="00463647">
      <w:pPr>
        <w:numPr>
          <w:ilvl w:val="0"/>
          <w:numId w:val="39"/>
        </w:numPr>
      </w:pPr>
      <w:r w:rsidRPr="00463647">
        <w:t> Open any </w:t>
      </w:r>
      <w:r w:rsidRPr="00463647">
        <w:rPr>
          <w:b/>
          <w:bCs/>
        </w:rPr>
        <w:t>retail product</w:t>
      </w:r>
      <w:r w:rsidRPr="00463647">
        <w:t> (a bottle or packet). Pick a size, set quantity, add a note (if the product allows one), click </w:t>
      </w:r>
      <w:r w:rsidRPr="00463647">
        <w:rPr>
          <w:b/>
          <w:bCs/>
        </w:rPr>
        <w:t>Add to Cart</w:t>
      </w:r>
      <w:r w:rsidRPr="00463647">
        <w:t>. → A success toast appears and the cart drawer slides in from the right.</w:t>
      </w:r>
    </w:p>
    <w:p w14:paraId="370570E9" w14:textId="77777777" w:rsidR="00463647" w:rsidRPr="00463647" w:rsidRDefault="00463647" w:rsidP="00463647">
      <w:pPr>
        <w:numPr>
          <w:ilvl w:val="0"/>
          <w:numId w:val="39"/>
        </w:numPr>
      </w:pPr>
      <w:r w:rsidRPr="00463647">
        <w:t> The </w:t>
      </w:r>
      <w:r w:rsidRPr="00463647">
        <w:rPr>
          <w:b/>
          <w:bCs/>
        </w:rPr>
        <w:t>cart icon in the header</w:t>
      </w:r>
      <w:r w:rsidRPr="00463647">
        <w:t> shows the right number, and it animates/pulses when the count changes.</w:t>
      </w:r>
    </w:p>
    <w:p w14:paraId="66C962A6" w14:textId="77777777" w:rsidR="00463647" w:rsidRPr="00463647" w:rsidRDefault="00463647" w:rsidP="00463647">
      <w:pPr>
        <w:numPr>
          <w:ilvl w:val="0"/>
          <w:numId w:val="39"/>
        </w:numPr>
      </w:pPr>
      <w:r w:rsidRPr="00463647">
        <w:t> Add the </w:t>
      </w:r>
      <w:r w:rsidRPr="00463647">
        <w:rPr>
          <w:b/>
          <w:bCs/>
        </w:rPr>
        <w:t>same product + same size</w:t>
      </w:r>
      <w:r w:rsidRPr="00463647">
        <w:t> again. → Quantity merges into one line (doesn't create a duplicate).</w:t>
      </w:r>
    </w:p>
    <w:p w14:paraId="56DA697F" w14:textId="77777777" w:rsidR="00463647" w:rsidRPr="00463647" w:rsidRDefault="00463647" w:rsidP="00463647">
      <w:pPr>
        <w:numPr>
          <w:ilvl w:val="0"/>
          <w:numId w:val="39"/>
        </w:numPr>
      </w:pPr>
      <w:r w:rsidRPr="00463647">
        <w:t> Add the </w:t>
      </w:r>
      <w:r w:rsidRPr="00463647">
        <w:rPr>
          <w:b/>
          <w:bCs/>
        </w:rPr>
        <w:t>same product but a different size</w:t>
      </w:r>
      <w:r w:rsidRPr="00463647">
        <w:t>. → Shows as a separate line.</w:t>
      </w:r>
    </w:p>
    <w:p w14:paraId="140E1C42" w14:textId="77777777" w:rsidR="00463647" w:rsidRPr="00463647" w:rsidRDefault="00463647" w:rsidP="00463647">
      <w:pPr>
        <w:numPr>
          <w:ilvl w:val="0"/>
          <w:numId w:val="39"/>
        </w:numPr>
      </w:pPr>
      <w:r w:rsidRPr="00463647">
        <w:t> Open a </w:t>
      </w:r>
      <w:r w:rsidRPr="00463647">
        <w:rPr>
          <w:b/>
          <w:bCs/>
        </w:rPr>
        <w:t>bulk product</w:t>
      </w:r>
      <w:r w:rsidRPr="00463647">
        <w:t> (e.g. wholesale oil). → It shows </w:t>
      </w:r>
      <w:r w:rsidRPr="00463647">
        <w:rPr>
          <w:b/>
          <w:bCs/>
        </w:rPr>
        <w:t>"Request a Quote"</w:t>
      </w:r>
      <w:r w:rsidRPr="00463647">
        <w:t>, NOT "Add to Cart". It should be impossible to add bulk to the cart.</w:t>
      </w:r>
    </w:p>
    <w:p w14:paraId="7C5ED1C3" w14:textId="77777777" w:rsidR="00463647" w:rsidRPr="00463647" w:rsidRDefault="00463647" w:rsidP="00463647">
      <w:pPr>
        <w:numPr>
          <w:ilvl w:val="0"/>
          <w:numId w:val="39"/>
        </w:numPr>
      </w:pPr>
      <w:r w:rsidRPr="00463647">
        <w:t> </w:t>
      </w:r>
      <w:r w:rsidRPr="00463647">
        <w:rPr>
          <w:b/>
          <w:bCs/>
        </w:rPr>
        <w:t>Refresh the page.</w:t>
      </w:r>
      <w:r w:rsidRPr="00463647">
        <w:t> → Cart contents survive (still there).</w:t>
      </w:r>
    </w:p>
    <w:p w14:paraId="5CA2121C" w14:textId="77777777" w:rsidR="00463647" w:rsidRPr="00463647" w:rsidRDefault="00463647" w:rsidP="00463647">
      <w:pPr>
        <w:rPr>
          <w:b/>
          <w:bCs/>
        </w:rPr>
      </w:pPr>
      <w:r w:rsidRPr="00463647">
        <w:rPr>
          <w:b/>
          <w:bCs/>
        </w:rPr>
        <w:t>2. Cart drawer</w:t>
      </w:r>
    </w:p>
    <w:p w14:paraId="509DA825" w14:textId="77777777" w:rsidR="00463647" w:rsidRPr="00463647" w:rsidRDefault="00463647" w:rsidP="00463647">
      <w:pPr>
        <w:numPr>
          <w:ilvl w:val="0"/>
          <w:numId w:val="40"/>
        </w:numPr>
      </w:pPr>
      <w:r w:rsidRPr="00463647">
        <w:t> In the drawer, use </w:t>
      </w:r>
      <w:r w:rsidRPr="00463647">
        <w:rPr>
          <w:b/>
          <w:bCs/>
        </w:rPr>
        <w:t>+ / −</w:t>
      </w:r>
      <w:r w:rsidRPr="00463647">
        <w:t> to change quantity, and the </w:t>
      </w:r>
      <w:r w:rsidRPr="00463647">
        <w:rPr>
          <w:b/>
          <w:bCs/>
        </w:rPr>
        <w:t>trash icon</w:t>
      </w:r>
      <w:r w:rsidRPr="00463647">
        <w:t> to remove a line. Subtotal updates each time.</w:t>
      </w:r>
    </w:p>
    <w:p w14:paraId="4B486377" w14:textId="77777777" w:rsidR="00463647" w:rsidRPr="00463647" w:rsidRDefault="00463647" w:rsidP="00463647">
      <w:pPr>
        <w:numPr>
          <w:ilvl w:val="0"/>
          <w:numId w:val="40"/>
        </w:numPr>
      </w:pPr>
      <w:r w:rsidRPr="00463647">
        <w:t> Close the drawer with the </w:t>
      </w:r>
      <w:r w:rsidRPr="00463647">
        <w:rPr>
          <w:b/>
          <w:bCs/>
        </w:rPr>
        <w:t>X</w:t>
      </w:r>
      <w:r w:rsidRPr="00463647">
        <w:t>, by </w:t>
      </w:r>
      <w:r w:rsidRPr="00463647">
        <w:rPr>
          <w:b/>
          <w:bCs/>
        </w:rPr>
        <w:t>clicking the dark background</w:t>
      </w:r>
      <w:r w:rsidRPr="00463647">
        <w:t>, and by pressing </w:t>
      </w:r>
      <w:r w:rsidRPr="00463647">
        <w:rPr>
          <w:b/>
          <w:bCs/>
        </w:rPr>
        <w:t>ESC</w:t>
      </w:r>
      <w:r w:rsidRPr="00463647">
        <w:t>. All three should close it.</w:t>
      </w:r>
    </w:p>
    <w:p w14:paraId="331CA5C5" w14:textId="77777777" w:rsidR="00463647" w:rsidRPr="00463647" w:rsidRDefault="00463647" w:rsidP="00463647">
      <w:pPr>
        <w:numPr>
          <w:ilvl w:val="0"/>
          <w:numId w:val="40"/>
        </w:numPr>
      </w:pPr>
      <w:r w:rsidRPr="00463647">
        <w:t> Remove everything. → Drawer shows the empty state with a "Start Shopping" button.</w:t>
      </w:r>
    </w:p>
    <w:p w14:paraId="6D1052BA" w14:textId="77777777" w:rsidR="00463647" w:rsidRPr="00463647" w:rsidRDefault="00463647" w:rsidP="00463647">
      <w:pPr>
        <w:rPr>
          <w:b/>
          <w:bCs/>
        </w:rPr>
      </w:pPr>
      <w:r w:rsidRPr="00463647">
        <w:rPr>
          <w:b/>
          <w:bCs/>
        </w:rPr>
        <w:t>3. Full cart page (/cart)</w:t>
      </w:r>
    </w:p>
    <w:p w14:paraId="26429372" w14:textId="77777777" w:rsidR="00463647" w:rsidRPr="00463647" w:rsidRDefault="00463647" w:rsidP="00463647">
      <w:pPr>
        <w:numPr>
          <w:ilvl w:val="0"/>
          <w:numId w:val="41"/>
        </w:numPr>
      </w:pPr>
      <w:r w:rsidRPr="00463647">
        <w:t> Click </w:t>
      </w:r>
      <w:r w:rsidRPr="00463647">
        <w:rPr>
          <w:b/>
          <w:bCs/>
        </w:rPr>
        <w:t>"View Cart"</w:t>
      </w:r>
      <w:r w:rsidRPr="00463647">
        <w:t>. → Two-column layout (items left, summary right).</w:t>
      </w:r>
    </w:p>
    <w:p w14:paraId="631F4937" w14:textId="77777777" w:rsidR="00463647" w:rsidRPr="00463647" w:rsidRDefault="00463647" w:rsidP="00463647">
      <w:pPr>
        <w:numPr>
          <w:ilvl w:val="0"/>
          <w:numId w:val="41"/>
        </w:numPr>
      </w:pPr>
      <w:r w:rsidRPr="00463647">
        <w:t> Change quantities and remove an item here too.</w:t>
      </w:r>
    </w:p>
    <w:p w14:paraId="4248A3CA" w14:textId="77777777" w:rsidR="00463647" w:rsidRPr="00463647" w:rsidRDefault="00463647" w:rsidP="00463647">
      <w:pPr>
        <w:numPr>
          <w:ilvl w:val="0"/>
          <w:numId w:val="41"/>
        </w:numPr>
      </w:pPr>
      <w:r w:rsidRPr="00463647">
        <w:t> </w:t>
      </w:r>
      <w:r w:rsidRPr="00463647">
        <w:rPr>
          <w:b/>
          <w:bCs/>
        </w:rPr>
        <w:t>Coupon:</w:t>
      </w:r>
      <w:r w:rsidRPr="00463647">
        <w:t> type a code and click Apply.</w:t>
      </w:r>
    </w:p>
    <w:p w14:paraId="77C049EE" w14:textId="77777777" w:rsidR="00463647" w:rsidRPr="00463647" w:rsidRDefault="00463647" w:rsidP="00463647">
      <w:pPr>
        <w:numPr>
          <w:ilvl w:val="1"/>
          <w:numId w:val="41"/>
        </w:numPr>
      </w:pPr>
      <w:r w:rsidRPr="00463647">
        <w:t>A fake/invalid code → friendly error toast.</w:t>
      </w:r>
    </w:p>
    <w:p w14:paraId="26E12F97" w14:textId="77777777" w:rsidR="00463647" w:rsidRPr="00463647" w:rsidRDefault="00463647" w:rsidP="00463647">
      <w:pPr>
        <w:numPr>
          <w:ilvl w:val="1"/>
          <w:numId w:val="41"/>
        </w:numPr>
      </w:pPr>
      <w:r w:rsidRPr="00463647">
        <w:t>(If you created a real coupon in the DB) a valid code → discount shows, with an </w:t>
      </w:r>
      <w:r w:rsidRPr="00463647">
        <w:rPr>
          <w:b/>
          <w:bCs/>
        </w:rPr>
        <w:t>X</w:t>
      </w:r>
      <w:r w:rsidRPr="00463647">
        <w:t> to remove it.</w:t>
      </w:r>
    </w:p>
    <w:p w14:paraId="27EB7EB6" w14:textId="77777777" w:rsidR="00463647" w:rsidRPr="00463647" w:rsidRDefault="00463647" w:rsidP="00463647">
      <w:pPr>
        <w:numPr>
          <w:ilvl w:val="0"/>
          <w:numId w:val="41"/>
        </w:numPr>
      </w:pPr>
      <w:r w:rsidRPr="00463647">
        <w:t> If any item is low in stock, a </w:t>
      </w:r>
      <w:r w:rsidRPr="00463647">
        <w:rPr>
          <w:b/>
          <w:bCs/>
        </w:rPr>
        <w:t>low-stock warning</w:t>
      </w:r>
      <w:r w:rsidRPr="00463647">
        <w:t> appears.</w:t>
      </w:r>
    </w:p>
    <w:p w14:paraId="1068D134" w14:textId="77777777" w:rsidR="00463647" w:rsidRPr="00463647" w:rsidRDefault="00463647" w:rsidP="00463647">
      <w:pPr>
        <w:numPr>
          <w:ilvl w:val="0"/>
          <w:numId w:val="41"/>
        </w:numPr>
      </w:pPr>
      <w:r w:rsidRPr="00463647">
        <w:t> Empty the cart → large empty state with "Browse our oils".</w:t>
      </w:r>
    </w:p>
    <w:p w14:paraId="202E7D80" w14:textId="77777777" w:rsidR="00463647" w:rsidRPr="00463647" w:rsidRDefault="00463647" w:rsidP="00463647">
      <w:pPr>
        <w:rPr>
          <w:b/>
          <w:bCs/>
        </w:rPr>
      </w:pPr>
      <w:r w:rsidRPr="00463647">
        <w:rPr>
          <w:b/>
          <w:bCs/>
        </w:rPr>
        <w:t>4. Checkout — Contact (/checkout)</w:t>
      </w:r>
    </w:p>
    <w:p w14:paraId="32916786" w14:textId="77777777" w:rsidR="00463647" w:rsidRPr="00463647" w:rsidRDefault="00463647" w:rsidP="00463647">
      <w:pPr>
        <w:numPr>
          <w:ilvl w:val="0"/>
          <w:numId w:val="42"/>
        </w:numPr>
      </w:pPr>
      <w:r w:rsidRPr="00463647">
        <w:lastRenderedPageBreak/>
        <w:t> Click </w:t>
      </w:r>
      <w:r w:rsidRPr="00463647">
        <w:rPr>
          <w:b/>
          <w:bCs/>
        </w:rPr>
        <w:t>Proceed to Checkout</w:t>
      </w:r>
      <w:r w:rsidRPr="00463647">
        <w:t>.</w:t>
      </w:r>
    </w:p>
    <w:p w14:paraId="0F3D5939" w14:textId="77777777" w:rsidR="00463647" w:rsidRPr="00463647" w:rsidRDefault="00463647" w:rsidP="00463647">
      <w:pPr>
        <w:numPr>
          <w:ilvl w:val="0"/>
          <w:numId w:val="42"/>
        </w:numPr>
      </w:pPr>
      <w:r w:rsidRPr="00463647">
        <w:t> </w:t>
      </w:r>
      <w:r w:rsidRPr="00463647">
        <w:rPr>
          <w:b/>
          <w:bCs/>
        </w:rPr>
        <w:t>As a guest</w:t>
      </w:r>
      <w:r w:rsidRPr="00463647">
        <w:t> (not logged in): you can type name, email, phone. There's a "Log in" link.</w:t>
      </w:r>
    </w:p>
    <w:p w14:paraId="3F949582" w14:textId="77777777" w:rsidR="00463647" w:rsidRPr="00463647" w:rsidRDefault="00463647" w:rsidP="00463647">
      <w:pPr>
        <w:numPr>
          <w:ilvl w:val="0"/>
          <w:numId w:val="42"/>
        </w:numPr>
      </w:pPr>
      <w:r w:rsidRPr="00463647">
        <w:t> </w:t>
      </w:r>
      <w:r w:rsidRPr="00463647">
        <w:rPr>
          <w:b/>
          <w:bCs/>
        </w:rPr>
        <w:t>Logged in:</w:t>
      </w:r>
      <w:r w:rsidRPr="00463647">
        <w:t> name/email/phone are pre-filled (email locked).</w:t>
      </w:r>
    </w:p>
    <w:p w14:paraId="42385FBD" w14:textId="77777777" w:rsidR="00463647" w:rsidRPr="00463647" w:rsidRDefault="00463647" w:rsidP="00463647">
      <w:pPr>
        <w:numPr>
          <w:ilvl w:val="0"/>
          <w:numId w:val="42"/>
        </w:numPr>
      </w:pPr>
      <w:r w:rsidRPr="00463647">
        <w:t> If the cart is empty and you go to /checkout directly → it redirects you back to /cart.</w:t>
      </w:r>
    </w:p>
    <w:p w14:paraId="07BDA264" w14:textId="77777777" w:rsidR="00463647" w:rsidRPr="00463647" w:rsidRDefault="00463647" w:rsidP="00463647">
      <w:pPr>
        <w:rPr>
          <w:b/>
          <w:bCs/>
        </w:rPr>
      </w:pPr>
      <w:r w:rsidRPr="00463647">
        <w:rPr>
          <w:b/>
          <w:bCs/>
        </w:rPr>
        <w:t>5. Checkout — Delivery vs Pickup</w:t>
      </w:r>
    </w:p>
    <w:p w14:paraId="110B89CF" w14:textId="77777777" w:rsidR="00463647" w:rsidRPr="00463647" w:rsidRDefault="00463647" w:rsidP="00463647">
      <w:pPr>
        <w:numPr>
          <w:ilvl w:val="0"/>
          <w:numId w:val="43"/>
        </w:numPr>
      </w:pPr>
      <w:r w:rsidRPr="00463647">
        <w:t> Toggle </w:t>
      </w:r>
      <w:r w:rsidRPr="00463647">
        <w:rPr>
          <w:b/>
          <w:bCs/>
        </w:rPr>
        <w:t>Delivery</w:t>
      </w:r>
      <w:r w:rsidRPr="00463647">
        <w:t> / </w:t>
      </w:r>
      <w:r w:rsidRPr="00463647">
        <w:rPr>
          <w:b/>
          <w:bCs/>
        </w:rPr>
        <w:t>Pickup</w:t>
      </w:r>
      <w:r w:rsidRPr="00463647">
        <w:t> — the fields below change.</w:t>
      </w:r>
    </w:p>
    <w:p w14:paraId="02B27583" w14:textId="77777777" w:rsidR="00463647" w:rsidRPr="00463647" w:rsidRDefault="00463647" w:rsidP="00463647">
      <w:pPr>
        <w:numPr>
          <w:ilvl w:val="0"/>
          <w:numId w:val="43"/>
        </w:numPr>
      </w:pPr>
      <w:r w:rsidRPr="00463647">
        <w:t> </w:t>
      </w:r>
      <w:r w:rsidRPr="00463647">
        <w:rPr>
          <w:b/>
          <w:bCs/>
        </w:rPr>
        <w:t>Delivery:</w:t>
      </w:r>
    </w:p>
    <w:p w14:paraId="1352D59E" w14:textId="77777777" w:rsidR="00463647" w:rsidRPr="00463647" w:rsidRDefault="00463647" w:rsidP="00463647">
      <w:pPr>
        <w:numPr>
          <w:ilvl w:val="1"/>
          <w:numId w:val="43"/>
        </w:numPr>
      </w:pPr>
      <w:r w:rsidRPr="00463647">
        <w:t>Pick a </w:t>
      </w:r>
      <w:r w:rsidRPr="00463647">
        <w:rPr>
          <w:b/>
          <w:bCs/>
        </w:rPr>
        <w:t>delivery zone</w:t>
      </w:r>
      <w:r w:rsidRPr="00463647">
        <w:t> → the fee shows and updates the summary total.</w:t>
      </w:r>
    </w:p>
    <w:p w14:paraId="6BD9DCA0" w14:textId="77777777" w:rsidR="00463647" w:rsidRPr="00463647" w:rsidRDefault="00463647" w:rsidP="00463647">
      <w:pPr>
        <w:numPr>
          <w:ilvl w:val="1"/>
          <w:numId w:val="43"/>
        </w:numPr>
      </w:pPr>
      <w:r w:rsidRPr="00463647">
        <w:rPr>
          <w:b/>
          <w:bCs/>
        </w:rPr>
        <w:t>Logged-in with saved addresses:</w:t>
      </w:r>
      <w:r w:rsidRPr="00463647">
        <w:t> pick a saved one or "Add a new address". </w:t>
      </w:r>
      <w:r w:rsidRPr="00463647">
        <w:rPr>
          <w:b/>
          <w:bCs/>
        </w:rPr>
        <w:t>Guest:</w:t>
      </w:r>
      <w:r w:rsidRPr="00463647">
        <w:t> fill the address form.</w:t>
      </w:r>
    </w:p>
    <w:p w14:paraId="1FF1C8E2" w14:textId="77777777" w:rsidR="00463647" w:rsidRPr="00463647" w:rsidRDefault="00463647" w:rsidP="00463647">
      <w:pPr>
        <w:numPr>
          <w:ilvl w:val="1"/>
          <w:numId w:val="43"/>
        </w:numPr>
      </w:pPr>
      <w:r w:rsidRPr="00463647">
        <w:t>"Save this address" checkbox only shows when logged in.</w:t>
      </w:r>
    </w:p>
    <w:p w14:paraId="19B4492A" w14:textId="77777777" w:rsidR="00463647" w:rsidRPr="00463647" w:rsidRDefault="00463647" w:rsidP="00463647">
      <w:pPr>
        <w:numPr>
          <w:ilvl w:val="0"/>
          <w:numId w:val="43"/>
        </w:numPr>
      </w:pPr>
      <w:r w:rsidRPr="00463647">
        <w:t> </w:t>
      </w:r>
      <w:r w:rsidRPr="00463647">
        <w:rPr>
          <w:b/>
          <w:bCs/>
        </w:rPr>
        <w:t>Pickup:</w:t>
      </w:r>
      <w:r w:rsidRPr="00463647">
        <w:t> shows the </w:t>
      </w:r>
      <w:r w:rsidRPr="00463647">
        <w:rPr>
          <w:b/>
          <w:bCs/>
        </w:rPr>
        <w:t>mill address card</w:t>
      </w:r>
      <w:r w:rsidRPr="00463647">
        <w:t> (Padukka) with a "View on map" link, and </w:t>
      </w:r>
      <w:r w:rsidRPr="00463647">
        <w:rPr>
          <w:b/>
          <w:bCs/>
        </w:rPr>
        <w:t>no delivery fee</w:t>
      </w:r>
      <w:r w:rsidRPr="00463647">
        <w:t>.</w:t>
      </w:r>
    </w:p>
    <w:p w14:paraId="3467998A" w14:textId="77777777" w:rsidR="00463647" w:rsidRPr="00463647" w:rsidRDefault="00463647" w:rsidP="00463647">
      <w:pPr>
        <w:rPr>
          <w:b/>
          <w:bCs/>
        </w:rPr>
      </w:pPr>
      <w:r w:rsidRPr="00463647">
        <w:rPr>
          <w:b/>
          <w:bCs/>
        </w:rPr>
        <w:t>6. Checkout — Date &amp; time slot</w:t>
      </w:r>
    </w:p>
    <w:p w14:paraId="057A0F57" w14:textId="77777777" w:rsidR="00463647" w:rsidRPr="00463647" w:rsidRDefault="00463647" w:rsidP="00463647">
      <w:pPr>
        <w:numPr>
          <w:ilvl w:val="0"/>
          <w:numId w:val="44"/>
        </w:numPr>
      </w:pPr>
      <w:r w:rsidRPr="00463647">
        <w:t> Open the </w:t>
      </w:r>
      <w:r w:rsidRPr="00463647">
        <w:rPr>
          <w:b/>
          <w:bCs/>
        </w:rPr>
        <w:t>date picker</w:t>
      </w:r>
      <w:r w:rsidRPr="00463647">
        <w:t>. → Today and dates within the next 24 hours are </w:t>
      </w:r>
      <w:r w:rsidRPr="00463647">
        <w:rPr>
          <w:b/>
          <w:bCs/>
        </w:rPr>
        <w:t>disabled</w:t>
      </w:r>
      <w:r w:rsidRPr="00463647">
        <w:t> (lead time). Past dates disabled.</w:t>
      </w:r>
    </w:p>
    <w:p w14:paraId="36AB25AB" w14:textId="77777777" w:rsidR="00463647" w:rsidRPr="00463647" w:rsidRDefault="00463647" w:rsidP="00463647">
      <w:pPr>
        <w:numPr>
          <w:ilvl w:val="0"/>
          <w:numId w:val="44"/>
        </w:numPr>
      </w:pPr>
      <w:r w:rsidRPr="00463647">
        <w:t> (If you added a holiday row in the DB) that date is also disabled.</w:t>
      </w:r>
    </w:p>
    <w:p w14:paraId="5ED0D947" w14:textId="77777777" w:rsidR="00463647" w:rsidRPr="00463647" w:rsidRDefault="00463647" w:rsidP="00463647">
      <w:pPr>
        <w:numPr>
          <w:ilvl w:val="0"/>
          <w:numId w:val="44"/>
        </w:numPr>
      </w:pPr>
      <w:r w:rsidRPr="00463647">
        <w:t> Pick a valid date → </w:t>
      </w:r>
      <w:r w:rsidRPr="00463647">
        <w:rPr>
          <w:b/>
          <w:bCs/>
        </w:rPr>
        <w:t>time slots</w:t>
      </w:r>
      <w:r w:rsidRPr="00463647">
        <w:t> appear, showing "Available" / "X left" / "Full".</w:t>
      </w:r>
    </w:p>
    <w:p w14:paraId="0D2C4F90" w14:textId="77777777" w:rsidR="00463647" w:rsidRPr="00463647" w:rsidRDefault="00463647" w:rsidP="00463647">
      <w:pPr>
        <w:numPr>
          <w:ilvl w:val="0"/>
          <w:numId w:val="44"/>
        </w:numPr>
      </w:pPr>
      <w:r w:rsidRPr="00463647">
        <w:t> </w:t>
      </w:r>
      <w:r w:rsidRPr="00463647">
        <w:rPr>
          <w:b/>
          <w:bCs/>
        </w:rPr>
        <w:t>Capacity test:</w:t>
      </w:r>
      <w:r w:rsidRPr="00463647">
        <w:t> to confirm full-slot blocking, set a slot's capacity to 1 in the DB, place one order into it, then try a second order on the same date+slot → that slot shows </w:t>
      </w:r>
      <w:r w:rsidRPr="00463647">
        <w:rPr>
          <w:b/>
          <w:bCs/>
        </w:rPr>
        <w:t>Full</w:t>
      </w:r>
      <w:r w:rsidRPr="00463647">
        <w:t> and can't be selected.</w:t>
      </w:r>
    </w:p>
    <w:p w14:paraId="77F507D3" w14:textId="77777777" w:rsidR="00463647" w:rsidRPr="00463647" w:rsidRDefault="00463647" w:rsidP="00463647">
      <w:pPr>
        <w:rPr>
          <w:b/>
          <w:bCs/>
        </w:rPr>
      </w:pPr>
      <w:r w:rsidRPr="00463647">
        <w:rPr>
          <w:b/>
          <w:bCs/>
        </w:rPr>
        <w:t>7. Checkout — Payment methods (important for graceful degradation)</w:t>
      </w:r>
    </w:p>
    <w:p w14:paraId="0E3A128E" w14:textId="77777777" w:rsidR="00463647" w:rsidRPr="00463647" w:rsidRDefault="00463647" w:rsidP="00463647">
      <w:pPr>
        <w:numPr>
          <w:ilvl w:val="0"/>
          <w:numId w:val="45"/>
        </w:numPr>
      </w:pPr>
      <w:r w:rsidRPr="00463647">
        <w:t> Because PayHere keys are blank, you should see </w:t>
      </w:r>
      <w:r w:rsidRPr="00463647">
        <w:rPr>
          <w:b/>
          <w:bCs/>
        </w:rPr>
        <w:t>only "Bank Transfer" and "Cash on Delivery"</w:t>
      </w:r>
      <w:r w:rsidRPr="00463647">
        <w:t>. </w:t>
      </w:r>
      <w:r w:rsidRPr="00463647">
        <w:rPr>
          <w:b/>
          <w:bCs/>
        </w:rPr>
        <w:t>"Pay Online (PayHere)" must NOT appear.</w:t>
      </w:r>
    </w:p>
    <w:p w14:paraId="64E69073" w14:textId="77777777" w:rsidR="00463647" w:rsidRPr="00463647" w:rsidRDefault="00463647" w:rsidP="00463647">
      <w:pPr>
        <w:numPr>
          <w:ilvl w:val="0"/>
          <w:numId w:val="45"/>
        </w:numPr>
      </w:pPr>
      <w:r w:rsidRPr="00463647">
        <w:t> </w:t>
      </w:r>
      <w:r w:rsidRPr="00463647">
        <w:rPr>
          <w:b/>
          <w:bCs/>
        </w:rPr>
        <w:t>Cash on Delivery</w:t>
      </w:r>
      <w:r w:rsidRPr="00463647">
        <w:t> is only available for </w:t>
      </w:r>
      <w:r w:rsidRPr="00463647">
        <w:rPr>
          <w:b/>
          <w:bCs/>
        </w:rPr>
        <w:t>Delivery</w:t>
      </w:r>
      <w:r w:rsidRPr="00463647">
        <w:t> (it's hidden/greyed for Pickup, and greyed if the total is outside the COD limits).</w:t>
      </w:r>
    </w:p>
    <w:p w14:paraId="7C4074D3" w14:textId="77777777" w:rsidR="00463647" w:rsidRPr="00463647" w:rsidRDefault="00463647" w:rsidP="00463647">
      <w:pPr>
        <w:rPr>
          <w:b/>
          <w:bCs/>
        </w:rPr>
      </w:pPr>
      <w:r w:rsidRPr="00463647">
        <w:rPr>
          <w:b/>
          <w:bCs/>
        </w:rPr>
        <w:t>8. Checkout — Summary &amp; loyalty</w:t>
      </w:r>
    </w:p>
    <w:p w14:paraId="4FCEB5D1" w14:textId="77777777" w:rsidR="00463647" w:rsidRPr="00463647" w:rsidRDefault="00463647" w:rsidP="00463647">
      <w:pPr>
        <w:numPr>
          <w:ilvl w:val="0"/>
          <w:numId w:val="46"/>
        </w:numPr>
      </w:pPr>
      <w:r w:rsidRPr="00463647">
        <w:lastRenderedPageBreak/>
        <w:t> The right-side summary lists items, subtotal, delivery, discount, tax (if any), and a big </w:t>
      </w:r>
      <w:r w:rsidRPr="00463647">
        <w:rPr>
          <w:b/>
          <w:bCs/>
        </w:rPr>
        <w:t>Total</w:t>
      </w:r>
      <w:r w:rsidRPr="00463647">
        <w:t>.</w:t>
      </w:r>
    </w:p>
    <w:p w14:paraId="4821F3CF" w14:textId="77777777" w:rsidR="00463647" w:rsidRPr="00463647" w:rsidRDefault="00463647" w:rsidP="00463647">
      <w:pPr>
        <w:numPr>
          <w:ilvl w:val="0"/>
          <w:numId w:val="46"/>
        </w:numPr>
      </w:pPr>
      <w:r w:rsidRPr="00463647">
        <w:t> </w:t>
      </w:r>
      <w:r w:rsidRPr="00463647">
        <w:rPr>
          <w:b/>
          <w:bCs/>
        </w:rPr>
        <w:t>Logged in with loyalty points:</w:t>
      </w:r>
      <w:r w:rsidRPr="00463647">
        <w:t> a "Redeem points" box appears; typing points reduces the total live (capped at the max %).</w:t>
      </w:r>
    </w:p>
    <w:p w14:paraId="599320B8" w14:textId="77777777" w:rsidR="00463647" w:rsidRPr="00463647" w:rsidRDefault="00463647" w:rsidP="00463647">
      <w:pPr>
        <w:numPr>
          <w:ilvl w:val="0"/>
          <w:numId w:val="46"/>
        </w:numPr>
      </w:pPr>
      <w:r w:rsidRPr="00463647">
        <w:t> </w:t>
      </w:r>
      <w:r w:rsidRPr="00463647">
        <w:rPr>
          <w:b/>
          <w:bCs/>
        </w:rPr>
        <w:t>Place Order</w:t>
      </w:r>
      <w:r w:rsidRPr="00463647">
        <w:t> button is disabled while submitting (shows a spinner) and shows a friendly error if something's invalid.</w:t>
      </w:r>
    </w:p>
    <w:p w14:paraId="7C5B087C" w14:textId="77777777" w:rsidR="00463647" w:rsidRPr="00463647" w:rsidRDefault="00463647" w:rsidP="00463647">
      <w:pPr>
        <w:rPr>
          <w:b/>
          <w:bCs/>
        </w:rPr>
      </w:pPr>
      <w:r w:rsidRPr="00463647">
        <w:rPr>
          <w:b/>
          <w:bCs/>
        </w:rPr>
        <w:t>9. Place an order — COD</w:t>
      </w:r>
    </w:p>
    <w:p w14:paraId="4B616E7D" w14:textId="77777777" w:rsidR="00463647" w:rsidRPr="00463647" w:rsidRDefault="00463647" w:rsidP="00463647">
      <w:pPr>
        <w:numPr>
          <w:ilvl w:val="0"/>
          <w:numId w:val="47"/>
        </w:numPr>
      </w:pPr>
      <w:r w:rsidRPr="00463647">
        <w:t> Choose </w:t>
      </w:r>
      <w:r w:rsidRPr="00463647">
        <w:rPr>
          <w:b/>
          <w:bCs/>
        </w:rPr>
        <w:t>Cash on Delivery</w:t>
      </w:r>
      <w:r w:rsidRPr="00463647">
        <w:t>, place the order. → Redirects to the </w:t>
      </w:r>
      <w:r w:rsidRPr="00463647">
        <w:rPr>
          <w:b/>
          <w:bCs/>
        </w:rPr>
        <w:t>order-success page</w:t>
      </w:r>
      <w:r w:rsidRPr="00463647">
        <w:t> with an animated checkmark and your order number (UOM-YYYYMMDD-XXXXXX).</w:t>
      </w:r>
    </w:p>
    <w:p w14:paraId="73D88B8C" w14:textId="77777777" w:rsidR="00463647" w:rsidRPr="00463647" w:rsidRDefault="00463647" w:rsidP="00463647">
      <w:pPr>
        <w:numPr>
          <w:ilvl w:val="0"/>
          <w:numId w:val="47"/>
        </w:numPr>
      </w:pPr>
      <w:r w:rsidRPr="00463647">
        <w:t> The success page shows a "pending confirmation / we'll call you" message.</w:t>
      </w:r>
    </w:p>
    <w:p w14:paraId="556E6767" w14:textId="77777777" w:rsidR="00463647" w:rsidRPr="00463647" w:rsidRDefault="00463647" w:rsidP="00463647">
      <w:pPr>
        <w:numPr>
          <w:ilvl w:val="0"/>
          <w:numId w:val="47"/>
        </w:numPr>
      </w:pPr>
      <w:r w:rsidRPr="00463647">
        <w:t> </w:t>
      </w:r>
      <w:r w:rsidRPr="00463647">
        <w:rPr>
          <w:b/>
          <w:bCs/>
        </w:rPr>
        <w:t>Cart is now empty.</w:t>
      </w:r>
    </w:p>
    <w:p w14:paraId="0781C9D7" w14:textId="77777777" w:rsidR="00463647" w:rsidRPr="00463647" w:rsidRDefault="00463647" w:rsidP="00463647">
      <w:pPr>
        <w:rPr>
          <w:b/>
          <w:bCs/>
        </w:rPr>
      </w:pPr>
      <w:r w:rsidRPr="00463647">
        <w:rPr>
          <w:b/>
          <w:bCs/>
        </w:rPr>
        <w:t>10. Place an order — Bank Transfer</w:t>
      </w:r>
    </w:p>
    <w:p w14:paraId="1928F468" w14:textId="77777777" w:rsidR="00463647" w:rsidRPr="00463647" w:rsidRDefault="00463647" w:rsidP="00463647">
      <w:pPr>
        <w:numPr>
          <w:ilvl w:val="0"/>
          <w:numId w:val="48"/>
        </w:numPr>
      </w:pPr>
      <w:r w:rsidRPr="00463647">
        <w:t> Choose </w:t>
      </w:r>
      <w:r w:rsidRPr="00463647">
        <w:rPr>
          <w:b/>
          <w:bCs/>
        </w:rPr>
        <w:t>Bank Transfer</w:t>
      </w:r>
      <w:r w:rsidRPr="00463647">
        <w:t>, place the order. → Success page shows </w:t>
      </w:r>
      <w:r w:rsidRPr="00463647">
        <w:rPr>
          <w:b/>
          <w:bCs/>
        </w:rPr>
        <w:t>bank account details</w:t>
      </w:r>
      <w:r w:rsidRPr="00463647">
        <w:t> and a </w:t>
      </w:r>
      <w:r w:rsidRPr="00463647">
        <w:rPr>
          <w:b/>
          <w:bCs/>
        </w:rPr>
        <w:t>receipt upload box</w:t>
      </w:r>
      <w:r w:rsidRPr="00463647">
        <w:t>.</w:t>
      </w:r>
    </w:p>
    <w:p w14:paraId="5334EF34" w14:textId="77777777" w:rsidR="00463647" w:rsidRPr="00463647" w:rsidRDefault="00463647" w:rsidP="00463647">
      <w:pPr>
        <w:numPr>
          <w:ilvl w:val="0"/>
          <w:numId w:val="48"/>
        </w:numPr>
      </w:pPr>
      <w:r w:rsidRPr="00463647">
        <w:t> </w:t>
      </w:r>
      <w:r w:rsidRPr="00463647">
        <w:rPr>
          <w:b/>
          <w:bCs/>
        </w:rPr>
        <w:t>Upload a receipt</w:t>
      </w:r>
      <w:r w:rsidRPr="00463647">
        <w:t> (JPG/PNG/PDF, under 5MB) by drag-drop or click. → Success message "receipt received".</w:t>
      </w:r>
    </w:p>
    <w:p w14:paraId="30C98B4A" w14:textId="77777777" w:rsidR="00463647" w:rsidRPr="00463647" w:rsidRDefault="00463647" w:rsidP="00463647">
      <w:pPr>
        <w:numPr>
          <w:ilvl w:val="0"/>
          <w:numId w:val="48"/>
        </w:numPr>
      </w:pPr>
      <w:r w:rsidRPr="00463647">
        <w:t> Try a file over 5MB or a wrong type → it's rejected with a message.</w:t>
      </w:r>
    </w:p>
    <w:p w14:paraId="3EF150DA" w14:textId="77777777" w:rsidR="00463647" w:rsidRPr="00463647" w:rsidRDefault="00463647" w:rsidP="00463647">
      <w:pPr>
        <w:rPr>
          <w:b/>
          <w:bCs/>
        </w:rPr>
      </w:pPr>
      <w:r w:rsidRPr="00463647">
        <w:rPr>
          <w:b/>
          <w:bCs/>
        </w:rPr>
        <w:t>11. Order success page details</w:t>
      </w:r>
    </w:p>
    <w:p w14:paraId="4AB79329" w14:textId="77777777" w:rsidR="00463647" w:rsidRPr="00463647" w:rsidRDefault="00463647" w:rsidP="00463647">
      <w:pPr>
        <w:numPr>
          <w:ilvl w:val="0"/>
          <w:numId w:val="49"/>
        </w:numPr>
      </w:pPr>
      <w:r w:rsidRPr="00463647">
        <w:t> Order number is prominent; the page shows items, totals, delivery/pickup details, and payment status.</w:t>
      </w:r>
    </w:p>
    <w:p w14:paraId="7F956F2C" w14:textId="77777777" w:rsidR="00463647" w:rsidRPr="00463647" w:rsidRDefault="00463647" w:rsidP="00463647">
      <w:pPr>
        <w:numPr>
          <w:ilvl w:val="0"/>
          <w:numId w:val="49"/>
        </w:numPr>
      </w:pPr>
      <w:r w:rsidRPr="00463647">
        <w:t> </w:t>
      </w:r>
      <w:r w:rsidRPr="00463647">
        <w:rPr>
          <w:b/>
          <w:bCs/>
        </w:rPr>
        <w:t>Subscription line:</w:t>
      </w:r>
      <w:r w:rsidRPr="00463647">
        <w:t> if you added a subscription item (see #13), it says "We'll remind you to reorder every [interval]".</w:t>
      </w:r>
    </w:p>
    <w:p w14:paraId="22D6DEAD" w14:textId="77777777" w:rsidR="00463647" w:rsidRPr="00463647" w:rsidRDefault="00463647" w:rsidP="00463647">
      <w:pPr>
        <w:numPr>
          <w:ilvl w:val="0"/>
          <w:numId w:val="49"/>
        </w:numPr>
      </w:pPr>
      <w:r w:rsidRPr="00463647">
        <w:t> Buttons: </w:t>
      </w:r>
      <w:r w:rsidRPr="00463647">
        <w:rPr>
          <w:b/>
          <w:bCs/>
        </w:rPr>
        <w:t>logged-in</w:t>
      </w:r>
      <w:r w:rsidRPr="00463647">
        <w:t> sees "View Order"; </w:t>
      </w:r>
      <w:r w:rsidRPr="00463647">
        <w:rPr>
          <w:b/>
          <w:bCs/>
        </w:rPr>
        <w:t>guest</w:t>
      </w:r>
      <w:r w:rsidRPr="00463647">
        <w:t> sees "Track Order".</w:t>
      </w:r>
    </w:p>
    <w:p w14:paraId="282957B5" w14:textId="77777777" w:rsidR="00463647" w:rsidRPr="00463647" w:rsidRDefault="00463647" w:rsidP="00463647">
      <w:pPr>
        <w:rPr>
          <w:b/>
          <w:bCs/>
        </w:rPr>
      </w:pPr>
      <w:r w:rsidRPr="00463647">
        <w:rPr>
          <w:b/>
          <w:bCs/>
        </w:rPr>
        <w:t>12. Guest order tracking (/orders/track)</w:t>
      </w:r>
    </w:p>
    <w:p w14:paraId="551691D2" w14:textId="77777777" w:rsidR="00463647" w:rsidRPr="00463647" w:rsidRDefault="00463647" w:rsidP="00463647">
      <w:pPr>
        <w:numPr>
          <w:ilvl w:val="0"/>
          <w:numId w:val="50"/>
        </w:numPr>
      </w:pPr>
      <w:r w:rsidRPr="00463647">
        <w:t> As a </w:t>
      </w:r>
      <w:r w:rsidRPr="00463647">
        <w:rPr>
          <w:b/>
          <w:bCs/>
        </w:rPr>
        <w:t>guest</w:t>
      </w:r>
      <w:r w:rsidRPr="00463647">
        <w:t>, go to /orders/track, enter the </w:t>
      </w:r>
      <w:r w:rsidRPr="00463647">
        <w:rPr>
          <w:b/>
          <w:bCs/>
        </w:rPr>
        <w:t>order number + the email or phone</w:t>
      </w:r>
      <w:r w:rsidRPr="00463647">
        <w:t> you used. → Shows the order status (read-only).</w:t>
      </w:r>
    </w:p>
    <w:p w14:paraId="5DE501AD" w14:textId="77777777" w:rsidR="00463647" w:rsidRPr="00463647" w:rsidRDefault="00463647" w:rsidP="00463647">
      <w:pPr>
        <w:numPr>
          <w:ilvl w:val="0"/>
          <w:numId w:val="50"/>
        </w:numPr>
      </w:pPr>
      <w:r w:rsidRPr="00463647">
        <w:t> Wrong email/phone → "couldn't find an order" message.</w:t>
      </w:r>
    </w:p>
    <w:p w14:paraId="357E2244" w14:textId="77777777" w:rsidR="00463647" w:rsidRPr="00463647" w:rsidRDefault="00463647" w:rsidP="00463647">
      <w:pPr>
        <w:rPr>
          <w:b/>
          <w:bCs/>
        </w:rPr>
      </w:pPr>
      <w:r w:rsidRPr="00463647">
        <w:rPr>
          <w:b/>
          <w:bCs/>
        </w:rPr>
        <w:t>13. Subscriptions (reminder-only — logged in)</w:t>
      </w:r>
    </w:p>
    <w:p w14:paraId="42F54B11" w14:textId="77777777" w:rsidR="00463647" w:rsidRPr="00463647" w:rsidRDefault="00463647" w:rsidP="00463647">
      <w:pPr>
        <w:numPr>
          <w:ilvl w:val="0"/>
          <w:numId w:val="51"/>
        </w:numPr>
      </w:pPr>
      <w:r w:rsidRPr="00463647">
        <w:lastRenderedPageBreak/>
        <w:t> </w:t>
      </w:r>
      <w:r w:rsidRPr="00463647">
        <w:rPr>
          <w:b/>
          <w:bCs/>
        </w:rPr>
        <w:t>Log in first.</w:t>
      </w:r>
      <w:r w:rsidRPr="00463647">
        <w:t> On a subscription-enabled product, tick </w:t>
      </w:r>
      <w:r w:rsidRPr="00463647">
        <w:rPr>
          <w:b/>
          <w:bCs/>
        </w:rPr>
        <w:t>"Remind me to reorder"</w:t>
      </w:r>
      <w:r w:rsidRPr="00463647">
        <w:t>, choose a frequency, add to cart, and complete checkout.</w:t>
      </w:r>
    </w:p>
    <w:p w14:paraId="574DA623" w14:textId="77777777" w:rsidR="00463647" w:rsidRPr="00463647" w:rsidRDefault="00463647" w:rsidP="00463647">
      <w:pPr>
        <w:numPr>
          <w:ilvl w:val="0"/>
          <w:numId w:val="51"/>
        </w:numPr>
      </w:pPr>
      <w:r w:rsidRPr="00463647">
        <w:t> After the order, check the DB subscriptions table → a new row exists with status = active and a next_reminder_date (= your delivery date + the interval). </w:t>
      </w:r>
      <w:r w:rsidRPr="00463647">
        <w:rPr>
          <w:b/>
          <w:bCs/>
        </w:rPr>
        <w:t>No payment/charge is set up</w:t>
      </w:r>
      <w:r w:rsidRPr="00463647">
        <w:t> — it's just a reminder.</w:t>
      </w:r>
    </w:p>
    <w:p w14:paraId="58EB7A2F" w14:textId="77777777" w:rsidR="00463647" w:rsidRPr="00463647" w:rsidRDefault="00463647" w:rsidP="00463647">
      <w:pPr>
        <w:numPr>
          <w:ilvl w:val="0"/>
          <w:numId w:val="51"/>
        </w:numPr>
      </w:pPr>
      <w:r w:rsidRPr="00463647">
        <w:t> </w:t>
      </w:r>
      <w:r w:rsidRPr="00463647">
        <w:rPr>
          <w:b/>
          <w:bCs/>
        </w:rPr>
        <w:t>As a guest</w:t>
      </w:r>
      <w:r w:rsidRPr="00463647">
        <w:t>, tick subscription and add to cart → you get a gentle "sign in to subscribe" nudge, and the item is added </w:t>
      </w:r>
      <w:r w:rsidRPr="00463647">
        <w:rPr>
          <w:b/>
          <w:bCs/>
        </w:rPr>
        <w:t>without</w:t>
      </w:r>
      <w:r w:rsidRPr="00463647">
        <w:t> a subscription. Checkout still works.</w:t>
      </w:r>
    </w:p>
    <w:p w14:paraId="5CBB455F" w14:textId="77777777" w:rsidR="00463647" w:rsidRPr="00463647" w:rsidRDefault="00463647" w:rsidP="00463647">
      <w:pPr>
        <w:rPr>
          <w:b/>
          <w:bCs/>
        </w:rPr>
      </w:pPr>
      <w:r w:rsidRPr="00463647">
        <w:rPr>
          <w:b/>
          <w:bCs/>
        </w:rPr>
        <w:t>14. Verify in the database (after placing orders)</w:t>
      </w:r>
    </w:p>
    <w:p w14:paraId="176147B9" w14:textId="77777777" w:rsidR="00463647" w:rsidRPr="00463647" w:rsidRDefault="00463647" w:rsidP="00463647">
      <w:r w:rsidRPr="00463647">
        <w:t>Check these tables got rows:</w:t>
      </w:r>
    </w:p>
    <w:p w14:paraId="0A094181" w14:textId="77777777" w:rsidR="00463647" w:rsidRPr="00463647" w:rsidRDefault="00463647" w:rsidP="00463647">
      <w:pPr>
        <w:numPr>
          <w:ilvl w:val="0"/>
          <w:numId w:val="52"/>
        </w:numPr>
      </w:pPr>
      <w:r w:rsidRPr="00463647">
        <w:t> orders — correct totals, payment_status (cod for COD, pending_transfer for bank), status pending_confirmation.</w:t>
      </w:r>
    </w:p>
    <w:p w14:paraId="2022954E" w14:textId="77777777" w:rsidR="00463647" w:rsidRPr="00463647" w:rsidRDefault="00463647" w:rsidP="00463647">
      <w:pPr>
        <w:numPr>
          <w:ilvl w:val="0"/>
          <w:numId w:val="52"/>
        </w:numPr>
      </w:pPr>
      <w:r w:rsidRPr="00463647">
        <w:t> order_items — one row per line, with the product snapshot and options (size/qty/note).</w:t>
      </w:r>
    </w:p>
    <w:p w14:paraId="69C6A7F3" w14:textId="77777777" w:rsidR="00463647" w:rsidRPr="00463647" w:rsidRDefault="00463647" w:rsidP="00463647">
      <w:pPr>
        <w:numPr>
          <w:ilvl w:val="0"/>
          <w:numId w:val="52"/>
        </w:numPr>
      </w:pPr>
      <w:r w:rsidRPr="00463647">
        <w:t> order_status_history — an initial "Order placed" row.</w:t>
      </w:r>
    </w:p>
    <w:p w14:paraId="05261496" w14:textId="77777777" w:rsidR="00463647" w:rsidRPr="00463647" w:rsidRDefault="00463647" w:rsidP="00463647">
      <w:pPr>
        <w:numPr>
          <w:ilvl w:val="0"/>
          <w:numId w:val="52"/>
        </w:numPr>
      </w:pPr>
      <w:r w:rsidRPr="00463647">
        <w:t> bank_transfer_receipts — a row after you upload a receipt (file lands in the payment-receipts storage bucket).</w:t>
      </w:r>
    </w:p>
    <w:p w14:paraId="20F062E9" w14:textId="77777777" w:rsidR="00463647" w:rsidRPr="00463647" w:rsidRDefault="00463647" w:rsidP="00463647">
      <w:pPr>
        <w:numPr>
          <w:ilvl w:val="0"/>
          <w:numId w:val="52"/>
        </w:numPr>
      </w:pPr>
      <w:r w:rsidRPr="00463647">
        <w:t> coupon_usage — a row if you used a coupon.</w:t>
      </w:r>
    </w:p>
    <w:p w14:paraId="410F42C3" w14:textId="77777777" w:rsidR="00463647" w:rsidRPr="00463647" w:rsidRDefault="00463647" w:rsidP="00463647">
      <w:pPr>
        <w:numPr>
          <w:ilvl w:val="0"/>
          <w:numId w:val="52"/>
        </w:numPr>
      </w:pPr>
      <w:r w:rsidRPr="00463647">
        <w:t> </w:t>
      </w:r>
      <w:r w:rsidRPr="00463647">
        <w:rPr>
          <w:b/>
          <w:bCs/>
        </w:rPr>
        <w:t>Stock:</w:t>
      </w:r>
      <w:r w:rsidRPr="00463647">
        <w:t> for a stock-tracked product, products.stock_quantity went </w:t>
      </w:r>
      <w:r w:rsidRPr="00463647">
        <w:rPr>
          <w:b/>
          <w:bCs/>
        </w:rPr>
        <w:t>down</w:t>
      </w:r>
      <w:r w:rsidRPr="00463647">
        <w:t> by the quantity ordered.</w:t>
      </w:r>
    </w:p>
    <w:p w14:paraId="0180FC93" w14:textId="77777777" w:rsidR="00463647" w:rsidRPr="00463647" w:rsidRDefault="00463647" w:rsidP="00463647">
      <w:pPr>
        <w:numPr>
          <w:ilvl w:val="0"/>
          <w:numId w:val="52"/>
        </w:numPr>
      </w:pPr>
      <w:r w:rsidRPr="00463647">
        <w:t> </w:t>
      </w:r>
      <w:r w:rsidRPr="00463647">
        <w:rPr>
          <w:b/>
          <w:bCs/>
        </w:rPr>
        <w:t>Loyalty:</w:t>
      </w:r>
      <w:r w:rsidRPr="00463647">
        <w:t> if you redeemed points, your users.loyalty_points dropped and a loyalty_transactions row (type redeem) was created.</w:t>
      </w:r>
    </w:p>
    <w:p w14:paraId="4C663CB0" w14:textId="77777777" w:rsidR="00463647" w:rsidRPr="00463647" w:rsidRDefault="00463647" w:rsidP="00463647">
      <w:pPr>
        <w:rPr>
          <w:b/>
          <w:bCs/>
        </w:rPr>
      </w:pPr>
      <w:r w:rsidRPr="00463647">
        <w:rPr>
          <w:b/>
          <w:bCs/>
        </w:rPr>
        <w:t>15. Anti-tampering / security spot-check</w:t>
      </w:r>
    </w:p>
    <w:p w14:paraId="09330901" w14:textId="77777777" w:rsidR="00463647" w:rsidRPr="00463647" w:rsidRDefault="00463647" w:rsidP="00463647">
      <w:pPr>
        <w:numPr>
          <w:ilvl w:val="0"/>
          <w:numId w:val="53"/>
        </w:numPr>
      </w:pPr>
      <w:r w:rsidRPr="00463647">
        <w:t> Prices are always recalculated on the server — you can't change the price client-side. (Trust the order total in the DB matches the real size prices.)</w:t>
      </w:r>
    </w:p>
    <w:p w14:paraId="05ED1ADF" w14:textId="77777777" w:rsidR="00463647" w:rsidRPr="00463647" w:rsidRDefault="00463647" w:rsidP="00463647">
      <w:pPr>
        <w:numPr>
          <w:ilvl w:val="0"/>
          <w:numId w:val="53"/>
        </w:numPr>
      </w:pPr>
      <w:r w:rsidRPr="00463647">
        <w:t> Try opening someone else's order-success URL </w:t>
      </w:r>
      <w:r w:rsidRPr="00463647">
        <w:rPr>
          <w:b/>
          <w:bCs/>
        </w:rPr>
        <w:t>without the ?t= token</w:t>
      </w:r>
      <w:r w:rsidRPr="00463647">
        <w:t> while logged out → you should </w:t>
      </w:r>
      <w:r w:rsidRPr="00463647">
        <w:rPr>
          <w:b/>
          <w:bCs/>
        </w:rPr>
        <w:t>not</w:t>
      </w:r>
      <w:r w:rsidRPr="00463647">
        <w:t> be able to view it.</w:t>
      </w:r>
    </w:p>
    <w:p w14:paraId="742C96A1" w14:textId="77777777" w:rsidR="00463647" w:rsidRPr="00463647" w:rsidRDefault="00463647" w:rsidP="00463647">
      <w:pPr>
        <w:rPr>
          <w:b/>
          <w:bCs/>
        </w:rPr>
      </w:pPr>
      <w:r w:rsidRPr="00463647">
        <w:rPr>
          <w:b/>
          <w:bCs/>
        </w:rPr>
        <w:t>16. Mobile (resize to ~375px or use a phone)</w:t>
      </w:r>
    </w:p>
    <w:p w14:paraId="6D9B927A" w14:textId="77777777" w:rsidR="00463647" w:rsidRPr="00463647" w:rsidRDefault="00463647" w:rsidP="00463647">
      <w:pPr>
        <w:numPr>
          <w:ilvl w:val="0"/>
          <w:numId w:val="54"/>
        </w:numPr>
      </w:pPr>
      <w:r w:rsidRPr="00463647">
        <w:t> Cart drawer, cart page, and checkout all work and look clean.</w:t>
      </w:r>
    </w:p>
    <w:p w14:paraId="044F330F" w14:textId="77777777" w:rsidR="00463647" w:rsidRPr="00463647" w:rsidRDefault="00463647" w:rsidP="00463647">
      <w:pPr>
        <w:numPr>
          <w:ilvl w:val="0"/>
          <w:numId w:val="54"/>
        </w:numPr>
      </w:pPr>
      <w:r w:rsidRPr="00463647">
        <w:lastRenderedPageBreak/>
        <w:t> On a product page, the </w:t>
      </w:r>
      <w:r w:rsidRPr="00463647">
        <w:rPr>
          <w:b/>
          <w:bCs/>
        </w:rPr>
        <w:t>sticky bottom bar</w:t>
      </w:r>
      <w:r w:rsidRPr="00463647">
        <w:t> appears when scrolling; tapping "Add to Cart" scrolls you up to the size options.</w:t>
      </w:r>
    </w:p>
    <w:p w14:paraId="6D6666BE" w14:textId="77777777" w:rsidR="00463647" w:rsidRPr="00463647" w:rsidRDefault="00463647" w:rsidP="00463647">
      <w:pPr>
        <w:numPr>
          <w:ilvl w:val="0"/>
          <w:numId w:val="54"/>
        </w:numPr>
      </w:pPr>
      <w:r w:rsidRPr="00463647">
        <w:t> No layout jumps when checkout sections expand.</w:t>
      </w:r>
    </w:p>
    <w:p w14:paraId="0C806BE1" w14:textId="77777777" w:rsidR="00463647" w:rsidRPr="00463647" w:rsidRDefault="00463647" w:rsidP="00463647">
      <w:r w:rsidRPr="00463647">
        <w:pict w14:anchorId="6A7FC00A">
          <v:rect id="_x0000_i1037" style="width:0;height:1.5pt" o:hralign="center" o:hrstd="t" o:hr="t" fillcolor="#a0a0a0" stroked="f"/>
        </w:pict>
      </w:r>
    </w:p>
    <w:p w14:paraId="35B75D19" w14:textId="77777777" w:rsidR="00463647" w:rsidRPr="00463647" w:rsidRDefault="00463647" w:rsidP="00463647">
      <w:pPr>
        <w:rPr>
          <w:b/>
          <w:bCs/>
        </w:rPr>
      </w:pPr>
      <w:r w:rsidRPr="00463647">
        <w:rPr>
          <w:b/>
          <w:bCs/>
        </w:rPr>
        <w:t>What you can't fully test yet (and that's expected)</w:t>
      </w:r>
    </w:p>
    <w:p w14:paraId="567B5110" w14:textId="77777777" w:rsidR="00463647" w:rsidRPr="00463647" w:rsidRDefault="00463647" w:rsidP="00463647">
      <w:pPr>
        <w:numPr>
          <w:ilvl w:val="0"/>
          <w:numId w:val="55"/>
        </w:numPr>
      </w:pPr>
      <w:r w:rsidRPr="00463647">
        <w:rPr>
          <w:b/>
          <w:bCs/>
        </w:rPr>
        <w:t>PayHere online payment</w:t>
      </w:r>
      <w:r w:rsidRPr="00463647">
        <w:t> — intentionally hidden because the merchant keys are blank. It's fully built and will appear automatically once you add PAYHERE_MERCHANT_ID + PAYHERE_MERCHANT_SECRET later.</w:t>
      </w:r>
    </w:p>
    <w:p w14:paraId="53E1A981" w14:textId="77777777" w:rsidR="00463647" w:rsidRPr="00463647" w:rsidRDefault="00463647" w:rsidP="00463647">
      <w:pPr>
        <w:numPr>
          <w:ilvl w:val="0"/>
          <w:numId w:val="55"/>
        </w:numPr>
      </w:pPr>
      <w:r w:rsidRPr="00463647">
        <w:rPr>
          <w:b/>
          <w:bCs/>
        </w:rPr>
        <w:t>Email/WhatsApp notifications</w:t>
      </w:r>
      <w:r w:rsidRPr="00463647">
        <w:t> — those come in Phase 6; right now orders are just recorded.</w:t>
      </w:r>
    </w:p>
    <w:p w14:paraId="4432ACA5" w14:textId="29C908E2" w:rsidR="00180F55" w:rsidRDefault="00180F55"/>
    <w:p w14:paraId="20668A37" w14:textId="77777777" w:rsidR="00180F55" w:rsidRDefault="00180F55">
      <w:r>
        <w:br w:type="page"/>
      </w:r>
    </w:p>
    <w:p w14:paraId="4E004F7E" w14:textId="77777777" w:rsidR="00180F55" w:rsidRPr="00180F55" w:rsidRDefault="00180F55" w:rsidP="00180F55">
      <w:r w:rsidRPr="00180F55">
        <w:lastRenderedPageBreak/>
        <w:t>Here's everything to test in Phase 4, in plain English. Work through it top to bottom.</w:t>
      </w:r>
    </w:p>
    <w:p w14:paraId="7CF664F1" w14:textId="77777777" w:rsidR="00180F55" w:rsidRPr="00180F55" w:rsidRDefault="00180F55" w:rsidP="00180F55">
      <w:pPr>
        <w:rPr>
          <w:b/>
          <w:bCs/>
        </w:rPr>
      </w:pPr>
      <w:r w:rsidRPr="00180F55">
        <w:rPr>
          <w:b/>
          <w:bCs/>
        </w:rPr>
        <w:t>0. Before you start (setup)</w:t>
      </w:r>
    </w:p>
    <w:p w14:paraId="138B7F65" w14:textId="77777777" w:rsidR="00180F55" w:rsidRPr="00180F55" w:rsidRDefault="00180F55" w:rsidP="00180F55">
      <w:pPr>
        <w:numPr>
          <w:ilvl w:val="0"/>
          <w:numId w:val="56"/>
        </w:numPr>
      </w:pPr>
      <w:r w:rsidRPr="00180F55">
        <w:t> Run the new migration 007_phase4_account.sql in the Supabase SQL Editor.</w:t>
      </w:r>
    </w:p>
    <w:p w14:paraId="69A2F352" w14:textId="77777777" w:rsidR="00180F55" w:rsidRPr="00180F55" w:rsidRDefault="00180F55" w:rsidP="00180F55">
      <w:pPr>
        <w:numPr>
          <w:ilvl w:val="0"/>
          <w:numId w:val="56"/>
        </w:numPr>
      </w:pPr>
      <w:r w:rsidRPr="00180F55">
        <w:t> Make sure you have at least one test customer account with a few past orders (some delivered, some still pending) so there's data to see.</w:t>
      </w:r>
    </w:p>
    <w:p w14:paraId="2B5D8262" w14:textId="77777777" w:rsidR="00180F55" w:rsidRPr="00180F55" w:rsidRDefault="00180F55" w:rsidP="00180F55">
      <w:pPr>
        <w:numPr>
          <w:ilvl w:val="0"/>
          <w:numId w:val="56"/>
        </w:numPr>
      </w:pPr>
      <w:r w:rsidRPr="00180F55">
        <w:t> Log in as that customer.</w:t>
      </w:r>
    </w:p>
    <w:p w14:paraId="3D5FAB2A" w14:textId="77777777" w:rsidR="00180F55" w:rsidRPr="00180F55" w:rsidRDefault="00180F55" w:rsidP="00180F55">
      <w:pPr>
        <w:rPr>
          <w:b/>
          <w:bCs/>
        </w:rPr>
      </w:pPr>
      <w:r w:rsidRPr="00180F55">
        <w:rPr>
          <w:b/>
          <w:bCs/>
        </w:rPr>
        <w:t>1. Getting into the account</w:t>
      </w:r>
    </w:p>
    <w:p w14:paraId="1A3641A0" w14:textId="77777777" w:rsidR="00180F55" w:rsidRPr="00180F55" w:rsidRDefault="00180F55" w:rsidP="00180F55">
      <w:pPr>
        <w:numPr>
          <w:ilvl w:val="0"/>
          <w:numId w:val="57"/>
        </w:numPr>
      </w:pPr>
      <w:r w:rsidRPr="00180F55">
        <w:t> While </w:t>
      </w:r>
      <w:r w:rsidRPr="00180F55">
        <w:rPr>
          <w:b/>
          <w:bCs/>
        </w:rPr>
        <w:t>logged out</w:t>
      </w:r>
      <w:r w:rsidRPr="00180F55">
        <w:t>, type /account in the address bar → you should be sent to the login page.</w:t>
      </w:r>
    </w:p>
    <w:p w14:paraId="2E806906" w14:textId="77777777" w:rsidR="00180F55" w:rsidRPr="00180F55" w:rsidRDefault="00180F55" w:rsidP="00180F55">
      <w:pPr>
        <w:numPr>
          <w:ilvl w:val="0"/>
          <w:numId w:val="57"/>
        </w:numPr>
      </w:pPr>
      <w:r w:rsidRPr="00180F55">
        <w:t> After logging in from that prompt, you should land back on the account page.</w:t>
      </w:r>
    </w:p>
    <w:p w14:paraId="0F49D31D" w14:textId="77777777" w:rsidR="00180F55" w:rsidRPr="00180F55" w:rsidRDefault="00180F55" w:rsidP="00180F55">
      <w:pPr>
        <w:numPr>
          <w:ilvl w:val="0"/>
          <w:numId w:val="57"/>
        </w:numPr>
      </w:pPr>
      <w:r w:rsidRPr="00180F55">
        <w:t> In the header (top right), a round avatar with your initials should appear instead of a generic user icon.</w:t>
      </w:r>
    </w:p>
    <w:p w14:paraId="1E34C166" w14:textId="77777777" w:rsidR="00180F55" w:rsidRPr="00180F55" w:rsidRDefault="00180F55" w:rsidP="00180F55">
      <w:pPr>
        <w:numPr>
          <w:ilvl w:val="0"/>
          <w:numId w:val="57"/>
        </w:numPr>
      </w:pPr>
      <w:r w:rsidRPr="00180F55">
        <w:t> Click the avatar → a dropdown opens with Account, Orders, Subscriptions, Wishlist, Logout.</w:t>
      </w:r>
    </w:p>
    <w:p w14:paraId="68EC32EE" w14:textId="77777777" w:rsidR="00180F55" w:rsidRPr="00180F55" w:rsidRDefault="00180F55" w:rsidP="00180F55">
      <w:pPr>
        <w:numPr>
          <w:ilvl w:val="0"/>
          <w:numId w:val="57"/>
        </w:numPr>
      </w:pPr>
      <w:r w:rsidRPr="00180F55">
        <w:t> Click </w:t>
      </w:r>
      <w:r w:rsidRPr="00180F55">
        <w:rPr>
          <w:b/>
          <w:bCs/>
        </w:rPr>
        <w:t>Logout</w:t>
      </w:r>
      <w:r w:rsidRPr="00180F55">
        <w:t> → you're signed out and the avatar goes away.</w:t>
      </w:r>
    </w:p>
    <w:p w14:paraId="486ABC3D" w14:textId="77777777" w:rsidR="00180F55" w:rsidRPr="00180F55" w:rsidRDefault="00180F55" w:rsidP="00180F55">
      <w:pPr>
        <w:numPr>
          <w:ilvl w:val="0"/>
          <w:numId w:val="57"/>
        </w:numPr>
      </w:pPr>
      <w:r w:rsidRPr="00180F55">
        <w:t> On mobile (narrow screen), open the menu → you should see Account, Orders, Wishlist, and Logout when logged in (or Sign in / Create account when logged out).</w:t>
      </w:r>
    </w:p>
    <w:p w14:paraId="41C43997" w14:textId="77777777" w:rsidR="00180F55" w:rsidRPr="00180F55" w:rsidRDefault="00180F55" w:rsidP="00180F55">
      <w:pPr>
        <w:rPr>
          <w:b/>
          <w:bCs/>
        </w:rPr>
      </w:pPr>
      <w:r w:rsidRPr="00180F55">
        <w:rPr>
          <w:b/>
          <w:bCs/>
        </w:rPr>
        <w:t>2. Account navigation</w:t>
      </w:r>
    </w:p>
    <w:p w14:paraId="1FE22FFF" w14:textId="77777777" w:rsidR="00180F55" w:rsidRPr="00180F55" w:rsidRDefault="00180F55" w:rsidP="00180F55">
      <w:pPr>
        <w:numPr>
          <w:ilvl w:val="0"/>
          <w:numId w:val="58"/>
        </w:numPr>
      </w:pPr>
      <w:r w:rsidRPr="00180F55">
        <w:t> The sidebar shows: Dashboard, Orders, Subscriptions, Bulk Requests, Addresses, Wishlist, Loyalty Points, Reviews, Profile, Logout.</w:t>
      </w:r>
    </w:p>
    <w:p w14:paraId="435810D2" w14:textId="77777777" w:rsidR="00180F55" w:rsidRPr="00180F55" w:rsidRDefault="00180F55" w:rsidP="00180F55">
      <w:pPr>
        <w:numPr>
          <w:ilvl w:val="0"/>
          <w:numId w:val="58"/>
        </w:numPr>
      </w:pPr>
      <w:r w:rsidRPr="00180F55">
        <w:t> The page you're currently on is highlighted in the sidebar.</w:t>
      </w:r>
    </w:p>
    <w:p w14:paraId="248A1132" w14:textId="77777777" w:rsidR="00180F55" w:rsidRPr="00180F55" w:rsidRDefault="00180F55" w:rsidP="00180F55">
      <w:pPr>
        <w:numPr>
          <w:ilvl w:val="0"/>
          <w:numId w:val="58"/>
        </w:numPr>
      </w:pPr>
      <w:r w:rsidRPr="00180F55">
        <w:t> On mobile, the navigation becomes a horizontal scrolling strip of buttons.</w:t>
      </w:r>
    </w:p>
    <w:p w14:paraId="5FC27AE3" w14:textId="77777777" w:rsidR="00180F55" w:rsidRPr="00180F55" w:rsidRDefault="00180F55" w:rsidP="00180F55">
      <w:pPr>
        <w:numPr>
          <w:ilvl w:val="0"/>
          <w:numId w:val="58"/>
        </w:numPr>
      </w:pPr>
      <w:r w:rsidRPr="00180F55">
        <w:t> Your name and email show at the top of the account area.</w:t>
      </w:r>
    </w:p>
    <w:p w14:paraId="42F13A7F" w14:textId="77777777" w:rsidR="00180F55" w:rsidRPr="00180F55" w:rsidRDefault="00180F55" w:rsidP="00180F55">
      <w:pPr>
        <w:rPr>
          <w:b/>
          <w:bCs/>
        </w:rPr>
      </w:pPr>
      <w:r w:rsidRPr="00180F55">
        <w:rPr>
          <w:b/>
          <w:bCs/>
        </w:rPr>
        <w:t>3. Dashboard (/account)</w:t>
      </w:r>
    </w:p>
    <w:p w14:paraId="3B5DE06C" w14:textId="77777777" w:rsidR="00180F55" w:rsidRPr="00180F55" w:rsidRDefault="00180F55" w:rsidP="00180F55">
      <w:pPr>
        <w:numPr>
          <w:ilvl w:val="0"/>
          <w:numId w:val="59"/>
        </w:numPr>
      </w:pPr>
      <w:r w:rsidRPr="00180F55">
        <w:t> See a "Hello, [your first name]" welcome banner.</w:t>
      </w:r>
    </w:p>
    <w:p w14:paraId="1B775140" w14:textId="77777777" w:rsidR="00180F55" w:rsidRPr="00180F55" w:rsidRDefault="00180F55" w:rsidP="00180F55">
      <w:pPr>
        <w:numPr>
          <w:ilvl w:val="0"/>
          <w:numId w:val="59"/>
        </w:numPr>
      </w:pPr>
      <w:r w:rsidRPr="00180F55">
        <w:t> Four cards show real numbers: Total Orders, Loyalty Points, Active Subscriptions, Wishlist Items.</w:t>
      </w:r>
    </w:p>
    <w:p w14:paraId="4B74B8B3" w14:textId="77777777" w:rsidR="00180F55" w:rsidRPr="00180F55" w:rsidRDefault="00180F55" w:rsidP="00180F55">
      <w:pPr>
        <w:numPr>
          <w:ilvl w:val="0"/>
          <w:numId w:val="59"/>
        </w:numPr>
      </w:pPr>
      <w:r w:rsidRPr="00180F55">
        <w:lastRenderedPageBreak/>
        <w:t> Clicking each card takes you to the right page (Orders, Loyalty, Subscriptions, Wishlist).</w:t>
      </w:r>
    </w:p>
    <w:p w14:paraId="57DE8A8F" w14:textId="77777777" w:rsidR="00180F55" w:rsidRPr="00180F55" w:rsidRDefault="00180F55" w:rsidP="00180F55">
      <w:pPr>
        <w:numPr>
          <w:ilvl w:val="0"/>
          <w:numId w:val="59"/>
        </w:numPr>
      </w:pPr>
      <w:r w:rsidRPr="00180F55">
        <w:t> The "Recent order" card shows your latest order with its status and total; clicking it opens that order.</w:t>
      </w:r>
    </w:p>
    <w:p w14:paraId="0F76807F" w14:textId="77777777" w:rsidR="00180F55" w:rsidRPr="00180F55" w:rsidRDefault="00180F55" w:rsidP="00180F55">
      <w:pPr>
        <w:numPr>
          <w:ilvl w:val="0"/>
          <w:numId w:val="59"/>
        </w:numPr>
      </w:pPr>
      <w:r w:rsidRPr="00180F55">
        <w:t> If you have no orders, you see a "Start shopping" prompt instead.</w:t>
      </w:r>
    </w:p>
    <w:p w14:paraId="502C34DE" w14:textId="77777777" w:rsidR="00180F55" w:rsidRPr="00180F55" w:rsidRDefault="00180F55" w:rsidP="00180F55">
      <w:pPr>
        <w:rPr>
          <w:b/>
          <w:bCs/>
        </w:rPr>
      </w:pPr>
      <w:r w:rsidRPr="00180F55">
        <w:rPr>
          <w:b/>
          <w:bCs/>
        </w:rPr>
        <w:t>4. Orders list (/account/orders)</w:t>
      </w:r>
    </w:p>
    <w:p w14:paraId="4AF51359" w14:textId="77777777" w:rsidR="00180F55" w:rsidRPr="00180F55" w:rsidRDefault="00180F55" w:rsidP="00180F55">
      <w:pPr>
        <w:numPr>
          <w:ilvl w:val="0"/>
          <w:numId w:val="60"/>
        </w:numPr>
      </w:pPr>
      <w:r w:rsidRPr="00180F55">
        <w:t> All your orders appear, newest first, each showing order number, date, item count, thumbnails, status, and total.</w:t>
      </w:r>
    </w:p>
    <w:p w14:paraId="36F409FC" w14:textId="77777777" w:rsidR="00180F55" w:rsidRPr="00180F55" w:rsidRDefault="00180F55" w:rsidP="00180F55">
      <w:pPr>
        <w:numPr>
          <w:ilvl w:val="0"/>
          <w:numId w:val="60"/>
        </w:numPr>
      </w:pPr>
      <w:r w:rsidRPr="00180F55">
        <w:t> Click a status chip (e.g. "Delivered") → list filters to just those orders.</w:t>
      </w:r>
    </w:p>
    <w:p w14:paraId="4B2FDB6B" w14:textId="77777777" w:rsidR="00180F55" w:rsidRPr="00180F55" w:rsidRDefault="00180F55" w:rsidP="00180F55">
      <w:pPr>
        <w:numPr>
          <w:ilvl w:val="0"/>
          <w:numId w:val="60"/>
        </w:numPr>
      </w:pPr>
      <w:r w:rsidRPr="00180F55">
        <w:t> Type an order number in the search box and press Search → only matching orders show.</w:t>
      </w:r>
    </w:p>
    <w:p w14:paraId="06016DAB" w14:textId="77777777" w:rsidR="00180F55" w:rsidRPr="00180F55" w:rsidRDefault="00180F55" w:rsidP="00180F55">
      <w:pPr>
        <w:numPr>
          <w:ilvl w:val="0"/>
          <w:numId w:val="60"/>
        </w:numPr>
      </w:pPr>
      <w:r w:rsidRPr="00180F55">
        <w:t> Set a "From" and "To" date → list filters to that date range.</w:t>
      </w:r>
    </w:p>
    <w:p w14:paraId="7FD8EBC5" w14:textId="77777777" w:rsidR="00180F55" w:rsidRPr="00180F55" w:rsidRDefault="00180F55" w:rsidP="00180F55">
      <w:pPr>
        <w:numPr>
          <w:ilvl w:val="0"/>
          <w:numId w:val="60"/>
        </w:numPr>
      </w:pPr>
      <w:r w:rsidRPr="00180F55">
        <w:t> Click </w:t>
      </w:r>
      <w:r w:rsidRPr="00180F55">
        <w:rPr>
          <w:b/>
          <w:bCs/>
        </w:rPr>
        <w:t>Clear</w:t>
      </w:r>
      <w:r w:rsidRPr="00180F55">
        <w:t> → all filters reset and every order shows again.</w:t>
      </w:r>
    </w:p>
    <w:p w14:paraId="3FD9DCAD" w14:textId="77777777" w:rsidR="00180F55" w:rsidRPr="00180F55" w:rsidRDefault="00180F55" w:rsidP="00180F55">
      <w:pPr>
        <w:numPr>
          <w:ilvl w:val="0"/>
          <w:numId w:val="60"/>
        </w:numPr>
      </w:pPr>
      <w:r w:rsidRPr="00180F55">
        <w:t> If you have many orders, page numbers appear at the bottom and work.</w:t>
      </w:r>
    </w:p>
    <w:p w14:paraId="23F3B948" w14:textId="77777777" w:rsidR="00180F55" w:rsidRPr="00180F55" w:rsidRDefault="00180F55" w:rsidP="00180F55">
      <w:pPr>
        <w:numPr>
          <w:ilvl w:val="0"/>
          <w:numId w:val="60"/>
        </w:numPr>
      </w:pPr>
      <w:r w:rsidRPr="00180F55">
        <w:t> Filtering to something with no results shows a friendly "No matching orders" message.</w:t>
      </w:r>
    </w:p>
    <w:p w14:paraId="5817D03A" w14:textId="77777777" w:rsidR="00180F55" w:rsidRPr="00180F55" w:rsidRDefault="00180F55" w:rsidP="00180F55">
      <w:pPr>
        <w:rPr>
          <w:b/>
          <w:bCs/>
        </w:rPr>
      </w:pPr>
      <w:r w:rsidRPr="00180F55">
        <w:rPr>
          <w:b/>
          <w:bCs/>
        </w:rPr>
        <w:t>5. Order detail (/account/orders/[order number])</w:t>
      </w:r>
    </w:p>
    <w:p w14:paraId="249C2F71" w14:textId="77777777" w:rsidR="00180F55" w:rsidRPr="00180F55" w:rsidRDefault="00180F55" w:rsidP="00180F55">
      <w:pPr>
        <w:numPr>
          <w:ilvl w:val="0"/>
          <w:numId w:val="61"/>
        </w:numPr>
      </w:pPr>
      <w:r w:rsidRPr="00180F55">
        <w:t> Click an order to open it.</w:t>
      </w:r>
    </w:p>
    <w:p w14:paraId="16D4CAE2" w14:textId="77777777" w:rsidR="00180F55" w:rsidRPr="00180F55" w:rsidRDefault="00180F55" w:rsidP="00180F55">
      <w:pPr>
        <w:numPr>
          <w:ilvl w:val="0"/>
          <w:numId w:val="61"/>
        </w:numPr>
      </w:pPr>
      <w:r w:rsidRPr="00180F55">
        <w:t> A status timeline shows the steps (Placed → Confirmed → In preparation → Out for delivery / Ready for pickup → Delivered) with the current step highlighted and timestamps where reached.</w:t>
      </w:r>
    </w:p>
    <w:p w14:paraId="7C7808DB" w14:textId="77777777" w:rsidR="00180F55" w:rsidRPr="00180F55" w:rsidRDefault="00180F55" w:rsidP="00180F55">
      <w:pPr>
        <w:numPr>
          <w:ilvl w:val="0"/>
          <w:numId w:val="61"/>
        </w:numPr>
      </w:pPr>
      <w:r w:rsidRPr="00180F55">
        <w:t> A cancelled order shows a clear "Order cancelled" box instead of the timeline.</w:t>
      </w:r>
    </w:p>
    <w:p w14:paraId="23F8A1B6" w14:textId="77777777" w:rsidR="00180F55" w:rsidRPr="00180F55" w:rsidRDefault="00180F55" w:rsidP="00180F55">
      <w:pPr>
        <w:numPr>
          <w:ilvl w:val="0"/>
          <w:numId w:val="61"/>
        </w:numPr>
      </w:pPr>
      <w:r w:rsidRPr="00180F55">
        <w:t> Each item shows name, brand, size, quantity, any note, and a reorder-reminder tag if it was a subscription item.</w:t>
      </w:r>
    </w:p>
    <w:p w14:paraId="1460892E" w14:textId="77777777" w:rsidR="00180F55" w:rsidRPr="00180F55" w:rsidRDefault="00180F55" w:rsidP="00180F55">
      <w:pPr>
        <w:numPr>
          <w:ilvl w:val="0"/>
          <w:numId w:val="61"/>
        </w:numPr>
      </w:pPr>
      <w:r w:rsidRPr="00180F55">
        <w:t> The pricing section shows subtotal, discount, loyalty used, delivery, tax, and total correctly.</w:t>
      </w:r>
    </w:p>
    <w:p w14:paraId="567B56D1" w14:textId="77777777" w:rsidR="00180F55" w:rsidRPr="00180F55" w:rsidRDefault="00180F55" w:rsidP="00180F55">
      <w:pPr>
        <w:numPr>
          <w:ilvl w:val="0"/>
          <w:numId w:val="61"/>
        </w:numPr>
      </w:pPr>
      <w:r w:rsidRPr="00180F55">
        <w:t> Delivery orders show the address and time slot; pickup orders show the pickup info.</w:t>
      </w:r>
    </w:p>
    <w:p w14:paraId="54BE771A" w14:textId="77777777" w:rsidR="00180F55" w:rsidRPr="00180F55" w:rsidRDefault="00180F55" w:rsidP="00180F55">
      <w:pPr>
        <w:rPr>
          <w:b/>
          <w:bCs/>
        </w:rPr>
      </w:pPr>
      <w:r w:rsidRPr="00180F55">
        <w:rPr>
          <w:b/>
          <w:bCs/>
        </w:rPr>
        <w:t>Reorder</w:t>
      </w:r>
    </w:p>
    <w:p w14:paraId="29EBFEDB" w14:textId="77777777" w:rsidR="00180F55" w:rsidRPr="00180F55" w:rsidRDefault="00180F55" w:rsidP="00180F55">
      <w:pPr>
        <w:numPr>
          <w:ilvl w:val="0"/>
          <w:numId w:val="62"/>
        </w:numPr>
      </w:pPr>
      <w:r w:rsidRPr="00180F55">
        <w:t> Click </w:t>
      </w:r>
      <w:r w:rsidRPr="00180F55">
        <w:rPr>
          <w:b/>
          <w:bCs/>
        </w:rPr>
        <w:t>Reorder</w:t>
      </w:r>
      <w:r w:rsidRPr="00180F55">
        <w:t> → the items get added to your cart and the cart drawer opens.</w:t>
      </w:r>
    </w:p>
    <w:p w14:paraId="5D9CEC4D" w14:textId="77777777" w:rsidR="00180F55" w:rsidRPr="00180F55" w:rsidRDefault="00180F55" w:rsidP="00180F55">
      <w:pPr>
        <w:numPr>
          <w:ilvl w:val="0"/>
          <w:numId w:val="62"/>
        </w:numPr>
      </w:pPr>
      <w:r w:rsidRPr="00180F55">
        <w:lastRenderedPageBreak/>
        <w:t> If an item is no longer available/out of stock, you get a warning naming those items, and only the available ones are added.</w:t>
      </w:r>
    </w:p>
    <w:p w14:paraId="68223085" w14:textId="77777777" w:rsidR="00180F55" w:rsidRPr="00180F55" w:rsidRDefault="00180F55" w:rsidP="00180F55">
      <w:pPr>
        <w:rPr>
          <w:b/>
          <w:bCs/>
        </w:rPr>
      </w:pPr>
      <w:r w:rsidRPr="00180F55">
        <w:rPr>
          <w:b/>
          <w:bCs/>
        </w:rPr>
        <w:t>Cancel order</w:t>
      </w:r>
    </w:p>
    <w:p w14:paraId="02AC4366" w14:textId="77777777" w:rsidR="00180F55" w:rsidRPr="00180F55" w:rsidRDefault="00180F55" w:rsidP="00180F55">
      <w:pPr>
        <w:numPr>
          <w:ilvl w:val="0"/>
          <w:numId w:val="63"/>
        </w:numPr>
      </w:pPr>
      <w:r w:rsidRPr="00180F55">
        <w:t> On an order that is still "Pending confirmation", a </w:t>
      </w:r>
      <w:r w:rsidRPr="00180F55">
        <w:rPr>
          <w:b/>
          <w:bCs/>
        </w:rPr>
        <w:t>Cancel order</w:t>
      </w:r>
      <w:r w:rsidRPr="00180F55">
        <w:t> button appears.</w:t>
      </w:r>
    </w:p>
    <w:p w14:paraId="25A254CE" w14:textId="77777777" w:rsidR="00180F55" w:rsidRPr="00180F55" w:rsidRDefault="00180F55" w:rsidP="00180F55">
      <w:pPr>
        <w:numPr>
          <w:ilvl w:val="0"/>
          <w:numId w:val="63"/>
        </w:numPr>
      </w:pPr>
      <w:r w:rsidRPr="00180F55">
        <w:t> On a confirmed/preparing/delivered order, the Cancel button does </w:t>
      </w:r>
      <w:r w:rsidRPr="00180F55">
        <w:rPr>
          <w:b/>
          <w:bCs/>
        </w:rPr>
        <w:t>not</w:t>
      </w:r>
      <w:r w:rsidRPr="00180F55">
        <w:t> appear.</w:t>
      </w:r>
    </w:p>
    <w:p w14:paraId="5F9C37E1" w14:textId="77777777" w:rsidR="00180F55" w:rsidRPr="00180F55" w:rsidRDefault="00180F55" w:rsidP="00180F55">
      <w:pPr>
        <w:numPr>
          <w:ilvl w:val="0"/>
          <w:numId w:val="63"/>
        </w:numPr>
      </w:pPr>
      <w:r w:rsidRPr="00180F55">
        <w:t> Click Cancel → pick a reason → confirm. The order becomes "Cancelled".</w:t>
      </w:r>
    </w:p>
    <w:p w14:paraId="0718A9CE" w14:textId="77777777" w:rsidR="00180F55" w:rsidRPr="00180F55" w:rsidRDefault="00180F55" w:rsidP="00180F55">
      <w:pPr>
        <w:numPr>
          <w:ilvl w:val="0"/>
          <w:numId w:val="63"/>
        </w:numPr>
      </w:pPr>
      <w:r w:rsidRPr="00180F55">
        <w:t> After cancelling: any loyalty points you redeemed on that order are refunded, the coupon becomes usable again, stock is returned, and any subscription created from that order is cancelled.</w:t>
      </w:r>
    </w:p>
    <w:p w14:paraId="5836E900" w14:textId="77777777" w:rsidR="00180F55" w:rsidRPr="00180F55" w:rsidRDefault="00180F55" w:rsidP="00180F55">
      <w:pPr>
        <w:rPr>
          <w:b/>
          <w:bCs/>
        </w:rPr>
      </w:pPr>
      <w:r w:rsidRPr="00180F55">
        <w:rPr>
          <w:b/>
          <w:bCs/>
        </w:rPr>
        <w:t>Invoice</w:t>
      </w:r>
    </w:p>
    <w:p w14:paraId="4D95826F" w14:textId="77777777" w:rsidR="00180F55" w:rsidRPr="00180F55" w:rsidRDefault="00180F55" w:rsidP="00180F55">
      <w:pPr>
        <w:numPr>
          <w:ilvl w:val="0"/>
          <w:numId w:val="64"/>
        </w:numPr>
      </w:pPr>
      <w:r w:rsidRPr="00180F55">
        <w:t> Click </w:t>
      </w:r>
      <w:r w:rsidRPr="00180F55">
        <w:rPr>
          <w:b/>
          <w:bCs/>
        </w:rPr>
        <w:t>Invoice</w:t>
      </w:r>
      <w:r w:rsidRPr="00180F55">
        <w:t> → a clean invoice page opens with shop details, your details, items, and totals.</w:t>
      </w:r>
    </w:p>
    <w:p w14:paraId="7BB9C991" w14:textId="77777777" w:rsidR="00180F55" w:rsidRPr="00180F55" w:rsidRDefault="00180F55" w:rsidP="00180F55">
      <w:pPr>
        <w:numPr>
          <w:ilvl w:val="0"/>
          <w:numId w:val="64"/>
        </w:numPr>
      </w:pPr>
      <w:r w:rsidRPr="00180F55">
        <w:t> Click </w:t>
      </w:r>
      <w:r w:rsidRPr="00180F55">
        <w:rPr>
          <w:b/>
          <w:bCs/>
        </w:rPr>
        <w:t>Print / Save as PDF</w:t>
      </w:r>
      <w:r w:rsidRPr="00180F55">
        <w:t> → the browser print dialog opens and the printed/saved page shows only the invoice (no sidebar/header).</w:t>
      </w:r>
    </w:p>
    <w:p w14:paraId="2176B970" w14:textId="77777777" w:rsidR="00180F55" w:rsidRPr="00180F55" w:rsidRDefault="00180F55" w:rsidP="00180F55">
      <w:pPr>
        <w:rPr>
          <w:b/>
          <w:bCs/>
        </w:rPr>
      </w:pPr>
      <w:r w:rsidRPr="00180F55">
        <w:rPr>
          <w:b/>
          <w:bCs/>
        </w:rPr>
        <w:t>Contact support</w:t>
      </w:r>
    </w:p>
    <w:p w14:paraId="62B4B79B" w14:textId="77777777" w:rsidR="00180F55" w:rsidRPr="00180F55" w:rsidRDefault="00180F55" w:rsidP="00180F55">
      <w:pPr>
        <w:numPr>
          <w:ilvl w:val="0"/>
          <w:numId w:val="65"/>
        </w:numPr>
      </w:pPr>
      <w:r w:rsidRPr="00180F55">
        <w:t> Click </w:t>
      </w:r>
      <w:r w:rsidRPr="00180F55">
        <w:rPr>
          <w:b/>
          <w:bCs/>
        </w:rPr>
        <w:t>Contact support</w:t>
      </w:r>
      <w:r w:rsidRPr="00180F55">
        <w:t> → WhatsApp opens with a message pre-filled with your order number.</w:t>
      </w:r>
    </w:p>
    <w:p w14:paraId="49F49ECF" w14:textId="77777777" w:rsidR="00180F55" w:rsidRPr="00180F55" w:rsidRDefault="00180F55" w:rsidP="00180F55">
      <w:pPr>
        <w:rPr>
          <w:b/>
          <w:bCs/>
        </w:rPr>
      </w:pPr>
      <w:r w:rsidRPr="00180F55">
        <w:rPr>
          <w:b/>
          <w:bCs/>
        </w:rPr>
        <w:t>Bank transfer (only for bank-transfer orders that aren't paid yet)</w:t>
      </w:r>
    </w:p>
    <w:p w14:paraId="487D3B72" w14:textId="77777777" w:rsidR="00180F55" w:rsidRPr="00180F55" w:rsidRDefault="00180F55" w:rsidP="00180F55">
      <w:pPr>
        <w:numPr>
          <w:ilvl w:val="0"/>
          <w:numId w:val="66"/>
        </w:numPr>
      </w:pPr>
      <w:r w:rsidRPr="00180F55">
        <w:t> You see the bank details and an upload box.</w:t>
      </w:r>
    </w:p>
    <w:p w14:paraId="075E72DD" w14:textId="77777777" w:rsidR="00180F55" w:rsidRPr="00180F55" w:rsidRDefault="00180F55" w:rsidP="00180F55">
      <w:pPr>
        <w:numPr>
          <w:ilvl w:val="0"/>
          <w:numId w:val="66"/>
        </w:numPr>
      </w:pPr>
      <w:r w:rsidRPr="00180F55">
        <w:t> Upload a receipt image → success message, and the order shows "Payment under review".</w:t>
      </w:r>
    </w:p>
    <w:p w14:paraId="4D6931B8" w14:textId="77777777" w:rsidR="00180F55" w:rsidRPr="00180F55" w:rsidRDefault="00180F55" w:rsidP="00180F55">
      <w:pPr>
        <w:rPr>
          <w:b/>
          <w:bCs/>
        </w:rPr>
      </w:pPr>
      <w:r w:rsidRPr="00180F55">
        <w:rPr>
          <w:b/>
          <w:bCs/>
        </w:rPr>
        <w:t>6. Subscriptions (/account/subscriptions)</w:t>
      </w:r>
    </w:p>
    <w:p w14:paraId="57A54AD7" w14:textId="77777777" w:rsidR="00180F55" w:rsidRPr="00180F55" w:rsidRDefault="00180F55" w:rsidP="00180F55">
      <w:pPr>
        <w:numPr>
          <w:ilvl w:val="0"/>
          <w:numId w:val="67"/>
        </w:numPr>
      </w:pPr>
      <w:r w:rsidRPr="00180F55">
        <w:t> The "How subscriptions work" explainer (remind / one-tap reorder / never auto-charged) is shown.</w:t>
      </w:r>
    </w:p>
    <w:p w14:paraId="7B3502A1" w14:textId="77777777" w:rsidR="00180F55" w:rsidRPr="00180F55" w:rsidRDefault="00180F55" w:rsidP="00180F55">
      <w:pPr>
        <w:numPr>
          <w:ilvl w:val="0"/>
          <w:numId w:val="67"/>
        </w:numPr>
      </w:pPr>
      <w:r w:rsidRPr="00180F55">
        <w:t> Each subscription shows product, size, quantity, frequency, next reminder date, and status.</w:t>
      </w:r>
    </w:p>
    <w:p w14:paraId="3BB2C33D" w14:textId="77777777" w:rsidR="00180F55" w:rsidRPr="00180F55" w:rsidRDefault="00180F55" w:rsidP="00180F55">
      <w:pPr>
        <w:numPr>
          <w:ilvl w:val="0"/>
          <w:numId w:val="67"/>
        </w:numPr>
      </w:pPr>
      <w:r w:rsidRPr="00180F55">
        <w:t> </w:t>
      </w:r>
      <w:r w:rsidRPr="00180F55">
        <w:rPr>
          <w:b/>
          <w:bCs/>
        </w:rPr>
        <w:t>Pause</w:t>
      </w:r>
      <w:r w:rsidRPr="00180F55">
        <w:t> a subscription → it shows "Paused" and reminders stop.</w:t>
      </w:r>
    </w:p>
    <w:p w14:paraId="53F8D29A" w14:textId="77777777" w:rsidR="00180F55" w:rsidRPr="00180F55" w:rsidRDefault="00180F55" w:rsidP="00180F55">
      <w:pPr>
        <w:numPr>
          <w:ilvl w:val="0"/>
          <w:numId w:val="67"/>
        </w:numPr>
      </w:pPr>
      <w:r w:rsidRPr="00180F55">
        <w:t> </w:t>
      </w:r>
      <w:r w:rsidRPr="00180F55">
        <w:rPr>
          <w:b/>
          <w:bCs/>
        </w:rPr>
        <w:t>Resume</w:t>
      </w:r>
      <w:r w:rsidRPr="00180F55">
        <w:t> → it goes back to Active with a fresh next-reminder date.</w:t>
      </w:r>
    </w:p>
    <w:p w14:paraId="0BB436D0" w14:textId="77777777" w:rsidR="00180F55" w:rsidRPr="00180F55" w:rsidRDefault="00180F55" w:rsidP="00180F55">
      <w:pPr>
        <w:numPr>
          <w:ilvl w:val="0"/>
          <w:numId w:val="67"/>
        </w:numPr>
      </w:pPr>
      <w:r w:rsidRPr="00180F55">
        <w:lastRenderedPageBreak/>
        <w:t> </w:t>
      </w:r>
      <w:r w:rsidRPr="00180F55">
        <w:rPr>
          <w:b/>
          <w:bCs/>
        </w:rPr>
        <w:t>Change frequency</w:t>
      </w:r>
      <w:r w:rsidRPr="00180F55">
        <w:t> (Weekly / Every 2 weeks / Monthly) → next reminder date updates accordingly.</w:t>
      </w:r>
    </w:p>
    <w:p w14:paraId="1BA78D60" w14:textId="77777777" w:rsidR="00180F55" w:rsidRPr="00180F55" w:rsidRDefault="00180F55" w:rsidP="00180F55">
      <w:pPr>
        <w:numPr>
          <w:ilvl w:val="0"/>
          <w:numId w:val="67"/>
        </w:numPr>
      </w:pPr>
      <w:r w:rsidRPr="00180F55">
        <w:t> </w:t>
      </w:r>
      <w:r w:rsidRPr="00180F55">
        <w:rPr>
          <w:b/>
          <w:bCs/>
        </w:rPr>
        <w:t>Reorder now</w:t>
      </w:r>
      <w:r w:rsidRPr="00180F55">
        <w:t> → the product is added to your cart and the drawer opens.</w:t>
      </w:r>
    </w:p>
    <w:p w14:paraId="05E75E1E" w14:textId="77777777" w:rsidR="00180F55" w:rsidRPr="00180F55" w:rsidRDefault="00180F55" w:rsidP="00180F55">
      <w:pPr>
        <w:numPr>
          <w:ilvl w:val="0"/>
          <w:numId w:val="67"/>
        </w:numPr>
      </w:pPr>
      <w:r w:rsidRPr="00180F55">
        <w:t> </w:t>
      </w:r>
      <w:r w:rsidRPr="00180F55">
        <w:rPr>
          <w:b/>
          <w:bCs/>
        </w:rPr>
        <w:t>Cancel</w:t>
      </w:r>
      <w:r w:rsidRPr="00180F55">
        <w:t> → confirm in the popup → it moves to a "Cancelled" section.</w:t>
      </w:r>
    </w:p>
    <w:p w14:paraId="181247E5" w14:textId="77777777" w:rsidR="00180F55" w:rsidRPr="00180F55" w:rsidRDefault="00180F55" w:rsidP="00180F55">
      <w:pPr>
        <w:numPr>
          <w:ilvl w:val="0"/>
          <w:numId w:val="67"/>
        </w:numPr>
      </w:pPr>
      <w:r w:rsidRPr="00180F55">
        <w:t> A subscription for an unpublished/out-of-stock product shows "No longer available" and hides Reorder.</w:t>
      </w:r>
    </w:p>
    <w:p w14:paraId="105CC900" w14:textId="77777777" w:rsidR="00180F55" w:rsidRPr="00180F55" w:rsidRDefault="00180F55" w:rsidP="00180F55">
      <w:pPr>
        <w:numPr>
          <w:ilvl w:val="0"/>
          <w:numId w:val="67"/>
        </w:numPr>
      </w:pPr>
      <w:r w:rsidRPr="00180F55">
        <w:t> With no subscriptions, an empty message with a "Browse products" link shows.</w:t>
      </w:r>
    </w:p>
    <w:p w14:paraId="5297D04D" w14:textId="77777777" w:rsidR="00180F55" w:rsidRPr="00180F55" w:rsidRDefault="00180F55" w:rsidP="00180F55">
      <w:pPr>
        <w:rPr>
          <w:b/>
          <w:bCs/>
        </w:rPr>
      </w:pPr>
      <w:r w:rsidRPr="00180F55">
        <w:rPr>
          <w:b/>
          <w:bCs/>
        </w:rPr>
        <w:t>7. Bulk requests (/account/bulk-requests)</w:t>
      </w:r>
    </w:p>
    <w:p w14:paraId="251F08DE" w14:textId="77777777" w:rsidR="00180F55" w:rsidRPr="00180F55" w:rsidRDefault="00180F55" w:rsidP="00180F55">
      <w:pPr>
        <w:numPr>
          <w:ilvl w:val="0"/>
          <w:numId w:val="68"/>
        </w:numPr>
      </w:pPr>
      <w:r w:rsidRPr="00180F55">
        <w:t> Submit a bulk quote request while logged in (via /bulk-request), then come back here — it should appear.</w:t>
      </w:r>
    </w:p>
    <w:p w14:paraId="32A3FFE5" w14:textId="77777777" w:rsidR="00180F55" w:rsidRPr="00180F55" w:rsidRDefault="00180F55" w:rsidP="00180F55">
      <w:pPr>
        <w:numPr>
          <w:ilvl w:val="0"/>
          <w:numId w:val="68"/>
        </w:numPr>
      </w:pPr>
      <w:r w:rsidRPr="00180F55">
        <w:t> Each request shows the product, quantity, delivery/pickup, status badge, and submission date.</w:t>
      </w:r>
    </w:p>
    <w:p w14:paraId="589CC676" w14:textId="77777777" w:rsidR="00180F55" w:rsidRPr="00180F55" w:rsidRDefault="00180F55" w:rsidP="00180F55">
      <w:pPr>
        <w:numPr>
          <w:ilvl w:val="0"/>
          <w:numId w:val="68"/>
        </w:numPr>
      </w:pPr>
      <w:r w:rsidRPr="00180F55">
        <w:t> Your note is shown.</w:t>
      </w:r>
    </w:p>
    <w:p w14:paraId="117687A5" w14:textId="77777777" w:rsidR="00180F55" w:rsidRPr="00180F55" w:rsidRDefault="00180F55" w:rsidP="00180F55">
      <w:pPr>
        <w:numPr>
          <w:ilvl w:val="0"/>
          <w:numId w:val="68"/>
        </w:numPr>
      </w:pPr>
      <w:r w:rsidRPr="00180F55">
        <w:t> When the admin has quoted (you can simulate by editing the row in Supabase), the quote box shows the unit price, total, and the admin's message.</w:t>
      </w:r>
    </w:p>
    <w:p w14:paraId="0B3E7234" w14:textId="77777777" w:rsidR="00180F55" w:rsidRPr="00180F55" w:rsidRDefault="00180F55" w:rsidP="00180F55">
      <w:pPr>
        <w:numPr>
          <w:ilvl w:val="0"/>
          <w:numId w:val="68"/>
        </w:numPr>
      </w:pPr>
      <w:r w:rsidRPr="00180F55">
        <w:t> An "offline" quote shows the "we'll arrange payment directly" message (no pay button).</w:t>
      </w:r>
    </w:p>
    <w:p w14:paraId="75AFDD46" w14:textId="77777777" w:rsidR="00180F55" w:rsidRPr="00180F55" w:rsidRDefault="00180F55" w:rsidP="00180F55">
      <w:pPr>
        <w:numPr>
          <w:ilvl w:val="0"/>
          <w:numId w:val="68"/>
        </w:numPr>
      </w:pPr>
      <w:r w:rsidRPr="00180F55">
        <w:t> An "online" quote (only if PayHere is configured) shows a "Review &amp; pay online" button; expired links show an expiry message instead.</w:t>
      </w:r>
    </w:p>
    <w:p w14:paraId="76C8C2F5" w14:textId="77777777" w:rsidR="00180F55" w:rsidRPr="00180F55" w:rsidRDefault="00180F55" w:rsidP="00180F55">
      <w:pPr>
        <w:numPr>
          <w:ilvl w:val="0"/>
          <w:numId w:val="68"/>
        </w:numPr>
      </w:pPr>
      <w:r w:rsidRPr="00180F55">
        <w:t> Once converted to an order, it shows "Paid — view order" linking to that order.</w:t>
      </w:r>
    </w:p>
    <w:p w14:paraId="0EEC2D03" w14:textId="77777777" w:rsidR="00180F55" w:rsidRPr="00180F55" w:rsidRDefault="00180F55" w:rsidP="00180F55">
      <w:pPr>
        <w:numPr>
          <w:ilvl w:val="0"/>
          <w:numId w:val="68"/>
        </w:numPr>
      </w:pPr>
      <w:r w:rsidRPr="00180F55">
        <w:t> With no requests, an empty message with a "Request a bulk quote" link shows.</w:t>
      </w:r>
    </w:p>
    <w:p w14:paraId="1587973F" w14:textId="77777777" w:rsidR="00180F55" w:rsidRPr="00180F55" w:rsidRDefault="00180F55" w:rsidP="00180F55">
      <w:pPr>
        <w:rPr>
          <w:b/>
          <w:bCs/>
        </w:rPr>
      </w:pPr>
      <w:r w:rsidRPr="00180F55">
        <w:rPr>
          <w:b/>
          <w:bCs/>
        </w:rPr>
        <w:t>8. Addresses (/account/addresses)</w:t>
      </w:r>
    </w:p>
    <w:p w14:paraId="0DC2067C" w14:textId="77777777" w:rsidR="00180F55" w:rsidRPr="00180F55" w:rsidRDefault="00180F55" w:rsidP="00180F55">
      <w:pPr>
        <w:numPr>
          <w:ilvl w:val="0"/>
          <w:numId w:val="69"/>
        </w:numPr>
      </w:pPr>
      <w:r w:rsidRPr="00180F55">
        <w:t> Click </w:t>
      </w:r>
      <w:r w:rsidRPr="00180F55">
        <w:rPr>
          <w:b/>
          <w:bCs/>
        </w:rPr>
        <w:t>Add new address</w:t>
      </w:r>
      <w:r w:rsidRPr="00180F55">
        <w:t> → fill the form → Save → the new address appears.</w:t>
      </w:r>
    </w:p>
    <w:p w14:paraId="677F782B" w14:textId="77777777" w:rsidR="00180F55" w:rsidRPr="00180F55" w:rsidRDefault="00180F55" w:rsidP="00180F55">
      <w:pPr>
        <w:numPr>
          <w:ilvl w:val="0"/>
          <w:numId w:val="69"/>
        </w:numPr>
      </w:pPr>
      <w:r w:rsidRPr="00180F55">
        <w:t> Try saving with a bad phone or empty required field → you get inline validation errors.</w:t>
      </w:r>
    </w:p>
    <w:p w14:paraId="20320182" w14:textId="77777777" w:rsidR="00180F55" w:rsidRPr="00180F55" w:rsidRDefault="00180F55" w:rsidP="00180F55">
      <w:pPr>
        <w:numPr>
          <w:ilvl w:val="0"/>
          <w:numId w:val="69"/>
        </w:numPr>
      </w:pPr>
      <w:r w:rsidRPr="00180F55">
        <w:t> </w:t>
      </w:r>
      <w:r w:rsidRPr="00180F55">
        <w:rPr>
          <w:b/>
          <w:bCs/>
        </w:rPr>
        <w:t>Edit</w:t>
      </w:r>
      <w:r w:rsidRPr="00180F55">
        <w:t> an address → change something → Save → changes show.</w:t>
      </w:r>
    </w:p>
    <w:p w14:paraId="3970A3AE" w14:textId="77777777" w:rsidR="00180F55" w:rsidRPr="00180F55" w:rsidRDefault="00180F55" w:rsidP="00180F55">
      <w:pPr>
        <w:numPr>
          <w:ilvl w:val="0"/>
          <w:numId w:val="69"/>
        </w:numPr>
      </w:pPr>
      <w:r w:rsidRPr="00180F55">
        <w:t> </w:t>
      </w:r>
      <w:r w:rsidRPr="00180F55">
        <w:rPr>
          <w:b/>
          <w:bCs/>
        </w:rPr>
        <w:t>Set default</w:t>
      </w:r>
      <w:r w:rsidRPr="00180F55">
        <w:t> on a non-default address → it gets the "Default" badge and the old default loses it (only one default at a time).</w:t>
      </w:r>
    </w:p>
    <w:p w14:paraId="314420AE" w14:textId="77777777" w:rsidR="00180F55" w:rsidRPr="00180F55" w:rsidRDefault="00180F55" w:rsidP="00180F55">
      <w:pPr>
        <w:numPr>
          <w:ilvl w:val="0"/>
          <w:numId w:val="69"/>
        </w:numPr>
      </w:pPr>
      <w:r w:rsidRPr="00180F55">
        <w:t> </w:t>
      </w:r>
      <w:r w:rsidRPr="00180F55">
        <w:rPr>
          <w:b/>
          <w:bCs/>
        </w:rPr>
        <w:t>Delete</w:t>
      </w:r>
      <w:r w:rsidRPr="00180F55">
        <w:t> an address → it disappears.</w:t>
      </w:r>
    </w:p>
    <w:p w14:paraId="1DA67E37" w14:textId="77777777" w:rsidR="00180F55" w:rsidRPr="00180F55" w:rsidRDefault="00180F55" w:rsidP="00180F55">
      <w:pPr>
        <w:numPr>
          <w:ilvl w:val="0"/>
          <w:numId w:val="69"/>
        </w:numPr>
      </w:pPr>
      <w:r w:rsidRPr="00180F55">
        <w:lastRenderedPageBreak/>
        <w:t> The delivery zone you pick shows on the address card.</w:t>
      </w:r>
    </w:p>
    <w:p w14:paraId="1744D701" w14:textId="77777777" w:rsidR="00180F55" w:rsidRPr="00180F55" w:rsidRDefault="00180F55" w:rsidP="00180F55">
      <w:pPr>
        <w:numPr>
          <w:ilvl w:val="0"/>
          <w:numId w:val="69"/>
        </w:numPr>
      </w:pPr>
      <w:r w:rsidRPr="00180F55">
        <w:t> With no addresses, an empty message shows.</w:t>
      </w:r>
    </w:p>
    <w:p w14:paraId="46F8FEBB" w14:textId="77777777" w:rsidR="00180F55" w:rsidRPr="00180F55" w:rsidRDefault="00180F55" w:rsidP="00180F55">
      <w:pPr>
        <w:rPr>
          <w:b/>
          <w:bCs/>
        </w:rPr>
      </w:pPr>
      <w:r w:rsidRPr="00180F55">
        <w:rPr>
          <w:b/>
          <w:bCs/>
        </w:rPr>
        <w:t>9. Wishlist (/account/wishlist)</w:t>
      </w:r>
    </w:p>
    <w:p w14:paraId="59511CB4" w14:textId="77777777" w:rsidR="00180F55" w:rsidRPr="00180F55" w:rsidRDefault="00180F55" w:rsidP="00180F55">
      <w:pPr>
        <w:numPr>
          <w:ilvl w:val="0"/>
          <w:numId w:val="70"/>
        </w:numPr>
      </w:pPr>
      <w:r w:rsidRPr="00180F55">
        <w:t> Items you hearted earlier appear here as a grid.</w:t>
      </w:r>
    </w:p>
    <w:p w14:paraId="17C71E41" w14:textId="77777777" w:rsidR="00180F55" w:rsidRPr="00180F55" w:rsidRDefault="00180F55" w:rsidP="00180F55">
      <w:pPr>
        <w:numPr>
          <w:ilvl w:val="0"/>
          <w:numId w:val="70"/>
        </w:numPr>
      </w:pPr>
      <w:r w:rsidRPr="00180F55">
        <w:t> Click the </w:t>
      </w:r>
      <w:r w:rsidRPr="00180F55">
        <w:rPr>
          <w:b/>
          <w:bCs/>
        </w:rPr>
        <w:t>X</w:t>
      </w:r>
      <w:r w:rsidRPr="00180F55">
        <w:t> on a card → it's removed and the header heart count goes down.</w:t>
      </w:r>
    </w:p>
    <w:p w14:paraId="4CE05690" w14:textId="77777777" w:rsidR="00180F55" w:rsidRPr="00180F55" w:rsidRDefault="00180F55" w:rsidP="00180F55">
      <w:pPr>
        <w:numPr>
          <w:ilvl w:val="0"/>
          <w:numId w:val="70"/>
        </w:numPr>
      </w:pPr>
      <w:r w:rsidRPr="00180F55">
        <w:t> On a single-size product, </w:t>
      </w:r>
      <w:r w:rsidRPr="00180F55">
        <w:rPr>
          <w:b/>
          <w:bCs/>
        </w:rPr>
        <w:t>Add to Cart</w:t>
      </w:r>
      <w:r w:rsidRPr="00180F55">
        <w:t> adds it and opens the cart drawer.</w:t>
      </w:r>
    </w:p>
    <w:p w14:paraId="5565BFEE" w14:textId="77777777" w:rsidR="00180F55" w:rsidRPr="00180F55" w:rsidRDefault="00180F55" w:rsidP="00180F55">
      <w:pPr>
        <w:numPr>
          <w:ilvl w:val="0"/>
          <w:numId w:val="70"/>
        </w:numPr>
      </w:pPr>
      <w:r w:rsidRPr="00180F55">
        <w:t> On a multi-size product, the button says "Select options" and goes to the product page.</w:t>
      </w:r>
    </w:p>
    <w:p w14:paraId="3B8103B3" w14:textId="77777777" w:rsidR="00180F55" w:rsidRPr="00180F55" w:rsidRDefault="00180F55" w:rsidP="00180F55">
      <w:pPr>
        <w:numPr>
          <w:ilvl w:val="0"/>
          <w:numId w:val="70"/>
        </w:numPr>
      </w:pPr>
      <w:r w:rsidRPr="00180F55">
        <w:t> On a bulk product, it shows "Get Quote".</w:t>
      </w:r>
    </w:p>
    <w:p w14:paraId="5F77B5A1" w14:textId="77777777" w:rsidR="00180F55" w:rsidRPr="00180F55" w:rsidRDefault="00180F55" w:rsidP="00180F55">
      <w:pPr>
        <w:numPr>
          <w:ilvl w:val="0"/>
          <w:numId w:val="70"/>
        </w:numPr>
      </w:pPr>
      <w:r w:rsidRPr="00180F55">
        <w:t> A wishlisted product that's no longer available shows a "No longer available" tile with a Remove button.</w:t>
      </w:r>
    </w:p>
    <w:p w14:paraId="0E7FC5E5" w14:textId="77777777" w:rsidR="00180F55" w:rsidRPr="00180F55" w:rsidRDefault="00180F55" w:rsidP="00180F55">
      <w:pPr>
        <w:rPr>
          <w:b/>
          <w:bCs/>
        </w:rPr>
      </w:pPr>
      <w:r w:rsidRPr="00180F55">
        <w:rPr>
          <w:b/>
          <w:bCs/>
        </w:rPr>
        <w:t>Wishlist sync (important)</w:t>
      </w:r>
    </w:p>
    <w:p w14:paraId="56D7A4F4" w14:textId="77777777" w:rsidR="00180F55" w:rsidRPr="00180F55" w:rsidRDefault="00180F55" w:rsidP="00180F55">
      <w:pPr>
        <w:numPr>
          <w:ilvl w:val="0"/>
          <w:numId w:val="71"/>
        </w:numPr>
      </w:pPr>
      <w:r w:rsidRPr="00180F55">
        <w:t> While </w:t>
      </w:r>
      <w:r w:rsidRPr="00180F55">
        <w:rPr>
          <w:b/>
          <w:bCs/>
        </w:rPr>
        <w:t>logged out</w:t>
      </w:r>
      <w:r w:rsidRPr="00180F55">
        <w:t>, heart a few products (saved locally).</w:t>
      </w:r>
    </w:p>
    <w:p w14:paraId="29DFF86A" w14:textId="77777777" w:rsidR="00180F55" w:rsidRPr="00180F55" w:rsidRDefault="00180F55" w:rsidP="00180F55">
      <w:pPr>
        <w:numPr>
          <w:ilvl w:val="0"/>
          <w:numId w:val="71"/>
        </w:numPr>
      </w:pPr>
      <w:r w:rsidRPr="00180F55">
        <w:t> Log in → those products should merge into your account wishlist (appear on this page), not get lost.</w:t>
      </w:r>
    </w:p>
    <w:p w14:paraId="1049B0D6" w14:textId="77777777" w:rsidR="00180F55" w:rsidRPr="00180F55" w:rsidRDefault="00180F55" w:rsidP="00180F55">
      <w:pPr>
        <w:numPr>
          <w:ilvl w:val="0"/>
          <w:numId w:val="71"/>
        </w:numPr>
      </w:pPr>
      <w:r w:rsidRPr="00180F55">
        <w:t> Log in on a </w:t>
      </w:r>
      <w:r w:rsidRPr="00180F55">
        <w:rPr>
          <w:b/>
          <w:bCs/>
        </w:rPr>
        <w:t>different browser/device</w:t>
      </w:r>
      <w:r w:rsidRPr="00180F55">
        <w:t> → the same wishlist should appear (synced via the account).</w:t>
      </w:r>
    </w:p>
    <w:p w14:paraId="7611A94D" w14:textId="77777777" w:rsidR="00180F55" w:rsidRPr="00180F55" w:rsidRDefault="00180F55" w:rsidP="00180F55">
      <w:pPr>
        <w:numPr>
          <w:ilvl w:val="0"/>
          <w:numId w:val="71"/>
        </w:numPr>
      </w:pPr>
      <w:r w:rsidRPr="00180F55">
        <w:t> Heart/unheart from a product card → the header count updates immediately.</w:t>
      </w:r>
    </w:p>
    <w:p w14:paraId="1E98EB95" w14:textId="77777777" w:rsidR="00180F55" w:rsidRPr="00180F55" w:rsidRDefault="00180F55" w:rsidP="00180F55">
      <w:pPr>
        <w:rPr>
          <w:b/>
          <w:bCs/>
        </w:rPr>
      </w:pPr>
      <w:r w:rsidRPr="00180F55">
        <w:rPr>
          <w:b/>
          <w:bCs/>
        </w:rPr>
        <w:t>10. Loyalty points (/account/loyalty)</w:t>
      </w:r>
    </w:p>
    <w:p w14:paraId="6B92694D" w14:textId="77777777" w:rsidR="00180F55" w:rsidRPr="00180F55" w:rsidRDefault="00180F55" w:rsidP="00180F55">
      <w:pPr>
        <w:numPr>
          <w:ilvl w:val="0"/>
          <w:numId w:val="72"/>
        </w:numPr>
      </w:pPr>
      <w:r w:rsidRPr="00180F55">
        <w:t> Large balance is shown, plus its approximate cash value (e.g. "≈ Rs. X").</w:t>
      </w:r>
    </w:p>
    <w:p w14:paraId="6ADE9553" w14:textId="77777777" w:rsidR="00180F55" w:rsidRPr="00180F55" w:rsidRDefault="00180F55" w:rsidP="00180F55">
      <w:pPr>
        <w:numPr>
          <w:ilvl w:val="0"/>
          <w:numId w:val="72"/>
        </w:numPr>
      </w:pPr>
      <w:r w:rsidRPr="00180F55">
        <w:t> Three info cards explain Earn, Redeem, and Expiry rules.</w:t>
      </w:r>
    </w:p>
    <w:p w14:paraId="78136FC9" w14:textId="77777777" w:rsidR="00180F55" w:rsidRPr="00180F55" w:rsidRDefault="00180F55" w:rsidP="00180F55">
      <w:pPr>
        <w:numPr>
          <w:ilvl w:val="0"/>
          <w:numId w:val="72"/>
        </w:numPr>
      </w:pPr>
      <w:r w:rsidRPr="00180F55">
        <w:t> Transaction history lists each entry with date, type, points (+/−), and balance after.</w:t>
      </w:r>
    </w:p>
    <w:p w14:paraId="1CB45BBF" w14:textId="77777777" w:rsidR="00180F55" w:rsidRPr="00180F55" w:rsidRDefault="00180F55" w:rsidP="00180F55">
      <w:pPr>
        <w:numPr>
          <w:ilvl w:val="0"/>
          <w:numId w:val="72"/>
        </w:numPr>
      </w:pPr>
      <w:r w:rsidRPr="00180F55">
        <w:t> Filter chips (All / Earn / Redeem / Bonus / Adjust / Expire) correctly filter the list.</w:t>
      </w:r>
    </w:p>
    <w:p w14:paraId="4E306D40" w14:textId="77777777" w:rsidR="00180F55" w:rsidRPr="00180F55" w:rsidRDefault="00180F55" w:rsidP="00180F55">
      <w:pPr>
        <w:numPr>
          <w:ilvl w:val="0"/>
          <w:numId w:val="72"/>
        </w:numPr>
      </w:pPr>
      <w:r w:rsidRPr="00180F55">
        <w:t> With no activity, a friendly empty message shows.</w:t>
      </w:r>
    </w:p>
    <w:p w14:paraId="32DC194D" w14:textId="77777777" w:rsidR="00180F55" w:rsidRPr="00180F55" w:rsidRDefault="00180F55" w:rsidP="00180F55">
      <w:pPr>
        <w:numPr>
          <w:ilvl w:val="0"/>
          <w:numId w:val="72"/>
        </w:numPr>
      </w:pPr>
      <w:r w:rsidRPr="00180F55">
        <w:t> (Cross-check) After cancelling an order where you'd redeemed points, a refund/adjust entry should appear here.</w:t>
      </w:r>
    </w:p>
    <w:p w14:paraId="40C36BC6" w14:textId="77777777" w:rsidR="00180F55" w:rsidRPr="00180F55" w:rsidRDefault="00180F55" w:rsidP="00180F55">
      <w:pPr>
        <w:rPr>
          <w:b/>
          <w:bCs/>
        </w:rPr>
      </w:pPr>
      <w:r w:rsidRPr="00180F55">
        <w:rPr>
          <w:b/>
          <w:bCs/>
        </w:rPr>
        <w:t>11. Reviews (/account/reviews) + writing a review</w:t>
      </w:r>
    </w:p>
    <w:p w14:paraId="240A6BBD" w14:textId="77777777" w:rsidR="00180F55" w:rsidRPr="00180F55" w:rsidRDefault="00180F55" w:rsidP="00180F55">
      <w:pPr>
        <w:numPr>
          <w:ilvl w:val="0"/>
          <w:numId w:val="73"/>
        </w:numPr>
      </w:pPr>
      <w:r w:rsidRPr="00180F55">
        <w:lastRenderedPageBreak/>
        <w:t> Open a </w:t>
      </w:r>
      <w:r w:rsidRPr="00180F55">
        <w:rPr>
          <w:b/>
          <w:bCs/>
        </w:rPr>
        <w:t>delivered</w:t>
      </w:r>
      <w:r w:rsidRPr="00180F55">
        <w:t> order → each item shows a "Write a review" link.</w:t>
      </w:r>
    </w:p>
    <w:p w14:paraId="3ED3FF36" w14:textId="77777777" w:rsidR="00180F55" w:rsidRPr="00180F55" w:rsidRDefault="00180F55" w:rsidP="00180F55">
      <w:pPr>
        <w:numPr>
          <w:ilvl w:val="0"/>
          <w:numId w:val="73"/>
        </w:numPr>
      </w:pPr>
      <w:r w:rsidRPr="00180F55">
        <w:t> On a </w:t>
      </w:r>
      <w:r w:rsidRPr="00180F55">
        <w:rPr>
          <w:b/>
          <w:bCs/>
        </w:rPr>
        <w:t>not-yet-delivered</w:t>
      </w:r>
      <w:r w:rsidRPr="00180F55">
        <w:t> order, there's no review option.</w:t>
      </w:r>
    </w:p>
    <w:p w14:paraId="65F29461" w14:textId="77777777" w:rsidR="00180F55" w:rsidRPr="00180F55" w:rsidRDefault="00180F55" w:rsidP="00180F55">
      <w:pPr>
        <w:numPr>
          <w:ilvl w:val="0"/>
          <w:numId w:val="73"/>
        </w:numPr>
      </w:pPr>
      <w:r w:rsidRPr="00180F55">
        <w:t> Click Write a review → pick a star rating, add a title/body, optionally attach up to 3 photos → Submit.</w:t>
      </w:r>
    </w:p>
    <w:p w14:paraId="26333E4F" w14:textId="77777777" w:rsidR="00180F55" w:rsidRPr="00180F55" w:rsidRDefault="00180F55" w:rsidP="00180F55">
      <w:pPr>
        <w:numPr>
          <w:ilvl w:val="0"/>
          <w:numId w:val="73"/>
        </w:numPr>
      </w:pPr>
      <w:r w:rsidRPr="00180F55">
        <w:t> You get a "will be visible after moderation" message, and the item now shows "Reviewed".</w:t>
      </w:r>
    </w:p>
    <w:p w14:paraId="16EA13D9" w14:textId="77777777" w:rsidR="00180F55" w:rsidRPr="00180F55" w:rsidRDefault="00180F55" w:rsidP="00180F55">
      <w:pPr>
        <w:numPr>
          <w:ilvl w:val="0"/>
          <w:numId w:val="73"/>
        </w:numPr>
      </w:pPr>
      <w:r w:rsidRPr="00180F55">
        <w:t> Try to review the same item twice → it should block you.</w:t>
      </w:r>
    </w:p>
    <w:p w14:paraId="2D0839AF" w14:textId="77777777" w:rsidR="00180F55" w:rsidRPr="00180F55" w:rsidRDefault="00180F55" w:rsidP="00180F55">
      <w:pPr>
        <w:numPr>
          <w:ilvl w:val="0"/>
          <w:numId w:val="73"/>
        </w:numPr>
      </w:pPr>
      <w:r w:rsidRPr="00180F55">
        <w:t> Go to /account/reviews → your review appears with a "Pending moderation" badge.</w:t>
      </w:r>
    </w:p>
    <w:p w14:paraId="2F99BDDA" w14:textId="77777777" w:rsidR="00180F55" w:rsidRPr="00180F55" w:rsidRDefault="00180F55" w:rsidP="00180F55">
      <w:pPr>
        <w:numPr>
          <w:ilvl w:val="0"/>
          <w:numId w:val="73"/>
        </w:numPr>
      </w:pPr>
      <w:r w:rsidRPr="00180F55">
        <w:t> </w:t>
      </w:r>
      <w:r w:rsidRPr="00180F55">
        <w:rPr>
          <w:b/>
          <w:bCs/>
        </w:rPr>
        <w:t>Edit</w:t>
      </w:r>
      <w:r w:rsidRPr="00180F55">
        <w:t> works only while the review is pending.</w:t>
      </w:r>
    </w:p>
    <w:p w14:paraId="38150E6A" w14:textId="77777777" w:rsidR="00180F55" w:rsidRPr="00180F55" w:rsidRDefault="00180F55" w:rsidP="00180F55">
      <w:pPr>
        <w:numPr>
          <w:ilvl w:val="0"/>
          <w:numId w:val="73"/>
        </w:numPr>
      </w:pPr>
      <w:r w:rsidRPr="00180F55">
        <w:t> </w:t>
      </w:r>
      <w:r w:rsidRPr="00180F55">
        <w:rPr>
          <w:b/>
          <w:bCs/>
        </w:rPr>
        <w:t>Delete</w:t>
      </w:r>
      <w:r w:rsidRPr="00180F55">
        <w:t> removes the review (after confirming).</w:t>
      </w:r>
    </w:p>
    <w:p w14:paraId="1AD6D785" w14:textId="77777777" w:rsidR="00180F55" w:rsidRPr="00180F55" w:rsidRDefault="00180F55" w:rsidP="00180F55">
      <w:pPr>
        <w:numPr>
          <w:ilvl w:val="0"/>
          <w:numId w:val="73"/>
        </w:numPr>
      </w:pPr>
      <w:r w:rsidRPr="00180F55">
        <w:t> Uploaded photos show on the review.</w:t>
      </w:r>
    </w:p>
    <w:p w14:paraId="3F16C915" w14:textId="77777777" w:rsidR="00180F55" w:rsidRPr="00180F55" w:rsidRDefault="00180F55" w:rsidP="00180F55">
      <w:pPr>
        <w:rPr>
          <w:b/>
          <w:bCs/>
        </w:rPr>
      </w:pPr>
      <w:r w:rsidRPr="00180F55">
        <w:rPr>
          <w:b/>
          <w:bCs/>
        </w:rPr>
        <w:t>12. Profile (/account/profile)</w:t>
      </w:r>
    </w:p>
    <w:p w14:paraId="682CF435" w14:textId="77777777" w:rsidR="00180F55" w:rsidRPr="00180F55" w:rsidRDefault="00180F55" w:rsidP="00180F55">
      <w:pPr>
        <w:numPr>
          <w:ilvl w:val="0"/>
          <w:numId w:val="74"/>
        </w:numPr>
      </w:pPr>
      <w:r w:rsidRPr="00180F55">
        <w:t> Your </w:t>
      </w:r>
      <w:r w:rsidRPr="00180F55">
        <w:rPr>
          <w:b/>
          <w:bCs/>
        </w:rPr>
        <w:t>name and phone are pre-filled</w:t>
      </w:r>
      <w:r w:rsidRPr="00180F55">
        <w:t> (this was the recent fix — confirm they show, not blank).</w:t>
      </w:r>
    </w:p>
    <w:p w14:paraId="1FA17D55" w14:textId="77777777" w:rsidR="00180F55" w:rsidRPr="00180F55" w:rsidRDefault="00180F55" w:rsidP="00180F55">
      <w:pPr>
        <w:numPr>
          <w:ilvl w:val="0"/>
          <w:numId w:val="74"/>
        </w:numPr>
      </w:pPr>
      <w:r w:rsidRPr="00180F55">
        <w:t> Your email is pre-filled.</w:t>
      </w:r>
    </w:p>
    <w:p w14:paraId="1151E4D2" w14:textId="77777777" w:rsidR="00180F55" w:rsidRPr="00180F55" w:rsidRDefault="00180F55" w:rsidP="00180F55">
      <w:pPr>
        <w:numPr>
          <w:ilvl w:val="0"/>
          <w:numId w:val="74"/>
        </w:numPr>
      </w:pPr>
      <w:r w:rsidRPr="00180F55">
        <w:t> Change your name/phone → Save → success message, and the new name shows in the header avatar/area.</w:t>
      </w:r>
    </w:p>
    <w:p w14:paraId="0DC415F2" w14:textId="77777777" w:rsidR="00180F55" w:rsidRPr="00180F55" w:rsidRDefault="00180F55" w:rsidP="00180F55">
      <w:pPr>
        <w:numPr>
          <w:ilvl w:val="0"/>
          <w:numId w:val="74"/>
        </w:numPr>
      </w:pPr>
      <w:r w:rsidRPr="00180F55">
        <w:t> Change your email → you're told to confirm via the email link before it takes effect.</w:t>
      </w:r>
    </w:p>
    <w:p w14:paraId="368AAD98" w14:textId="77777777" w:rsidR="00180F55" w:rsidRPr="00180F55" w:rsidRDefault="00180F55" w:rsidP="00180F55">
      <w:pPr>
        <w:numPr>
          <w:ilvl w:val="0"/>
          <w:numId w:val="74"/>
        </w:numPr>
      </w:pPr>
      <w:r w:rsidRPr="00180F55">
        <w:t> Change password: leaving all password fields blank and saving should work fine (no password change).</w:t>
      </w:r>
    </w:p>
    <w:p w14:paraId="01328168" w14:textId="77777777" w:rsidR="00180F55" w:rsidRPr="00180F55" w:rsidRDefault="00180F55" w:rsidP="00180F55">
      <w:pPr>
        <w:numPr>
          <w:ilvl w:val="0"/>
          <w:numId w:val="74"/>
        </w:numPr>
      </w:pPr>
      <w:r w:rsidRPr="00180F55">
        <w:t> Enter a new password without the current one → it asks for your current password.</w:t>
      </w:r>
    </w:p>
    <w:p w14:paraId="099B1673" w14:textId="77777777" w:rsidR="00180F55" w:rsidRPr="00180F55" w:rsidRDefault="00180F55" w:rsidP="00180F55">
      <w:pPr>
        <w:numPr>
          <w:ilvl w:val="0"/>
          <w:numId w:val="74"/>
        </w:numPr>
      </w:pPr>
      <w:r w:rsidRPr="00180F55">
        <w:t> Enter the wrong current password → it says the current password is incorrect.</w:t>
      </w:r>
    </w:p>
    <w:p w14:paraId="1DB8FEF1" w14:textId="77777777" w:rsidR="00180F55" w:rsidRPr="00180F55" w:rsidRDefault="00180F55" w:rsidP="00180F55">
      <w:pPr>
        <w:numPr>
          <w:ilvl w:val="0"/>
          <w:numId w:val="74"/>
        </w:numPr>
      </w:pPr>
      <w:r w:rsidRPr="00180F55">
        <w:t> Enter mismatched new/confirm passwords → inline error.</w:t>
      </w:r>
    </w:p>
    <w:p w14:paraId="5D191544" w14:textId="77777777" w:rsidR="00180F55" w:rsidRPr="00180F55" w:rsidRDefault="00180F55" w:rsidP="00180F55">
      <w:pPr>
        <w:numPr>
          <w:ilvl w:val="0"/>
          <w:numId w:val="74"/>
        </w:numPr>
      </w:pPr>
      <w:r w:rsidRPr="00180F55">
        <w:t> Correct current + matching new password → success; log out and log in with the new password.</w:t>
      </w:r>
    </w:p>
    <w:p w14:paraId="2651AC42" w14:textId="77777777" w:rsidR="00180F55" w:rsidRPr="00180F55" w:rsidRDefault="00180F55" w:rsidP="00180F55">
      <w:pPr>
        <w:rPr>
          <w:b/>
          <w:bCs/>
        </w:rPr>
      </w:pPr>
      <w:r w:rsidRPr="00180F55">
        <w:rPr>
          <w:b/>
          <w:bCs/>
        </w:rPr>
        <w:t>Account deletion</w:t>
      </w:r>
    </w:p>
    <w:p w14:paraId="264A13FB" w14:textId="77777777" w:rsidR="00180F55" w:rsidRPr="00180F55" w:rsidRDefault="00180F55" w:rsidP="00180F55">
      <w:pPr>
        <w:numPr>
          <w:ilvl w:val="0"/>
          <w:numId w:val="75"/>
        </w:numPr>
      </w:pPr>
      <w:r w:rsidRPr="00180F55">
        <w:t> Click </w:t>
      </w:r>
      <w:r w:rsidRPr="00180F55">
        <w:rPr>
          <w:b/>
          <w:bCs/>
        </w:rPr>
        <w:t>Delete my account</w:t>
      </w:r>
      <w:r w:rsidRPr="00180F55">
        <w:t> → a popup asks for your password.</w:t>
      </w:r>
    </w:p>
    <w:p w14:paraId="02ED39E9" w14:textId="77777777" w:rsidR="00180F55" w:rsidRPr="00180F55" w:rsidRDefault="00180F55" w:rsidP="00180F55">
      <w:pPr>
        <w:numPr>
          <w:ilvl w:val="0"/>
          <w:numId w:val="75"/>
        </w:numPr>
      </w:pPr>
      <w:r w:rsidRPr="00180F55">
        <w:t> Wrong password → error.</w:t>
      </w:r>
    </w:p>
    <w:p w14:paraId="61D35C2F" w14:textId="77777777" w:rsidR="00180F55" w:rsidRPr="00180F55" w:rsidRDefault="00180F55" w:rsidP="00180F55">
      <w:pPr>
        <w:numPr>
          <w:ilvl w:val="0"/>
          <w:numId w:val="75"/>
        </w:numPr>
      </w:pPr>
      <w:r w:rsidRPr="00180F55">
        <w:lastRenderedPageBreak/>
        <w:t> Correct password → account is deleted, you're signed out and sent to the homepage.</w:t>
      </w:r>
    </w:p>
    <w:p w14:paraId="04846E4B" w14:textId="77777777" w:rsidR="00180F55" w:rsidRPr="00180F55" w:rsidRDefault="00180F55" w:rsidP="00180F55">
      <w:pPr>
        <w:numPr>
          <w:ilvl w:val="0"/>
          <w:numId w:val="75"/>
        </w:numPr>
      </w:pPr>
      <w:r w:rsidRPr="00180F55">
        <w:t> Try logging into that deleted account / opening /account → you should not get back in.</w:t>
      </w:r>
    </w:p>
    <w:p w14:paraId="6787D6FC" w14:textId="77777777" w:rsidR="00180F55" w:rsidRPr="00180F55" w:rsidRDefault="00180F55" w:rsidP="00180F55">
      <w:pPr>
        <w:rPr>
          <w:b/>
          <w:bCs/>
        </w:rPr>
      </w:pPr>
      <w:r w:rsidRPr="00180F55">
        <w:rPr>
          <w:b/>
          <w:bCs/>
        </w:rPr>
        <w:t>13. Security checks (cross-account)</w:t>
      </w:r>
    </w:p>
    <w:p w14:paraId="614F7409" w14:textId="77777777" w:rsidR="00180F55" w:rsidRPr="00180F55" w:rsidRDefault="00180F55" w:rsidP="00180F55">
      <w:pPr>
        <w:numPr>
          <w:ilvl w:val="0"/>
          <w:numId w:val="76"/>
        </w:numPr>
      </w:pPr>
      <w:r w:rsidRPr="00180F55">
        <w:t> Log in as Customer A, copy one of their order URLs (/account/orders/UOM-...).</w:t>
      </w:r>
    </w:p>
    <w:p w14:paraId="40236C17" w14:textId="77777777" w:rsidR="00180F55" w:rsidRPr="00180F55" w:rsidRDefault="00180F55" w:rsidP="00180F55">
      <w:pPr>
        <w:numPr>
          <w:ilvl w:val="0"/>
          <w:numId w:val="76"/>
        </w:numPr>
      </w:pPr>
      <w:r w:rsidRPr="00180F55">
        <w:t> Log in as Customer B and open that same URL → you should get a "not found", </w:t>
      </w:r>
      <w:r w:rsidRPr="00180F55">
        <w:rPr>
          <w:b/>
          <w:bCs/>
        </w:rPr>
        <w:t>not</w:t>
      </w:r>
      <w:r w:rsidRPr="00180F55">
        <w:t> Customer A's order.</w:t>
      </w:r>
    </w:p>
    <w:p w14:paraId="29F67AA2" w14:textId="77777777" w:rsidR="00180F55" w:rsidRPr="00180F55" w:rsidRDefault="00180F55" w:rsidP="00180F55">
      <w:pPr>
        <w:numPr>
          <w:ilvl w:val="0"/>
          <w:numId w:val="76"/>
        </w:numPr>
      </w:pPr>
      <w:r w:rsidRPr="00180F55">
        <w:t> Same idea: Customer B should never see Customer A's addresses, subscriptions, reviews, loyalty, or bulk requests.</w:t>
      </w:r>
    </w:p>
    <w:p w14:paraId="6FCB6F3E" w14:textId="77777777" w:rsidR="00180F55" w:rsidRPr="00180F55" w:rsidRDefault="00180F55" w:rsidP="00180F55">
      <w:pPr>
        <w:rPr>
          <w:b/>
          <w:bCs/>
        </w:rPr>
      </w:pPr>
      <w:r w:rsidRPr="00180F55">
        <w:rPr>
          <w:b/>
          <w:bCs/>
        </w:rPr>
        <w:t>14. General polish (do this on a few pages)</w:t>
      </w:r>
    </w:p>
    <w:p w14:paraId="6A7787EB" w14:textId="77777777" w:rsidR="00180F55" w:rsidRPr="00180F55" w:rsidRDefault="00180F55" w:rsidP="00180F55">
      <w:pPr>
        <w:numPr>
          <w:ilvl w:val="0"/>
          <w:numId w:val="77"/>
        </w:numPr>
      </w:pPr>
      <w:r w:rsidRPr="00180F55">
        <w:t> Every account page looks good on mobile (375px), tablet, and desktop.</w:t>
      </w:r>
    </w:p>
    <w:p w14:paraId="06A63FE1" w14:textId="77777777" w:rsidR="00180F55" w:rsidRPr="00180F55" w:rsidRDefault="00180F55" w:rsidP="00180F55">
      <w:pPr>
        <w:numPr>
          <w:ilvl w:val="0"/>
          <w:numId w:val="77"/>
        </w:numPr>
      </w:pPr>
      <w:r w:rsidRPr="00180F55">
        <w:t> Loading skeletons appear briefly when navigating between account pages.</w:t>
      </w:r>
    </w:p>
    <w:p w14:paraId="32ED57BB" w14:textId="77777777" w:rsidR="00180F55" w:rsidRPr="00180F55" w:rsidRDefault="00180F55" w:rsidP="00180F55">
      <w:pPr>
        <w:numPr>
          <w:ilvl w:val="0"/>
          <w:numId w:val="77"/>
        </w:numPr>
      </w:pPr>
      <w:r w:rsidRPr="00180F55">
        <w:t> No errors in the browser console (open DevTools → Console) while clicking around.</w:t>
      </w:r>
    </w:p>
    <w:p w14:paraId="564B753A" w14:textId="77777777" w:rsidR="00180F55" w:rsidRPr="00180F55" w:rsidRDefault="00180F55" w:rsidP="00180F55">
      <w:pPr>
        <w:numPr>
          <w:ilvl w:val="0"/>
          <w:numId w:val="77"/>
        </w:numPr>
      </w:pPr>
      <w:r w:rsidRPr="00180F55">
        <w:t> Empty states (no orders, no subscriptions, no reviews, etc.) all show a helpful message and a relevant button.</w:t>
      </w:r>
    </w:p>
    <w:p w14:paraId="27DD192C" w14:textId="77777777" w:rsidR="00180F55" w:rsidRPr="00180F55" w:rsidRDefault="00180F55" w:rsidP="00180F55">
      <w:r w:rsidRPr="00180F55">
        <w:pict w14:anchorId="3D10F128">
          <v:rect id="_x0000_i1038" style="width:0;height:1.5pt" o:hralign="center" o:hrstd="t" o:hr="t" fillcolor="#a0a0a0" stroked="f"/>
        </w:pict>
      </w:r>
    </w:p>
    <w:p w14:paraId="681B846C" w14:textId="77777777" w:rsidR="00180F55" w:rsidRPr="00180F55" w:rsidRDefault="00180F55" w:rsidP="00180F55">
      <w:r w:rsidRPr="00180F55">
        <w:rPr>
          <w:b/>
          <w:bCs/>
        </w:rPr>
        <w:t>Tip:</w:t>
      </w:r>
      <w:r w:rsidRPr="00180F55">
        <w:t xml:space="preserve"> to exercise the parts that depend on the admin (marking orders delivered, sending bulk quotes, approving bank receipts), you can manually edit those rows in the Supabase Table Editor for now — the full admin panel comes in Phase 5.</w:t>
      </w:r>
    </w:p>
    <w:p w14:paraId="1BB92B91" w14:textId="302F0D2F" w:rsidR="00180F55" w:rsidRDefault="00180F55"/>
    <w:p w14:paraId="18198EA1" w14:textId="77777777" w:rsidR="00180F55" w:rsidRDefault="00180F55">
      <w:r>
        <w:br w:type="page"/>
      </w:r>
    </w:p>
    <w:p w14:paraId="00CC7B11" w14:textId="77777777" w:rsidR="00180F55" w:rsidRPr="00180F55" w:rsidRDefault="00180F55" w:rsidP="00180F55">
      <w:pPr>
        <w:rPr>
          <w:b/>
          <w:bCs/>
        </w:rPr>
      </w:pPr>
      <w:r w:rsidRPr="00180F55">
        <w:rPr>
          <w:b/>
          <w:bCs/>
        </w:rPr>
        <w:lastRenderedPageBreak/>
        <w:t>Before you start (setup)</w:t>
      </w:r>
    </w:p>
    <w:p w14:paraId="3F99E68F" w14:textId="77777777" w:rsidR="00180F55" w:rsidRPr="00180F55" w:rsidRDefault="00180F55" w:rsidP="00180F55">
      <w:pPr>
        <w:numPr>
          <w:ilvl w:val="0"/>
          <w:numId w:val="78"/>
        </w:numPr>
      </w:pPr>
      <w:r w:rsidRPr="00180F55">
        <w:t> Run supabase/migrations/008_phase5_admin.sql in the Supabase SQL editor (adds the customer-notes column + banner/site image buckets). </w:t>
      </w:r>
      <w:r w:rsidRPr="00180F55">
        <w:rPr>
          <w:b/>
          <w:bCs/>
        </w:rPr>
        <w:t>Nothing image-related or customer-notes will work without this.</w:t>
      </w:r>
    </w:p>
    <w:p w14:paraId="0E2EDC50" w14:textId="77777777" w:rsidR="00180F55" w:rsidRPr="00180F55" w:rsidRDefault="00180F55" w:rsidP="00180F55">
      <w:pPr>
        <w:numPr>
          <w:ilvl w:val="0"/>
          <w:numId w:val="78"/>
        </w:numPr>
      </w:pPr>
      <w:r w:rsidRPr="00180F55">
        <w:t> Make sure you have an admin account (npm run seed-admin) and some sample data seeded (products, a few test orders).</w:t>
      </w:r>
    </w:p>
    <w:p w14:paraId="36C69845" w14:textId="77777777" w:rsidR="00180F55" w:rsidRPr="00180F55" w:rsidRDefault="00180F55" w:rsidP="00180F55">
      <w:pPr>
        <w:numPr>
          <w:ilvl w:val="0"/>
          <w:numId w:val="78"/>
        </w:numPr>
      </w:pPr>
      <w:r w:rsidRPr="00180F55">
        <w:t> Log in as the admin user.</w:t>
      </w:r>
    </w:p>
    <w:p w14:paraId="7BCC532C" w14:textId="77777777" w:rsidR="00180F55" w:rsidRPr="00180F55" w:rsidRDefault="00180F55" w:rsidP="00180F55">
      <w:pPr>
        <w:rPr>
          <w:b/>
          <w:bCs/>
        </w:rPr>
      </w:pPr>
      <w:r w:rsidRPr="00180F55">
        <w:rPr>
          <w:b/>
          <w:bCs/>
        </w:rPr>
        <w:t>1. Access &amp; security</w:t>
      </w:r>
    </w:p>
    <w:p w14:paraId="689FC375" w14:textId="77777777" w:rsidR="00180F55" w:rsidRPr="00180F55" w:rsidRDefault="00180F55" w:rsidP="00180F55">
      <w:pPr>
        <w:numPr>
          <w:ilvl w:val="0"/>
          <w:numId w:val="79"/>
        </w:numPr>
      </w:pPr>
      <w:r w:rsidRPr="00180F55">
        <w:t> After logging in as admin, going to /admin shows the dashboard.</w:t>
      </w:r>
    </w:p>
    <w:p w14:paraId="541A3EBD" w14:textId="77777777" w:rsidR="00180F55" w:rsidRPr="00180F55" w:rsidRDefault="00180F55" w:rsidP="00180F55">
      <w:pPr>
        <w:numPr>
          <w:ilvl w:val="0"/>
          <w:numId w:val="79"/>
        </w:numPr>
      </w:pPr>
      <w:r w:rsidRPr="00180F55">
        <w:t> Log in as a </w:t>
      </w:r>
      <w:r w:rsidRPr="00180F55">
        <w:rPr>
          <w:b/>
          <w:bCs/>
        </w:rPr>
        <w:t>normal customer</w:t>
      </w:r>
      <w:r w:rsidRPr="00180F55">
        <w:t> (not admin) → typing /admin in the URL bounces you back to the homepage.</w:t>
      </w:r>
    </w:p>
    <w:p w14:paraId="0DE5AD55" w14:textId="77777777" w:rsidR="00180F55" w:rsidRPr="00180F55" w:rsidRDefault="00180F55" w:rsidP="00180F55">
      <w:pPr>
        <w:numPr>
          <w:ilvl w:val="0"/>
          <w:numId w:val="79"/>
        </w:numPr>
      </w:pPr>
      <w:r w:rsidRPr="00180F55">
        <w:t> Log out completely → visiting /admin sends you to the login page.</w:t>
      </w:r>
    </w:p>
    <w:p w14:paraId="3F375318" w14:textId="77777777" w:rsidR="00180F55" w:rsidRPr="00180F55" w:rsidRDefault="00180F55" w:rsidP="00180F55">
      <w:pPr>
        <w:rPr>
          <w:b/>
          <w:bCs/>
        </w:rPr>
      </w:pPr>
      <w:r w:rsidRPr="00180F55">
        <w:rPr>
          <w:b/>
          <w:bCs/>
        </w:rPr>
        <w:t>2. Admin shell (the frame around every page)</w:t>
      </w:r>
    </w:p>
    <w:p w14:paraId="487BA8EB" w14:textId="77777777" w:rsidR="00180F55" w:rsidRPr="00180F55" w:rsidRDefault="00180F55" w:rsidP="00180F55">
      <w:pPr>
        <w:numPr>
          <w:ilvl w:val="0"/>
          <w:numId w:val="80"/>
        </w:numPr>
      </w:pPr>
      <w:r w:rsidRPr="00180F55">
        <w:t> The left sidebar shows all menu items with icons.</w:t>
      </w:r>
    </w:p>
    <w:p w14:paraId="4B0C1A1C" w14:textId="77777777" w:rsidR="00180F55" w:rsidRPr="00180F55" w:rsidRDefault="00180F55" w:rsidP="00180F55">
      <w:pPr>
        <w:numPr>
          <w:ilvl w:val="0"/>
          <w:numId w:val="80"/>
        </w:numPr>
      </w:pPr>
      <w:r w:rsidRPr="00180F55">
        <w:t> Items with pending work show a number badge (Orders, Bulk Requests, Payments Pending, Reviews).</w:t>
      </w:r>
    </w:p>
    <w:p w14:paraId="2A527CBD" w14:textId="77777777" w:rsidR="00180F55" w:rsidRPr="00180F55" w:rsidRDefault="00180F55" w:rsidP="00180F55">
      <w:pPr>
        <w:numPr>
          <w:ilvl w:val="0"/>
          <w:numId w:val="80"/>
        </w:numPr>
      </w:pPr>
      <w:r w:rsidRPr="00180F55">
        <w:t> On mobile/narrow screen, the sidebar hides and a menu (</w:t>
      </w:r>
      <w:r w:rsidRPr="00180F55">
        <w:rPr>
          <w:rFonts w:ascii="Segoe UI Symbol" w:hAnsi="Segoe UI Symbol" w:cs="Segoe UI Symbol"/>
        </w:rPr>
        <w:t>☰</w:t>
      </w:r>
      <w:r w:rsidRPr="00180F55">
        <w:t>) button opens it.</w:t>
      </w:r>
    </w:p>
    <w:p w14:paraId="39882CF6" w14:textId="77777777" w:rsidR="00180F55" w:rsidRPr="00180F55" w:rsidRDefault="00180F55" w:rsidP="00180F55">
      <w:pPr>
        <w:numPr>
          <w:ilvl w:val="0"/>
          <w:numId w:val="80"/>
        </w:numPr>
      </w:pPr>
      <w:r w:rsidRPr="00180F55">
        <w:t> The page title at the top changes correctly as you move between pages.</w:t>
      </w:r>
    </w:p>
    <w:p w14:paraId="3831AC17" w14:textId="77777777" w:rsidR="00180F55" w:rsidRPr="00180F55" w:rsidRDefault="00180F55" w:rsidP="00180F55">
      <w:pPr>
        <w:numPr>
          <w:ilvl w:val="0"/>
          <w:numId w:val="80"/>
        </w:numPr>
      </w:pPr>
      <w:r w:rsidRPr="00180F55">
        <w:t> Press </w:t>
      </w:r>
      <w:r w:rsidRPr="00180F55">
        <w:rPr>
          <w:b/>
          <w:bCs/>
        </w:rPr>
        <w:t>Ctrl+K</w:t>
      </w:r>
      <w:r w:rsidRPr="00180F55">
        <w:t> (or Cmd+K) → a search box opens. Type a product name, order number, customer name, or phone → results appear and clicking one jumps to that record.</w:t>
      </w:r>
    </w:p>
    <w:p w14:paraId="64A3B636" w14:textId="77777777" w:rsidR="00180F55" w:rsidRPr="00180F55" w:rsidRDefault="00180F55" w:rsidP="00180F55">
      <w:pPr>
        <w:numPr>
          <w:ilvl w:val="0"/>
          <w:numId w:val="80"/>
        </w:numPr>
      </w:pPr>
      <w:r w:rsidRPr="00180F55">
        <w:t> The profile circle (top right) opens a menu with "View storefront" and "Sign out". Test that </w:t>
      </w:r>
      <w:r w:rsidRPr="00180F55">
        <w:rPr>
          <w:b/>
          <w:bCs/>
        </w:rPr>
        <w:t>Sign out</w:t>
      </w:r>
      <w:r w:rsidRPr="00180F55">
        <w:t> works.</w:t>
      </w:r>
    </w:p>
    <w:p w14:paraId="779216DF" w14:textId="77777777" w:rsidR="00180F55" w:rsidRPr="00180F55" w:rsidRDefault="00180F55" w:rsidP="00180F55">
      <w:pPr>
        <w:rPr>
          <w:b/>
          <w:bCs/>
        </w:rPr>
      </w:pPr>
      <w:r w:rsidRPr="00180F55">
        <w:rPr>
          <w:b/>
          <w:bCs/>
        </w:rPr>
        <w:t>3. Dashboard (/admin)</w:t>
      </w:r>
    </w:p>
    <w:p w14:paraId="3A846060" w14:textId="77777777" w:rsidR="00180F55" w:rsidRPr="00180F55" w:rsidRDefault="00180F55" w:rsidP="00180F55">
      <w:pPr>
        <w:numPr>
          <w:ilvl w:val="0"/>
          <w:numId w:val="81"/>
        </w:numPr>
      </w:pPr>
      <w:r w:rsidRPr="00180F55">
        <w:t> The 4 top cards show numbers (Today's Revenue, Today's Orders, Pending Orders, Low Stock).</w:t>
      </w:r>
    </w:p>
    <w:p w14:paraId="037203FE" w14:textId="77777777" w:rsidR="00180F55" w:rsidRPr="00180F55" w:rsidRDefault="00180F55" w:rsidP="00180F55">
      <w:pPr>
        <w:numPr>
          <w:ilvl w:val="0"/>
          <w:numId w:val="81"/>
        </w:numPr>
      </w:pPr>
      <w:r w:rsidRPr="00180F55">
        <w:t> Revenue cards show a "% vs yesterday" line.</w:t>
      </w:r>
    </w:p>
    <w:p w14:paraId="480FD4D4" w14:textId="77777777" w:rsidR="00180F55" w:rsidRPr="00180F55" w:rsidRDefault="00180F55" w:rsidP="00180F55">
      <w:pPr>
        <w:numPr>
          <w:ilvl w:val="0"/>
          <w:numId w:val="81"/>
        </w:numPr>
      </w:pPr>
      <w:r w:rsidRPr="00180F55">
        <w:t> The revenue chart appears; clicking 7d / 30d / 90d / 12mo changes the chart.</w:t>
      </w:r>
    </w:p>
    <w:p w14:paraId="2264B3A4" w14:textId="77777777" w:rsidR="00180F55" w:rsidRPr="00180F55" w:rsidRDefault="00180F55" w:rsidP="00180F55">
      <w:pPr>
        <w:numPr>
          <w:ilvl w:val="0"/>
          <w:numId w:val="81"/>
        </w:numPr>
      </w:pPr>
      <w:r w:rsidRPr="00180F55">
        <w:t> The "Orders by status" donut chart shows.</w:t>
      </w:r>
    </w:p>
    <w:p w14:paraId="0C4C6044" w14:textId="77777777" w:rsidR="00180F55" w:rsidRPr="00180F55" w:rsidRDefault="00180F55" w:rsidP="00180F55">
      <w:pPr>
        <w:numPr>
          <w:ilvl w:val="0"/>
          <w:numId w:val="81"/>
        </w:numPr>
      </w:pPr>
      <w:r w:rsidRPr="00180F55">
        <w:lastRenderedPageBreak/>
        <w:t> "Top selling" list shows bars.</w:t>
      </w:r>
    </w:p>
    <w:p w14:paraId="6915C154" w14:textId="77777777" w:rsidR="00180F55" w:rsidRPr="00180F55" w:rsidRDefault="00180F55" w:rsidP="00180F55">
      <w:pPr>
        <w:numPr>
          <w:ilvl w:val="0"/>
          <w:numId w:val="81"/>
        </w:numPr>
      </w:pPr>
      <w:r w:rsidRPr="00180F55">
        <w:t> "Recent orders" list shows; the small status dropdown on a row changes that order's status (and the dashboard refreshes).</w:t>
      </w:r>
    </w:p>
    <w:p w14:paraId="02A6AF4D" w14:textId="77777777" w:rsidR="00180F55" w:rsidRPr="00180F55" w:rsidRDefault="00180F55" w:rsidP="00180F55">
      <w:pPr>
        <w:numPr>
          <w:ilvl w:val="0"/>
          <w:numId w:val="81"/>
        </w:numPr>
      </w:pPr>
      <w:r w:rsidRPr="00180F55">
        <w:t> Clicking a pending-item box (e.g. "New bulk requests") takes you to that filtered list.</w:t>
      </w:r>
    </w:p>
    <w:p w14:paraId="4F9FD325" w14:textId="77777777" w:rsidR="00180F55" w:rsidRPr="00180F55" w:rsidRDefault="00180F55" w:rsidP="00180F55">
      <w:pPr>
        <w:rPr>
          <w:b/>
          <w:bCs/>
        </w:rPr>
      </w:pPr>
      <w:r w:rsidRPr="00180F55">
        <w:rPr>
          <w:b/>
          <w:bCs/>
        </w:rPr>
        <w:t>4. Brands (/admin/brands)</w:t>
      </w:r>
    </w:p>
    <w:p w14:paraId="417418CC" w14:textId="77777777" w:rsidR="00180F55" w:rsidRPr="00180F55" w:rsidRDefault="00180F55" w:rsidP="00180F55">
      <w:pPr>
        <w:numPr>
          <w:ilvl w:val="0"/>
          <w:numId w:val="82"/>
        </w:numPr>
      </w:pPr>
      <w:r w:rsidRPr="00180F55">
        <w:t> Create a new brand (name auto-fills the slug; upload a logo).</w:t>
      </w:r>
    </w:p>
    <w:p w14:paraId="1DE8193C" w14:textId="77777777" w:rsidR="00180F55" w:rsidRPr="00180F55" w:rsidRDefault="00180F55" w:rsidP="00180F55">
      <w:pPr>
        <w:numPr>
          <w:ilvl w:val="0"/>
          <w:numId w:val="82"/>
        </w:numPr>
      </w:pPr>
      <w:r w:rsidRPr="00180F55">
        <w:t> Edit an existing brand and save.</w:t>
      </w:r>
    </w:p>
    <w:p w14:paraId="6C1CE571" w14:textId="77777777" w:rsidR="00180F55" w:rsidRPr="00180F55" w:rsidRDefault="00180F55" w:rsidP="00180F55">
      <w:pPr>
        <w:numPr>
          <w:ilvl w:val="0"/>
          <w:numId w:val="82"/>
        </w:numPr>
      </w:pPr>
      <w:r w:rsidRPr="00180F55">
        <w:t> Toggle a brand active/inactive.</w:t>
      </w:r>
    </w:p>
    <w:p w14:paraId="2B9B074E" w14:textId="77777777" w:rsidR="00180F55" w:rsidRPr="00180F55" w:rsidRDefault="00180F55" w:rsidP="00180F55">
      <w:pPr>
        <w:numPr>
          <w:ilvl w:val="0"/>
          <w:numId w:val="82"/>
        </w:numPr>
      </w:pPr>
      <w:r w:rsidRPr="00180F55">
        <w:t> Drag a brand row to reorder it; refresh the page and confirm the new order stuck.</w:t>
      </w:r>
    </w:p>
    <w:p w14:paraId="7573FA7F" w14:textId="77777777" w:rsidR="00180F55" w:rsidRPr="00180F55" w:rsidRDefault="00180F55" w:rsidP="00180F55">
      <w:pPr>
        <w:numPr>
          <w:ilvl w:val="0"/>
          <w:numId w:val="82"/>
        </w:numPr>
      </w:pPr>
      <w:r w:rsidRPr="00180F55">
        <w:t> Delete a brand (confirmation popup appears first).</w:t>
      </w:r>
    </w:p>
    <w:p w14:paraId="7D5DDF0E" w14:textId="77777777" w:rsidR="00180F55" w:rsidRPr="00180F55" w:rsidRDefault="00180F55" w:rsidP="00180F55">
      <w:pPr>
        <w:rPr>
          <w:b/>
          <w:bCs/>
        </w:rPr>
      </w:pPr>
      <w:r w:rsidRPr="00180F55">
        <w:rPr>
          <w:b/>
          <w:bCs/>
        </w:rPr>
        <w:t>5. Categories (/admin/categories)</w:t>
      </w:r>
    </w:p>
    <w:p w14:paraId="15432548" w14:textId="77777777" w:rsidR="00180F55" w:rsidRPr="00180F55" w:rsidRDefault="00180F55" w:rsidP="00180F55">
      <w:pPr>
        <w:numPr>
          <w:ilvl w:val="0"/>
          <w:numId w:val="83"/>
        </w:numPr>
      </w:pPr>
      <w:r w:rsidRPr="00180F55">
        <w:t> Create a category, including turning on the </w:t>
      </w:r>
      <w:r w:rsidRPr="00180F55">
        <w:rPr>
          <w:b/>
          <w:bCs/>
        </w:rPr>
        <w:t>"Bulk category"</w:t>
      </w:r>
      <w:r w:rsidRPr="00180F55">
        <w:t> switch.</w:t>
      </w:r>
    </w:p>
    <w:p w14:paraId="4BFA051C" w14:textId="77777777" w:rsidR="00180F55" w:rsidRPr="00180F55" w:rsidRDefault="00180F55" w:rsidP="00180F55">
      <w:pPr>
        <w:numPr>
          <w:ilvl w:val="0"/>
          <w:numId w:val="83"/>
        </w:numPr>
      </w:pPr>
      <w:r w:rsidRPr="00180F55">
        <w:t> Edit, toggle active, drag to reorder, delete (same as brands).</w:t>
      </w:r>
    </w:p>
    <w:p w14:paraId="51A2E7BA" w14:textId="77777777" w:rsidR="00180F55" w:rsidRPr="00180F55" w:rsidRDefault="00180F55" w:rsidP="00180F55">
      <w:pPr>
        <w:numPr>
          <w:ilvl w:val="0"/>
          <w:numId w:val="83"/>
        </w:numPr>
      </w:pPr>
      <w:r w:rsidRPr="00180F55">
        <w:t> Try deleting a category that still has products → it should refuse and tell you to reassign products first.</w:t>
      </w:r>
    </w:p>
    <w:p w14:paraId="71A09B44" w14:textId="77777777" w:rsidR="00180F55" w:rsidRPr="00180F55" w:rsidRDefault="00180F55" w:rsidP="00180F55">
      <w:pPr>
        <w:rPr>
          <w:b/>
          <w:bCs/>
        </w:rPr>
      </w:pPr>
      <w:r w:rsidRPr="00180F55">
        <w:rPr>
          <w:b/>
          <w:bCs/>
        </w:rPr>
        <w:t>6. Products (/admin/products)</w:t>
      </w:r>
    </w:p>
    <w:p w14:paraId="39717198" w14:textId="77777777" w:rsidR="00180F55" w:rsidRPr="00180F55" w:rsidRDefault="00180F55" w:rsidP="00180F55">
      <w:r w:rsidRPr="00180F55">
        <w:rPr>
          <w:b/>
          <w:bCs/>
        </w:rPr>
        <w:t>List view:</w:t>
      </w:r>
    </w:p>
    <w:p w14:paraId="501FB1A7" w14:textId="77777777" w:rsidR="00180F55" w:rsidRPr="00180F55" w:rsidRDefault="00180F55" w:rsidP="00180F55">
      <w:pPr>
        <w:numPr>
          <w:ilvl w:val="0"/>
          <w:numId w:val="84"/>
        </w:numPr>
      </w:pPr>
      <w:r w:rsidRPr="00180F55">
        <w:t> Search by name works.</w:t>
      </w:r>
    </w:p>
    <w:p w14:paraId="6AEF40E9" w14:textId="77777777" w:rsidR="00180F55" w:rsidRPr="00180F55" w:rsidRDefault="00180F55" w:rsidP="00180F55">
      <w:pPr>
        <w:numPr>
          <w:ilvl w:val="0"/>
          <w:numId w:val="84"/>
        </w:numPr>
      </w:pPr>
      <w:r w:rsidRPr="00180F55">
        <w:t> Filters work: brand, category, type (Retail/Bulk), status (Published/Draft), Featured, Low stock.</w:t>
      </w:r>
    </w:p>
    <w:p w14:paraId="779A2466" w14:textId="77777777" w:rsidR="00180F55" w:rsidRPr="00180F55" w:rsidRDefault="00180F55" w:rsidP="00180F55">
      <w:pPr>
        <w:numPr>
          <w:ilvl w:val="0"/>
          <w:numId w:val="84"/>
        </w:numPr>
      </w:pPr>
      <w:r w:rsidRPr="00180F55">
        <w:t> Sorting works (name, price, newest, recently updated).</w:t>
      </w:r>
    </w:p>
    <w:p w14:paraId="6F7363B3" w14:textId="77777777" w:rsidR="00180F55" w:rsidRPr="00180F55" w:rsidRDefault="00180F55" w:rsidP="00180F55">
      <w:pPr>
        <w:numPr>
          <w:ilvl w:val="0"/>
          <w:numId w:val="84"/>
        </w:numPr>
      </w:pPr>
      <w:r w:rsidRPr="00180F55">
        <w:t> The published toggle on a row turns a product on/off.</w:t>
      </w:r>
    </w:p>
    <w:p w14:paraId="38C4B39A" w14:textId="77777777" w:rsidR="00180F55" w:rsidRPr="00180F55" w:rsidRDefault="00180F55" w:rsidP="00180F55">
      <w:pPr>
        <w:numPr>
          <w:ilvl w:val="0"/>
          <w:numId w:val="84"/>
        </w:numPr>
      </w:pPr>
      <w:r w:rsidRPr="00180F55">
        <w:t> Select several rows with checkboxes → bulk Publish / Unpublish / Feature / Unfeature / Delete work.</w:t>
      </w:r>
    </w:p>
    <w:p w14:paraId="6D2AF23C" w14:textId="77777777" w:rsidR="00180F55" w:rsidRPr="00180F55" w:rsidRDefault="00180F55" w:rsidP="00180F55">
      <w:pPr>
        <w:numPr>
          <w:ilvl w:val="0"/>
          <w:numId w:val="84"/>
        </w:numPr>
      </w:pPr>
      <w:r w:rsidRPr="00180F55">
        <w:t> Pagination (Previous/Next) works if you have many products.</w:t>
      </w:r>
    </w:p>
    <w:p w14:paraId="239BD917" w14:textId="77777777" w:rsidR="00180F55" w:rsidRPr="00180F55" w:rsidRDefault="00180F55" w:rsidP="00180F55">
      <w:pPr>
        <w:numPr>
          <w:ilvl w:val="0"/>
          <w:numId w:val="84"/>
        </w:numPr>
      </w:pPr>
      <w:r w:rsidRPr="00180F55">
        <w:t> Row menu (</w:t>
      </w:r>
      <w:r w:rsidRPr="00180F55">
        <w:rPr>
          <w:rFonts w:ascii="Cambria Math" w:hAnsi="Cambria Math" w:cs="Cambria Math"/>
        </w:rPr>
        <w:t>⋯</w:t>
      </w:r>
      <w:r w:rsidRPr="00180F55">
        <w:t xml:space="preserve">) </w:t>
      </w:r>
      <w:r w:rsidRPr="00180F55">
        <w:rPr>
          <w:rFonts w:ascii="Aptos" w:hAnsi="Aptos" w:cs="Aptos"/>
        </w:rPr>
        <w:t>→</w:t>
      </w:r>
      <w:r w:rsidRPr="00180F55">
        <w:t xml:space="preserve"> Edit, Duplicate, Delete all work. Duplicate opens a copy in edit mode.</w:t>
      </w:r>
    </w:p>
    <w:p w14:paraId="2CE41369" w14:textId="77777777" w:rsidR="00180F55" w:rsidRPr="00180F55" w:rsidRDefault="00180F55" w:rsidP="00180F55">
      <w:r w:rsidRPr="00180F55">
        <w:rPr>
          <w:b/>
          <w:bCs/>
        </w:rPr>
        <w:lastRenderedPageBreak/>
        <w:t>Create a retail product (/admin/products/new):</w:t>
      </w:r>
    </w:p>
    <w:p w14:paraId="44C964A2" w14:textId="77777777" w:rsidR="00180F55" w:rsidRPr="00180F55" w:rsidRDefault="00180F55" w:rsidP="00180F55">
      <w:pPr>
        <w:numPr>
          <w:ilvl w:val="0"/>
          <w:numId w:val="85"/>
        </w:numPr>
      </w:pPr>
      <w:r w:rsidRPr="00180F55">
        <w:t> Fill basic info (name auto-creates slug, pick category).</w:t>
      </w:r>
    </w:p>
    <w:p w14:paraId="7D266B3F" w14:textId="77777777" w:rsidR="00180F55" w:rsidRPr="00180F55" w:rsidRDefault="00180F55" w:rsidP="00180F55">
      <w:pPr>
        <w:numPr>
          <w:ilvl w:val="0"/>
          <w:numId w:val="85"/>
        </w:numPr>
      </w:pPr>
      <w:r w:rsidRPr="00180F55">
        <w:t> Add a few "Key facts" rows.</w:t>
      </w:r>
    </w:p>
    <w:p w14:paraId="45ED4C45" w14:textId="77777777" w:rsidR="00180F55" w:rsidRPr="00180F55" w:rsidRDefault="00180F55" w:rsidP="00180F55">
      <w:pPr>
        <w:numPr>
          <w:ilvl w:val="0"/>
          <w:numId w:val="85"/>
        </w:numPr>
      </w:pPr>
      <w:r w:rsidRPr="00180F55">
        <w:t> Add sizes (label + volume + price); confirm the "Base price (from)" shows the lowest size price automatically.</w:t>
      </w:r>
    </w:p>
    <w:p w14:paraId="3B93BAA0" w14:textId="77777777" w:rsidR="00180F55" w:rsidRPr="00180F55" w:rsidRDefault="00180F55" w:rsidP="00180F55">
      <w:pPr>
        <w:numPr>
          <w:ilvl w:val="0"/>
          <w:numId w:val="85"/>
        </w:numPr>
      </w:pPr>
      <w:r w:rsidRPr="00180F55">
        <w:t> Try "Save &amp; Publish" with </w:t>
      </w:r>
      <w:r w:rsidRPr="00180F55">
        <w:rPr>
          <w:b/>
          <w:bCs/>
        </w:rPr>
        <w:t>no sizes</w:t>
      </w:r>
      <w:r w:rsidRPr="00180F55">
        <w:t> → it should block you and say add a size first.</w:t>
      </w:r>
    </w:p>
    <w:p w14:paraId="2D6B5183" w14:textId="77777777" w:rsidR="00180F55" w:rsidRPr="00180F55" w:rsidRDefault="00180F55" w:rsidP="00180F55">
      <w:pPr>
        <w:numPr>
          <w:ilvl w:val="0"/>
          <w:numId w:val="85"/>
        </w:numPr>
      </w:pPr>
      <w:r w:rsidRPr="00180F55">
        <w:t> Save the product → you get redirected to the edit page.</w:t>
      </w:r>
    </w:p>
    <w:p w14:paraId="0922C9B6" w14:textId="77777777" w:rsidR="00180F55" w:rsidRPr="00180F55" w:rsidRDefault="00180F55" w:rsidP="00180F55">
      <w:pPr>
        <w:numPr>
          <w:ilvl w:val="0"/>
          <w:numId w:val="85"/>
        </w:numPr>
      </w:pPr>
      <w:r w:rsidRPr="00180F55">
        <w:t> On the edit page, upload several images (drag-drop or choose files), reorder them, set a primary, add alt text, delete one.</w:t>
      </w:r>
    </w:p>
    <w:p w14:paraId="16A10AA9" w14:textId="77777777" w:rsidR="00180F55" w:rsidRPr="00180F55" w:rsidRDefault="00180F55" w:rsidP="00180F55">
      <w:pPr>
        <w:numPr>
          <w:ilvl w:val="0"/>
          <w:numId w:val="85"/>
        </w:numPr>
      </w:pPr>
      <w:r w:rsidRPr="00180F55">
        <w:t> Toggle "Allow customer note" and set max characters.</w:t>
      </w:r>
    </w:p>
    <w:p w14:paraId="3B22AA12" w14:textId="77777777" w:rsidR="00180F55" w:rsidRPr="00180F55" w:rsidRDefault="00180F55" w:rsidP="00180F55">
      <w:pPr>
        <w:numPr>
          <w:ilvl w:val="0"/>
          <w:numId w:val="85"/>
        </w:numPr>
      </w:pPr>
      <w:r w:rsidRPr="00180F55">
        <w:t> Toggle stock tracking and set quantity + low-stock threshold.</w:t>
      </w:r>
    </w:p>
    <w:p w14:paraId="3BE3429D" w14:textId="77777777" w:rsidR="00180F55" w:rsidRPr="00180F55" w:rsidRDefault="00180F55" w:rsidP="00180F55">
      <w:pPr>
        <w:numPr>
          <w:ilvl w:val="0"/>
          <w:numId w:val="85"/>
        </w:numPr>
      </w:pPr>
      <w:r w:rsidRPr="00180F55">
        <w:t> Fill SEO fields (watch the character counters).</w:t>
      </w:r>
    </w:p>
    <w:p w14:paraId="187F6538" w14:textId="77777777" w:rsidR="00180F55" w:rsidRPr="00180F55" w:rsidRDefault="00180F55" w:rsidP="00180F55">
      <w:pPr>
        <w:numPr>
          <w:ilvl w:val="0"/>
          <w:numId w:val="85"/>
        </w:numPr>
      </w:pPr>
      <w:r w:rsidRPr="00180F55">
        <w:t> Try leaving the page with unsaved changes → browser warns you.</w:t>
      </w:r>
    </w:p>
    <w:p w14:paraId="6A5AC333" w14:textId="77777777" w:rsidR="00180F55" w:rsidRPr="00180F55" w:rsidRDefault="00180F55" w:rsidP="00180F55">
      <w:r w:rsidRPr="00180F55">
        <w:rPr>
          <w:b/>
          <w:bCs/>
        </w:rPr>
        <w:t>Create a bulk product:</w:t>
      </w:r>
    </w:p>
    <w:p w14:paraId="36FF5BA9" w14:textId="77777777" w:rsidR="00180F55" w:rsidRPr="00180F55" w:rsidRDefault="00180F55" w:rsidP="00180F55">
      <w:pPr>
        <w:numPr>
          <w:ilvl w:val="0"/>
          <w:numId w:val="86"/>
        </w:numPr>
      </w:pPr>
      <w:r w:rsidRPr="00180F55">
        <w:t> Switch Purchase type to "Bulk Quote" → the sizes section becomes a single base price field instead.</w:t>
      </w:r>
    </w:p>
    <w:p w14:paraId="7D6C3DF4" w14:textId="77777777" w:rsidR="00180F55" w:rsidRPr="00180F55" w:rsidRDefault="00180F55" w:rsidP="00180F55">
      <w:pPr>
        <w:numPr>
          <w:ilvl w:val="0"/>
          <w:numId w:val="86"/>
        </w:numPr>
      </w:pPr>
      <w:r w:rsidRPr="00180F55">
        <w:t> Save and confirm "Allow subscription" is forced off for bulk.</w:t>
      </w:r>
    </w:p>
    <w:p w14:paraId="3C91B87F" w14:textId="77777777" w:rsidR="00180F55" w:rsidRPr="00180F55" w:rsidRDefault="00180F55" w:rsidP="00180F55">
      <w:r w:rsidRPr="00180F55">
        <w:rPr>
          <w:b/>
          <w:bCs/>
        </w:rPr>
        <w:t>Delete behaviour:</w:t>
      </w:r>
    </w:p>
    <w:p w14:paraId="3D5FA78B" w14:textId="77777777" w:rsidR="00180F55" w:rsidRPr="00180F55" w:rsidRDefault="00180F55" w:rsidP="00180F55">
      <w:pPr>
        <w:numPr>
          <w:ilvl w:val="0"/>
          <w:numId w:val="87"/>
        </w:numPr>
      </w:pPr>
      <w:r w:rsidRPr="00180F55">
        <w:t> Delete a product that has </w:t>
      </w:r>
      <w:r w:rsidRPr="00180F55">
        <w:rPr>
          <w:b/>
          <w:bCs/>
        </w:rPr>
        <w:t>no orders</w:t>
      </w:r>
      <w:r w:rsidRPr="00180F55">
        <w:t> → it's removed permanently.</w:t>
      </w:r>
    </w:p>
    <w:p w14:paraId="19AB5D4F" w14:textId="77777777" w:rsidR="00180F55" w:rsidRPr="00180F55" w:rsidRDefault="00180F55" w:rsidP="00180F55">
      <w:pPr>
        <w:numPr>
          <w:ilvl w:val="0"/>
          <w:numId w:val="87"/>
        </w:numPr>
      </w:pPr>
      <w:r w:rsidRPr="00180F55">
        <w:t> Delete a product that </w:t>
      </w:r>
      <w:r w:rsidRPr="00180F55">
        <w:rPr>
          <w:b/>
          <w:bCs/>
        </w:rPr>
        <w:t>has orders</w:t>
      </w:r>
      <w:r w:rsidRPr="00180F55">
        <w:t> → it's hidden (soft-deleted) instead of erased.</w:t>
      </w:r>
    </w:p>
    <w:p w14:paraId="5E27630F" w14:textId="77777777" w:rsidR="00180F55" w:rsidRPr="00180F55" w:rsidRDefault="00180F55" w:rsidP="00180F55">
      <w:pPr>
        <w:rPr>
          <w:b/>
          <w:bCs/>
        </w:rPr>
      </w:pPr>
      <w:r w:rsidRPr="00180F55">
        <w:rPr>
          <w:b/>
          <w:bCs/>
        </w:rPr>
        <w:t>7. Orders (/admin/orders)</w:t>
      </w:r>
    </w:p>
    <w:p w14:paraId="28101B9B" w14:textId="77777777" w:rsidR="00180F55" w:rsidRPr="00180F55" w:rsidRDefault="00180F55" w:rsidP="00180F55">
      <w:r w:rsidRPr="00180F55">
        <w:rPr>
          <w:b/>
          <w:bCs/>
        </w:rPr>
        <w:t>List:</w:t>
      </w:r>
    </w:p>
    <w:p w14:paraId="0CFFC508" w14:textId="77777777" w:rsidR="00180F55" w:rsidRPr="00180F55" w:rsidRDefault="00180F55" w:rsidP="00180F55">
      <w:pPr>
        <w:numPr>
          <w:ilvl w:val="0"/>
          <w:numId w:val="88"/>
        </w:numPr>
      </w:pPr>
      <w:r w:rsidRPr="00180F55">
        <w:t> Search by order number, customer name, phone, email.</w:t>
      </w:r>
    </w:p>
    <w:p w14:paraId="4B366E77" w14:textId="77777777" w:rsidR="00180F55" w:rsidRPr="00180F55" w:rsidRDefault="00180F55" w:rsidP="00180F55">
      <w:pPr>
        <w:numPr>
          <w:ilvl w:val="0"/>
          <w:numId w:val="88"/>
        </w:numPr>
      </w:pPr>
      <w:r w:rsidRPr="00180F55">
        <w:t> Status chips (multi-select), payment method, payment status, fulfillment, and date range filters all work.</w:t>
      </w:r>
    </w:p>
    <w:p w14:paraId="0238ABAB" w14:textId="77777777" w:rsidR="00180F55" w:rsidRPr="00180F55" w:rsidRDefault="00180F55" w:rsidP="00180F55">
      <w:pPr>
        <w:numPr>
          <w:ilvl w:val="0"/>
          <w:numId w:val="88"/>
        </w:numPr>
      </w:pPr>
      <w:r w:rsidRPr="00180F55">
        <w:t> Click-to-call and WhatsApp icons next to customer phone work.</w:t>
      </w:r>
    </w:p>
    <w:p w14:paraId="531E69D4" w14:textId="77777777" w:rsidR="00180F55" w:rsidRPr="00180F55" w:rsidRDefault="00180F55" w:rsidP="00180F55">
      <w:pPr>
        <w:numPr>
          <w:ilvl w:val="0"/>
          <w:numId w:val="88"/>
        </w:numPr>
      </w:pPr>
      <w:r w:rsidRPr="00180F55">
        <w:t> Select rows → bulk set status, and bulk mark paid.</w:t>
      </w:r>
    </w:p>
    <w:p w14:paraId="50CED863" w14:textId="77777777" w:rsidR="00180F55" w:rsidRPr="00180F55" w:rsidRDefault="00180F55" w:rsidP="00180F55">
      <w:pPr>
        <w:numPr>
          <w:ilvl w:val="0"/>
          <w:numId w:val="88"/>
        </w:numPr>
      </w:pPr>
      <w:r w:rsidRPr="00180F55">
        <w:lastRenderedPageBreak/>
        <w:t> "Export CSV" downloads a file with the filtered orders.</w:t>
      </w:r>
    </w:p>
    <w:p w14:paraId="2A502DCD" w14:textId="77777777" w:rsidR="00180F55" w:rsidRPr="00180F55" w:rsidRDefault="00180F55" w:rsidP="00180F55">
      <w:pPr>
        <w:numPr>
          <w:ilvl w:val="0"/>
          <w:numId w:val="88"/>
        </w:numPr>
      </w:pPr>
      <w:r w:rsidRPr="00180F55">
        <w:t> Inline status dropdown on a row updates the order.</w:t>
      </w:r>
    </w:p>
    <w:p w14:paraId="60F9D129" w14:textId="77777777" w:rsidR="00180F55" w:rsidRPr="00180F55" w:rsidRDefault="00180F55" w:rsidP="00180F55">
      <w:r w:rsidRPr="00180F55">
        <w:rPr>
          <w:b/>
          <w:bCs/>
        </w:rPr>
        <w:t>Order detail (/admin/orders/&lt;number&gt;):</w:t>
      </w:r>
    </w:p>
    <w:p w14:paraId="6AD9FADE" w14:textId="77777777" w:rsidR="00180F55" w:rsidRPr="00180F55" w:rsidRDefault="00180F55" w:rsidP="00180F55">
      <w:pPr>
        <w:numPr>
          <w:ilvl w:val="0"/>
          <w:numId w:val="89"/>
        </w:numPr>
      </w:pPr>
      <w:r w:rsidRPr="00180F55">
        <w:t> Status timeline shows completed steps with timestamps.</w:t>
      </w:r>
    </w:p>
    <w:p w14:paraId="477A02D8" w14:textId="77777777" w:rsidR="00180F55" w:rsidRPr="00180F55" w:rsidRDefault="00180F55" w:rsidP="00180F55">
      <w:pPr>
        <w:numPr>
          <w:ilvl w:val="0"/>
          <w:numId w:val="89"/>
        </w:numPr>
      </w:pPr>
      <w:r w:rsidRPr="00180F55">
        <w:t> Change status via the dropdown + optional note → timeline updates.</w:t>
      </w:r>
    </w:p>
    <w:p w14:paraId="2ECBFD66" w14:textId="77777777" w:rsidR="00180F55" w:rsidRPr="00180F55" w:rsidRDefault="00180F55" w:rsidP="00180F55">
      <w:pPr>
        <w:numPr>
          <w:ilvl w:val="0"/>
          <w:numId w:val="89"/>
        </w:numPr>
      </w:pPr>
      <w:r w:rsidRPr="00180F55">
        <w:t> </w:t>
      </w:r>
      <w:r w:rsidRPr="00180F55">
        <w:rPr>
          <w:b/>
          <w:bCs/>
        </w:rPr>
        <w:t>Mark an order "Delivered"</w:t>
      </w:r>
      <w:r w:rsidRPr="00180F55">
        <w:t> → you get a toast saying how many loyalty points the customer earned, and the customer's points go up.</w:t>
      </w:r>
    </w:p>
    <w:p w14:paraId="62C4FF3B" w14:textId="77777777" w:rsidR="00180F55" w:rsidRPr="00180F55" w:rsidRDefault="00180F55" w:rsidP="00180F55">
      <w:pPr>
        <w:numPr>
          <w:ilvl w:val="0"/>
          <w:numId w:val="89"/>
        </w:numPr>
      </w:pPr>
      <w:r w:rsidRPr="00180F55">
        <w:t> </w:t>
      </w:r>
      <w:r w:rsidRPr="00180F55">
        <w:rPr>
          <w:b/>
          <w:bCs/>
        </w:rPr>
        <w:t>Cancel that delivered order</w:t>
      </w:r>
      <w:r w:rsidRPr="00180F55">
        <w:t> → loyalty points get clawed back.</w:t>
      </w:r>
    </w:p>
    <w:p w14:paraId="3A8057B8" w14:textId="77777777" w:rsidR="00180F55" w:rsidRPr="00180F55" w:rsidRDefault="00180F55" w:rsidP="00180F55">
      <w:pPr>
        <w:numPr>
          <w:ilvl w:val="0"/>
          <w:numId w:val="89"/>
        </w:numPr>
      </w:pPr>
      <w:r w:rsidRPr="00180F55">
        <w:t> Items show size, quantity, subscription flag, and notes highlighted.</w:t>
      </w:r>
    </w:p>
    <w:p w14:paraId="68B20D26" w14:textId="77777777" w:rsidR="00180F55" w:rsidRPr="00180F55" w:rsidRDefault="00180F55" w:rsidP="00180F55">
      <w:pPr>
        <w:numPr>
          <w:ilvl w:val="0"/>
          <w:numId w:val="89"/>
        </w:numPr>
      </w:pPr>
      <w:r w:rsidRPr="00180F55">
        <w:t> Pricing breakdown (subtotal, delivery, discount, loyalty, tax, total) is correct.</w:t>
      </w:r>
    </w:p>
    <w:p w14:paraId="11AF6CCF" w14:textId="77777777" w:rsidR="00180F55" w:rsidRPr="00180F55" w:rsidRDefault="00180F55" w:rsidP="00180F55">
      <w:pPr>
        <w:numPr>
          <w:ilvl w:val="0"/>
          <w:numId w:val="89"/>
        </w:numPr>
      </w:pPr>
      <w:r w:rsidRPr="00180F55">
        <w:t> Add an internal note → it appears in the list with your name and time.</w:t>
      </w:r>
    </w:p>
    <w:p w14:paraId="11EDFA4C" w14:textId="77777777" w:rsidR="00180F55" w:rsidRPr="00180F55" w:rsidRDefault="00180F55" w:rsidP="00180F55">
      <w:pPr>
        <w:numPr>
          <w:ilvl w:val="0"/>
          <w:numId w:val="89"/>
        </w:numPr>
      </w:pPr>
      <w:r w:rsidRPr="00180F55">
        <w:t> Customer card: call / WhatsApp / email links work; "View customer profile" link works.</w:t>
      </w:r>
    </w:p>
    <w:p w14:paraId="71A7F8D1" w14:textId="77777777" w:rsidR="00180F55" w:rsidRPr="00180F55" w:rsidRDefault="00180F55" w:rsidP="00180F55">
      <w:pPr>
        <w:numPr>
          <w:ilvl w:val="0"/>
          <w:numId w:val="89"/>
        </w:numPr>
      </w:pPr>
      <w:r w:rsidRPr="00180F55">
        <w:t> Cancel order (with reason) and Refund (only shows for paid orders) work.</w:t>
      </w:r>
    </w:p>
    <w:p w14:paraId="54016781" w14:textId="77777777" w:rsidR="00180F55" w:rsidRPr="00180F55" w:rsidRDefault="00180F55" w:rsidP="00180F55">
      <w:r w:rsidRPr="00180F55">
        <w:rPr>
          <w:b/>
          <w:bCs/>
        </w:rPr>
        <w:t>Bank transfer order:</w:t>
      </w:r>
    </w:p>
    <w:p w14:paraId="54ECAA30" w14:textId="77777777" w:rsidR="00180F55" w:rsidRPr="00180F55" w:rsidRDefault="00180F55" w:rsidP="00180F55">
      <w:pPr>
        <w:numPr>
          <w:ilvl w:val="0"/>
          <w:numId w:val="90"/>
        </w:numPr>
      </w:pPr>
      <w:r w:rsidRPr="00180F55">
        <w:t> For an order paid by bank transfer with an uploaded receipt, the receipt image shows; "Enlarge" opens it; Approve marks it paid + confirms the order; Reject (with reason) records the rejection.</w:t>
      </w:r>
    </w:p>
    <w:p w14:paraId="1649C39D" w14:textId="77777777" w:rsidR="00180F55" w:rsidRPr="00180F55" w:rsidRDefault="00180F55" w:rsidP="00180F55">
      <w:r w:rsidRPr="00180F55">
        <w:rPr>
          <w:b/>
          <w:bCs/>
        </w:rPr>
        <w:t>Print pages:</w:t>
      </w:r>
    </w:p>
    <w:p w14:paraId="26E21F26" w14:textId="77777777" w:rsidR="00180F55" w:rsidRPr="00180F55" w:rsidRDefault="00180F55" w:rsidP="00180F55">
      <w:pPr>
        <w:numPr>
          <w:ilvl w:val="0"/>
          <w:numId w:val="91"/>
        </w:numPr>
      </w:pPr>
      <w:r w:rsidRPr="00180F55">
        <w:t> "Invoice" opens a clean invoice; the print/save dialog shows only the invoice (no sidebar).</w:t>
      </w:r>
    </w:p>
    <w:p w14:paraId="4BD1C8B9" w14:textId="77777777" w:rsidR="00180F55" w:rsidRPr="00180F55" w:rsidRDefault="00180F55" w:rsidP="00180F55">
      <w:pPr>
        <w:numPr>
          <w:ilvl w:val="0"/>
          <w:numId w:val="91"/>
        </w:numPr>
      </w:pPr>
      <w:r w:rsidRPr="00180F55">
        <w:t> "Packing slip" opens with large product names/sizes/quantities and notes in a box.</w:t>
      </w:r>
    </w:p>
    <w:p w14:paraId="4A0E4BD4" w14:textId="77777777" w:rsidR="00180F55" w:rsidRPr="00180F55" w:rsidRDefault="00180F55" w:rsidP="00180F55">
      <w:pPr>
        <w:rPr>
          <w:b/>
          <w:bCs/>
        </w:rPr>
      </w:pPr>
      <w:r w:rsidRPr="00180F55">
        <w:rPr>
          <w:b/>
          <w:bCs/>
        </w:rPr>
        <w:t>8. Payments Pending (/admin/payments/pending)</w:t>
      </w:r>
    </w:p>
    <w:p w14:paraId="217FF010" w14:textId="77777777" w:rsidR="00180F55" w:rsidRPr="00180F55" w:rsidRDefault="00180F55" w:rsidP="00180F55">
      <w:pPr>
        <w:numPr>
          <w:ilvl w:val="0"/>
          <w:numId w:val="92"/>
        </w:numPr>
      </w:pPr>
      <w:r w:rsidRPr="00180F55">
        <w:t> All bank transfers waiting for review appear as cards with receipt thumbnails.</w:t>
      </w:r>
    </w:p>
    <w:p w14:paraId="44296CCE" w14:textId="77777777" w:rsidR="00180F55" w:rsidRPr="00180F55" w:rsidRDefault="00180F55" w:rsidP="00180F55">
      <w:pPr>
        <w:numPr>
          <w:ilvl w:val="0"/>
          <w:numId w:val="92"/>
        </w:numPr>
      </w:pPr>
      <w:r w:rsidRPr="00180F55">
        <w:t> Approve a payment → it disappears and the order becomes paid/confirmed.</w:t>
      </w:r>
    </w:p>
    <w:p w14:paraId="043FF042" w14:textId="77777777" w:rsidR="00180F55" w:rsidRPr="00180F55" w:rsidRDefault="00180F55" w:rsidP="00180F55">
      <w:pPr>
        <w:numPr>
          <w:ilvl w:val="0"/>
          <w:numId w:val="92"/>
        </w:numPr>
      </w:pPr>
      <w:r w:rsidRPr="00180F55">
        <w:t> Reject (with reason) → it disappears from the queue.</w:t>
      </w:r>
    </w:p>
    <w:p w14:paraId="23F0CA27" w14:textId="77777777" w:rsidR="00180F55" w:rsidRPr="00180F55" w:rsidRDefault="00180F55" w:rsidP="00180F55">
      <w:pPr>
        <w:rPr>
          <w:b/>
          <w:bCs/>
        </w:rPr>
      </w:pPr>
      <w:r w:rsidRPr="00180F55">
        <w:rPr>
          <w:b/>
          <w:bCs/>
        </w:rPr>
        <w:t>9. Bulk Requests (/admin/bulk-requests)</w:t>
      </w:r>
    </w:p>
    <w:p w14:paraId="6787FA28" w14:textId="77777777" w:rsidR="00180F55" w:rsidRPr="00180F55" w:rsidRDefault="00180F55" w:rsidP="00180F55">
      <w:pPr>
        <w:numPr>
          <w:ilvl w:val="0"/>
          <w:numId w:val="93"/>
        </w:numPr>
      </w:pPr>
      <w:r w:rsidRPr="00180F55">
        <w:lastRenderedPageBreak/>
        <w:t> List shows requests; status filter chips and search work.</w:t>
      </w:r>
    </w:p>
    <w:p w14:paraId="6694AF04" w14:textId="77777777" w:rsidR="00180F55" w:rsidRPr="00180F55" w:rsidRDefault="00180F55" w:rsidP="00180F55">
      <w:pPr>
        <w:numPr>
          <w:ilvl w:val="0"/>
          <w:numId w:val="93"/>
        </w:numPr>
      </w:pPr>
      <w:r w:rsidRPr="00180F55">
        <w:t> Open a request → customer info, contact buttons, quantity, attachments (if any) show.</w:t>
      </w:r>
    </w:p>
    <w:p w14:paraId="710B082A" w14:textId="77777777" w:rsidR="00180F55" w:rsidRPr="00180F55" w:rsidRDefault="00180F55" w:rsidP="00180F55">
      <w:pPr>
        <w:numPr>
          <w:ilvl w:val="0"/>
          <w:numId w:val="93"/>
        </w:numPr>
      </w:pPr>
      <w:r w:rsidRPr="00180F55">
        <w:t> Add an internal note.</w:t>
      </w:r>
    </w:p>
    <w:p w14:paraId="4F4519AF" w14:textId="77777777" w:rsidR="00180F55" w:rsidRPr="00180F55" w:rsidRDefault="00180F55" w:rsidP="00180F55">
      <w:pPr>
        <w:numPr>
          <w:ilvl w:val="0"/>
          <w:numId w:val="93"/>
        </w:numPr>
      </w:pPr>
      <w:r w:rsidRPr="00180F55">
        <w:t> Use the status buttons (in-progress, accepted, rejected, etc.).</w:t>
      </w:r>
    </w:p>
    <w:p w14:paraId="28F7341B" w14:textId="77777777" w:rsidR="00180F55" w:rsidRPr="00180F55" w:rsidRDefault="00180F55" w:rsidP="00180F55">
      <w:pPr>
        <w:numPr>
          <w:ilvl w:val="0"/>
          <w:numId w:val="93"/>
        </w:numPr>
      </w:pPr>
      <w:r w:rsidRPr="00180F55">
        <w:t> </w:t>
      </w:r>
      <w:r w:rsidRPr="00180F55">
        <w:rPr>
          <w:b/>
          <w:bCs/>
        </w:rPr>
        <w:t>Send a quote (offline):</w:t>
      </w:r>
      <w:r w:rsidRPr="00180F55">
        <w:t> enter total + message, keep payment mode "Offline" → saves and status becomes "Quoted". No link generated.</w:t>
      </w:r>
    </w:p>
    <w:p w14:paraId="2E96A802" w14:textId="77777777" w:rsidR="00180F55" w:rsidRPr="00180F55" w:rsidRDefault="00180F55" w:rsidP="00180F55">
      <w:pPr>
        <w:numPr>
          <w:ilvl w:val="0"/>
          <w:numId w:val="93"/>
        </w:numPr>
      </w:pPr>
      <w:r w:rsidRPr="00180F55">
        <w:t> </w:t>
      </w:r>
      <w:r w:rsidRPr="00180F55">
        <w:rPr>
          <w:b/>
          <w:bCs/>
        </w:rPr>
        <w:t>Pay-online option:</w:t>
      </w:r>
      <w:r w:rsidRPr="00180F55">
        <w:t> if PayHere is NOT configured, the "Pay online" option is greyed out. (If configured, choosing it generates a copyable /quote/... link.)</w:t>
      </w:r>
    </w:p>
    <w:p w14:paraId="64B8110B" w14:textId="77777777" w:rsidR="00180F55" w:rsidRPr="00180F55" w:rsidRDefault="00180F55" w:rsidP="00180F55">
      <w:pPr>
        <w:numPr>
          <w:ilvl w:val="0"/>
          <w:numId w:val="93"/>
        </w:numPr>
      </w:pPr>
      <w:r w:rsidRPr="00180F55">
        <w:t> After a quote exists, "Convert to order" creates a real order and jumps you to it.</w:t>
      </w:r>
    </w:p>
    <w:p w14:paraId="0472B54E" w14:textId="77777777" w:rsidR="00180F55" w:rsidRPr="00180F55" w:rsidRDefault="00180F55" w:rsidP="00180F55">
      <w:pPr>
        <w:rPr>
          <w:b/>
          <w:bCs/>
        </w:rPr>
      </w:pPr>
      <w:r w:rsidRPr="00180F55">
        <w:rPr>
          <w:b/>
          <w:bCs/>
        </w:rPr>
        <w:t>10. Customers (/admin/customers)</w:t>
      </w:r>
    </w:p>
    <w:p w14:paraId="3FA230CD" w14:textId="77777777" w:rsidR="00180F55" w:rsidRPr="00180F55" w:rsidRDefault="00180F55" w:rsidP="00180F55">
      <w:pPr>
        <w:numPr>
          <w:ilvl w:val="0"/>
          <w:numId w:val="94"/>
        </w:numPr>
      </w:pPr>
      <w:r w:rsidRPr="00180F55">
        <w:t> List shows customers with orders count, lifetime value, last order.</w:t>
      </w:r>
    </w:p>
    <w:p w14:paraId="4C36FC8B" w14:textId="77777777" w:rsidR="00180F55" w:rsidRPr="00180F55" w:rsidRDefault="00180F55" w:rsidP="00180F55">
      <w:pPr>
        <w:numPr>
          <w:ilvl w:val="0"/>
          <w:numId w:val="94"/>
        </w:numPr>
      </w:pPr>
      <w:r w:rsidRPr="00180F55">
        <w:t> Search + filters (blocked, has orders) + sorting work.</w:t>
      </w:r>
    </w:p>
    <w:p w14:paraId="748332B1" w14:textId="77777777" w:rsidR="00180F55" w:rsidRPr="00180F55" w:rsidRDefault="00180F55" w:rsidP="00180F55">
      <w:pPr>
        <w:numPr>
          <w:ilvl w:val="0"/>
          <w:numId w:val="94"/>
        </w:numPr>
      </w:pPr>
      <w:r w:rsidRPr="00180F55">
        <w:t> "Add customer" creates one and shows a temporary password (with a Copy button).</w:t>
      </w:r>
    </w:p>
    <w:p w14:paraId="683C941A" w14:textId="77777777" w:rsidR="00180F55" w:rsidRPr="00180F55" w:rsidRDefault="00180F55" w:rsidP="00180F55">
      <w:pPr>
        <w:numPr>
          <w:ilvl w:val="0"/>
          <w:numId w:val="94"/>
        </w:numPr>
      </w:pPr>
      <w:r w:rsidRPr="00180F55">
        <w:t> Open a customer → KPIs (orders, spent, average, points) show.</w:t>
      </w:r>
    </w:p>
    <w:p w14:paraId="770AA78C" w14:textId="77777777" w:rsidR="00180F55" w:rsidRPr="00180F55" w:rsidRDefault="00180F55" w:rsidP="00180F55">
      <w:pPr>
        <w:numPr>
          <w:ilvl w:val="0"/>
          <w:numId w:val="94"/>
        </w:numPr>
      </w:pPr>
      <w:r w:rsidRPr="00180F55">
        <w:t> Tabs work: Orders, Bulk, Subscriptions, Addresses, Reviews, Loyalty, Notes.</w:t>
      </w:r>
    </w:p>
    <w:p w14:paraId="6ECA9A98" w14:textId="77777777" w:rsidR="00180F55" w:rsidRPr="00180F55" w:rsidRDefault="00180F55" w:rsidP="00180F55">
      <w:pPr>
        <w:numPr>
          <w:ilvl w:val="0"/>
          <w:numId w:val="94"/>
        </w:numPr>
      </w:pPr>
      <w:r w:rsidRPr="00180F55">
        <w:t> Edit profile (name/phone) saves.</w:t>
      </w:r>
    </w:p>
    <w:p w14:paraId="6D99B96B" w14:textId="77777777" w:rsidR="00180F55" w:rsidRPr="00180F55" w:rsidRDefault="00180F55" w:rsidP="00180F55">
      <w:pPr>
        <w:numPr>
          <w:ilvl w:val="0"/>
          <w:numId w:val="94"/>
        </w:numPr>
      </w:pPr>
      <w:r w:rsidRPr="00180F55">
        <w:t> Block, then Unblock the customer.</w:t>
      </w:r>
    </w:p>
    <w:p w14:paraId="3D6B35FB" w14:textId="77777777" w:rsidR="00180F55" w:rsidRPr="00180F55" w:rsidRDefault="00180F55" w:rsidP="00180F55">
      <w:pPr>
        <w:numPr>
          <w:ilvl w:val="0"/>
          <w:numId w:val="94"/>
        </w:numPr>
      </w:pPr>
      <w:r w:rsidRPr="00180F55">
        <w:t> Adjust loyalty points (positive and negative, with a reason) → balance changes and shows in the Loyalty tab.</w:t>
      </w:r>
    </w:p>
    <w:p w14:paraId="5502BE9E" w14:textId="77777777" w:rsidR="00180F55" w:rsidRPr="00180F55" w:rsidRDefault="00180F55" w:rsidP="00180F55">
      <w:pPr>
        <w:numPr>
          <w:ilvl w:val="0"/>
          <w:numId w:val="94"/>
        </w:numPr>
      </w:pPr>
      <w:r w:rsidRPr="00180F55">
        <w:t> Save an admin-only note (Notes tab).</w:t>
      </w:r>
    </w:p>
    <w:p w14:paraId="65578478" w14:textId="77777777" w:rsidR="00180F55" w:rsidRPr="00180F55" w:rsidRDefault="00180F55" w:rsidP="00180F55">
      <w:pPr>
        <w:rPr>
          <w:b/>
          <w:bCs/>
        </w:rPr>
      </w:pPr>
      <w:r w:rsidRPr="00180F55">
        <w:rPr>
          <w:b/>
          <w:bCs/>
        </w:rPr>
        <w:t>11. Subscriptions (/admin/subscriptions)</w:t>
      </w:r>
    </w:p>
    <w:p w14:paraId="6981DDF6" w14:textId="77777777" w:rsidR="00180F55" w:rsidRPr="00180F55" w:rsidRDefault="00180F55" w:rsidP="00180F55">
      <w:pPr>
        <w:numPr>
          <w:ilvl w:val="0"/>
          <w:numId w:val="95"/>
        </w:numPr>
      </w:pPr>
      <w:r w:rsidRPr="00180F55">
        <w:t> List shows subscriptions; status and frequency filters work.</w:t>
      </w:r>
    </w:p>
    <w:p w14:paraId="362D1590" w14:textId="77777777" w:rsidR="00180F55" w:rsidRPr="00180F55" w:rsidRDefault="00180F55" w:rsidP="00180F55">
      <w:pPr>
        <w:numPr>
          <w:ilvl w:val="0"/>
          <w:numId w:val="95"/>
        </w:numPr>
      </w:pPr>
      <w:r w:rsidRPr="00180F55">
        <w:t> Stats cards (active/paused/cancelled/reminders sent) show numbers.</w:t>
      </w:r>
    </w:p>
    <w:p w14:paraId="7AA0FE11" w14:textId="77777777" w:rsidR="00180F55" w:rsidRPr="00180F55" w:rsidRDefault="00180F55" w:rsidP="00180F55">
      <w:pPr>
        <w:numPr>
          <w:ilvl w:val="0"/>
          <w:numId w:val="95"/>
        </w:numPr>
      </w:pPr>
      <w:r w:rsidRPr="00180F55">
        <w:t> Pause an active one, then Resume it.</w:t>
      </w:r>
    </w:p>
    <w:p w14:paraId="0D3FBA54" w14:textId="77777777" w:rsidR="00180F55" w:rsidRPr="00180F55" w:rsidRDefault="00180F55" w:rsidP="00180F55">
      <w:pPr>
        <w:numPr>
          <w:ilvl w:val="0"/>
          <w:numId w:val="95"/>
        </w:numPr>
      </w:pPr>
      <w:r w:rsidRPr="00180F55">
        <w:t> Cancel one.</w:t>
      </w:r>
    </w:p>
    <w:p w14:paraId="60DBEE92" w14:textId="77777777" w:rsidR="00180F55" w:rsidRPr="00180F55" w:rsidRDefault="00180F55" w:rsidP="00180F55">
      <w:pPr>
        <w:numPr>
          <w:ilvl w:val="0"/>
          <w:numId w:val="95"/>
        </w:numPr>
      </w:pPr>
      <w:r w:rsidRPr="00180F55">
        <w:t> "Send reminder now" (bell icon) updates the next reminder date.</w:t>
      </w:r>
    </w:p>
    <w:p w14:paraId="705C50DF" w14:textId="77777777" w:rsidR="00180F55" w:rsidRPr="00180F55" w:rsidRDefault="00180F55" w:rsidP="00180F55">
      <w:pPr>
        <w:numPr>
          <w:ilvl w:val="0"/>
          <w:numId w:val="95"/>
        </w:numPr>
      </w:pPr>
      <w:r w:rsidRPr="00180F55">
        <w:lastRenderedPageBreak/>
        <w:t> Reschedule the next reminder date.</w:t>
      </w:r>
    </w:p>
    <w:p w14:paraId="20976231" w14:textId="77777777" w:rsidR="00180F55" w:rsidRPr="00180F55" w:rsidRDefault="00180F55" w:rsidP="00180F55">
      <w:pPr>
        <w:rPr>
          <w:b/>
          <w:bCs/>
        </w:rPr>
      </w:pPr>
      <w:r w:rsidRPr="00180F55">
        <w:rPr>
          <w:b/>
          <w:bCs/>
        </w:rPr>
        <w:t>12. Coupons (/admin/coupons)</w:t>
      </w:r>
    </w:p>
    <w:p w14:paraId="6A9EA9EB" w14:textId="77777777" w:rsidR="00180F55" w:rsidRPr="00180F55" w:rsidRDefault="00180F55" w:rsidP="00180F55">
      <w:pPr>
        <w:numPr>
          <w:ilvl w:val="0"/>
          <w:numId w:val="96"/>
        </w:numPr>
      </w:pPr>
      <w:r w:rsidRPr="00180F55">
        <w:t> Create a % off coupon (with max cap), a flat off coupon, and a free delivery coupon.</w:t>
      </w:r>
    </w:p>
    <w:p w14:paraId="63E99E72" w14:textId="77777777" w:rsidR="00180F55" w:rsidRPr="00180F55" w:rsidRDefault="00180F55" w:rsidP="00180F55">
      <w:pPr>
        <w:numPr>
          <w:ilvl w:val="0"/>
          <w:numId w:val="96"/>
        </w:numPr>
      </w:pPr>
      <w:r w:rsidRPr="00180F55">
        <w:t> Set usage limits and validity dates.</w:t>
      </w:r>
    </w:p>
    <w:p w14:paraId="147061D8" w14:textId="77777777" w:rsidR="00180F55" w:rsidRPr="00180F55" w:rsidRDefault="00180F55" w:rsidP="00180F55">
      <w:pPr>
        <w:numPr>
          <w:ilvl w:val="0"/>
          <w:numId w:val="96"/>
        </w:numPr>
      </w:pPr>
      <w:r w:rsidRPr="00180F55">
        <w:t> Set "Applies to" → specific categories / brands / products (checkboxes appear).</w:t>
      </w:r>
    </w:p>
    <w:p w14:paraId="36665A8F" w14:textId="77777777" w:rsidR="00180F55" w:rsidRPr="00180F55" w:rsidRDefault="00180F55" w:rsidP="00180F55">
      <w:pPr>
        <w:numPr>
          <w:ilvl w:val="0"/>
          <w:numId w:val="96"/>
        </w:numPr>
      </w:pPr>
      <w:r w:rsidRPr="00180F55">
        <w:t> Toggle active, edit, and delete a coupon.</w:t>
      </w:r>
    </w:p>
    <w:p w14:paraId="0FACF78B" w14:textId="77777777" w:rsidR="00180F55" w:rsidRPr="00180F55" w:rsidRDefault="00180F55" w:rsidP="00180F55">
      <w:pPr>
        <w:numPr>
          <w:ilvl w:val="0"/>
          <w:numId w:val="96"/>
        </w:numPr>
      </w:pPr>
      <w:r w:rsidRPr="00180F55">
        <w:t> Usage count column shows correctly for a coupon that's been used.</w:t>
      </w:r>
    </w:p>
    <w:p w14:paraId="79A14FEE" w14:textId="77777777" w:rsidR="00180F55" w:rsidRPr="00180F55" w:rsidRDefault="00180F55" w:rsidP="00180F55">
      <w:pPr>
        <w:rPr>
          <w:b/>
          <w:bCs/>
        </w:rPr>
      </w:pPr>
      <w:r w:rsidRPr="00180F55">
        <w:rPr>
          <w:b/>
          <w:bCs/>
        </w:rPr>
        <w:t>13. Banners (/admin/banners)</w:t>
      </w:r>
    </w:p>
    <w:p w14:paraId="3C8465C2" w14:textId="77777777" w:rsidR="00180F55" w:rsidRPr="00180F55" w:rsidRDefault="00180F55" w:rsidP="00180F55">
      <w:pPr>
        <w:numPr>
          <w:ilvl w:val="0"/>
          <w:numId w:val="97"/>
        </w:numPr>
      </w:pPr>
      <w:r w:rsidRPr="00180F55">
        <w:t> Create a banner with image, headline, CTA text/link, position.</w:t>
      </w:r>
    </w:p>
    <w:p w14:paraId="3E40868A" w14:textId="77777777" w:rsidR="00180F55" w:rsidRPr="00180F55" w:rsidRDefault="00180F55" w:rsidP="00180F55">
      <w:pPr>
        <w:numPr>
          <w:ilvl w:val="0"/>
          <w:numId w:val="97"/>
        </w:numPr>
      </w:pPr>
      <w:r w:rsidRPr="00180F55">
        <w:t> Edit, toggle active, drag to reorder, delete.</w:t>
      </w:r>
    </w:p>
    <w:p w14:paraId="4C76256A" w14:textId="77777777" w:rsidR="00180F55" w:rsidRPr="00180F55" w:rsidRDefault="00180F55" w:rsidP="00180F55">
      <w:pPr>
        <w:rPr>
          <w:b/>
          <w:bCs/>
        </w:rPr>
      </w:pPr>
      <w:r w:rsidRPr="00180F55">
        <w:rPr>
          <w:b/>
          <w:bCs/>
        </w:rPr>
        <w:t>14. Delivery Zones (/admin/delivery-zones)</w:t>
      </w:r>
    </w:p>
    <w:p w14:paraId="6B861FB5" w14:textId="77777777" w:rsidR="00180F55" w:rsidRPr="00180F55" w:rsidRDefault="00180F55" w:rsidP="00180F55">
      <w:pPr>
        <w:numPr>
          <w:ilvl w:val="0"/>
          <w:numId w:val="98"/>
        </w:numPr>
      </w:pPr>
      <w:r w:rsidRPr="00180F55">
        <w:t> Create a zone (name, fee, est. time, min order, same-day surcharge).</w:t>
      </w:r>
    </w:p>
    <w:p w14:paraId="137B588B" w14:textId="77777777" w:rsidR="00180F55" w:rsidRPr="00180F55" w:rsidRDefault="00180F55" w:rsidP="00180F55">
      <w:pPr>
        <w:numPr>
          <w:ilvl w:val="0"/>
          <w:numId w:val="98"/>
        </w:numPr>
      </w:pPr>
      <w:r w:rsidRPr="00180F55">
        <w:t> Edit, toggle active, delete.</w:t>
      </w:r>
    </w:p>
    <w:p w14:paraId="7E0094A6" w14:textId="77777777" w:rsidR="00180F55" w:rsidRPr="00180F55" w:rsidRDefault="00180F55" w:rsidP="00180F55">
      <w:pPr>
        <w:rPr>
          <w:b/>
          <w:bCs/>
        </w:rPr>
      </w:pPr>
      <w:r w:rsidRPr="00180F55">
        <w:rPr>
          <w:b/>
          <w:bCs/>
        </w:rPr>
        <w:t>15. Schedule (/admin/schedule)</w:t>
      </w:r>
    </w:p>
    <w:p w14:paraId="7753A16F" w14:textId="77777777" w:rsidR="00180F55" w:rsidRPr="00180F55" w:rsidRDefault="00180F55" w:rsidP="00180F55">
      <w:pPr>
        <w:numPr>
          <w:ilvl w:val="0"/>
          <w:numId w:val="99"/>
        </w:numPr>
      </w:pPr>
      <w:r w:rsidRPr="00180F55">
        <w:t> </w:t>
      </w:r>
      <w:r w:rsidRPr="00180F55">
        <w:rPr>
          <w:b/>
          <w:bCs/>
        </w:rPr>
        <w:t>Time Slots tab:</w:t>
      </w:r>
      <w:r w:rsidRPr="00180F55">
        <w:t> create a slot (label, start/end time, capacity), toggle active, edit, delete.</w:t>
      </w:r>
    </w:p>
    <w:p w14:paraId="5E650659" w14:textId="77777777" w:rsidR="00180F55" w:rsidRPr="00180F55" w:rsidRDefault="00180F55" w:rsidP="00180F55">
      <w:pPr>
        <w:numPr>
          <w:ilvl w:val="0"/>
          <w:numId w:val="99"/>
        </w:numPr>
      </w:pPr>
      <w:r w:rsidRPr="00180F55">
        <w:t> </w:t>
      </w:r>
      <w:r w:rsidRPr="00180F55">
        <w:rPr>
          <w:b/>
          <w:bCs/>
        </w:rPr>
        <w:t>Holidays tab:</w:t>
      </w:r>
      <w:r w:rsidRPr="00180F55">
        <w:t> add a holiday (date + label), remove it. Adding the same date twice is refused.</w:t>
      </w:r>
    </w:p>
    <w:p w14:paraId="64B17B3E" w14:textId="77777777" w:rsidR="00180F55" w:rsidRPr="00180F55" w:rsidRDefault="00180F55" w:rsidP="00180F55">
      <w:pPr>
        <w:numPr>
          <w:ilvl w:val="0"/>
          <w:numId w:val="99"/>
        </w:numPr>
      </w:pPr>
      <w:r w:rsidRPr="00180F55">
        <w:t> </w:t>
      </w:r>
      <w:r w:rsidRPr="00180F55">
        <w:rPr>
          <w:b/>
          <w:bCs/>
        </w:rPr>
        <w:t>Lead Times tab:</w:t>
      </w:r>
      <w:r w:rsidRPr="00180F55">
        <w:t> set the global hours and a per-category override, save, refresh → values stuck.</w:t>
      </w:r>
    </w:p>
    <w:p w14:paraId="07D1DD7B" w14:textId="77777777" w:rsidR="00180F55" w:rsidRPr="00180F55" w:rsidRDefault="00180F55" w:rsidP="00180F55">
      <w:pPr>
        <w:rPr>
          <w:b/>
          <w:bCs/>
        </w:rPr>
      </w:pPr>
      <w:r w:rsidRPr="00180F55">
        <w:rPr>
          <w:b/>
          <w:bCs/>
        </w:rPr>
        <w:t>16. Reviews (/admin/reviews)</w:t>
      </w:r>
    </w:p>
    <w:p w14:paraId="192A7700" w14:textId="77777777" w:rsidR="00180F55" w:rsidRPr="00180F55" w:rsidRDefault="00180F55" w:rsidP="00180F55">
      <w:pPr>
        <w:numPr>
          <w:ilvl w:val="0"/>
          <w:numId w:val="100"/>
        </w:numPr>
      </w:pPr>
      <w:r w:rsidRPr="00180F55">
        <w:t> Tabs (All / Pending / Approved / Hidden) filter correctly and show counts.</w:t>
      </w:r>
    </w:p>
    <w:p w14:paraId="0D240123" w14:textId="77777777" w:rsidR="00180F55" w:rsidRPr="00180F55" w:rsidRDefault="00180F55" w:rsidP="00180F55">
      <w:pPr>
        <w:numPr>
          <w:ilvl w:val="0"/>
          <w:numId w:val="100"/>
        </w:numPr>
      </w:pPr>
      <w:r w:rsidRPr="00180F55">
        <w:t> Approve a review → confirm it gives the customer the review bonus (if a bonus is set in Loyalty settings).</w:t>
      </w:r>
    </w:p>
    <w:p w14:paraId="394C4FCA" w14:textId="77777777" w:rsidR="00180F55" w:rsidRPr="00180F55" w:rsidRDefault="00180F55" w:rsidP="00180F55">
      <w:pPr>
        <w:numPr>
          <w:ilvl w:val="0"/>
          <w:numId w:val="100"/>
        </w:numPr>
      </w:pPr>
      <w:r w:rsidRPr="00180F55">
        <w:t> Hide a review; delete a review.</w:t>
      </w:r>
    </w:p>
    <w:p w14:paraId="3F9DDB70" w14:textId="77777777" w:rsidR="00180F55" w:rsidRPr="00180F55" w:rsidRDefault="00180F55" w:rsidP="00180F55">
      <w:pPr>
        <w:numPr>
          <w:ilvl w:val="0"/>
          <w:numId w:val="100"/>
        </w:numPr>
      </w:pPr>
      <w:r w:rsidRPr="00180F55">
        <w:t> Add a reply to a review and confirm it shows under the review.</w:t>
      </w:r>
    </w:p>
    <w:p w14:paraId="25F83679" w14:textId="77777777" w:rsidR="00180F55" w:rsidRPr="00180F55" w:rsidRDefault="00180F55" w:rsidP="00180F55">
      <w:pPr>
        <w:rPr>
          <w:b/>
          <w:bCs/>
        </w:rPr>
      </w:pPr>
      <w:r w:rsidRPr="00180F55">
        <w:rPr>
          <w:b/>
          <w:bCs/>
        </w:rPr>
        <w:t>17. Loyalty (/admin/loyalty)</w:t>
      </w:r>
    </w:p>
    <w:p w14:paraId="3E4E912E" w14:textId="77777777" w:rsidR="00180F55" w:rsidRPr="00180F55" w:rsidRDefault="00180F55" w:rsidP="00180F55">
      <w:pPr>
        <w:numPr>
          <w:ilvl w:val="0"/>
          <w:numId w:val="101"/>
        </w:numPr>
      </w:pPr>
      <w:r w:rsidRPr="00180F55">
        <w:lastRenderedPageBreak/>
        <w:t> Stats cards (issued / redeemed / expired / outstanding) show.</w:t>
      </w:r>
    </w:p>
    <w:p w14:paraId="672467A7" w14:textId="77777777" w:rsidR="00180F55" w:rsidRPr="00180F55" w:rsidRDefault="00180F55" w:rsidP="00180F55">
      <w:pPr>
        <w:numPr>
          <w:ilvl w:val="0"/>
          <w:numId w:val="101"/>
        </w:numPr>
      </w:pPr>
      <w:r w:rsidRPr="00180F55">
        <w:t> Change settings (earn rate, redeem rate, max %, expiry, bonuses) and save.</w:t>
      </w:r>
    </w:p>
    <w:p w14:paraId="7AA9589E" w14:textId="77777777" w:rsidR="00180F55" w:rsidRPr="00180F55" w:rsidRDefault="00180F55" w:rsidP="00180F55">
      <w:pPr>
        <w:numPr>
          <w:ilvl w:val="0"/>
          <w:numId w:val="101"/>
        </w:numPr>
      </w:pPr>
      <w:r w:rsidRPr="00180F55">
        <w:t> Manual adjustment by email: enter a customer's email + points + reason → applies and shows in that customer's loyalty history.</w:t>
      </w:r>
    </w:p>
    <w:p w14:paraId="4DB99544" w14:textId="77777777" w:rsidR="00180F55" w:rsidRPr="00180F55" w:rsidRDefault="00180F55" w:rsidP="00180F55">
      <w:pPr>
        <w:rPr>
          <w:b/>
          <w:bCs/>
        </w:rPr>
      </w:pPr>
      <w:r w:rsidRPr="00180F55">
        <w:rPr>
          <w:b/>
          <w:bCs/>
        </w:rPr>
        <w:t>18. Settings (/admin/settings)</w:t>
      </w:r>
    </w:p>
    <w:p w14:paraId="63A032E2" w14:textId="77777777" w:rsidR="00180F55" w:rsidRPr="00180F55" w:rsidRDefault="00180F55" w:rsidP="00180F55">
      <w:pPr>
        <w:numPr>
          <w:ilvl w:val="0"/>
          <w:numId w:val="102"/>
        </w:numPr>
      </w:pPr>
      <w:r w:rsidRPr="00180F55">
        <w:t> </w:t>
      </w:r>
      <w:r w:rsidRPr="00180F55">
        <w:rPr>
          <w:b/>
          <w:bCs/>
        </w:rPr>
        <w:t>Shop Info:</w:t>
      </w:r>
      <w:r w:rsidRPr="00180F55">
        <w:t> edit name/tagline/contact/hours, upload a logo, save.</w:t>
      </w:r>
    </w:p>
    <w:p w14:paraId="13CCF87F" w14:textId="77777777" w:rsidR="00180F55" w:rsidRPr="00180F55" w:rsidRDefault="00180F55" w:rsidP="00180F55">
      <w:pPr>
        <w:numPr>
          <w:ilvl w:val="0"/>
          <w:numId w:val="102"/>
        </w:numPr>
      </w:pPr>
      <w:r w:rsidRPr="00180F55">
        <w:t> </w:t>
      </w:r>
      <w:r w:rsidRPr="00180F55">
        <w:rPr>
          <w:b/>
          <w:bCs/>
        </w:rPr>
        <w:t>Tax:</w:t>
      </w:r>
      <w:r w:rsidRPr="00180F55">
        <w:t> set rate, label, inclusive toggle, save.</w:t>
      </w:r>
    </w:p>
    <w:p w14:paraId="3965E54C" w14:textId="77777777" w:rsidR="00180F55" w:rsidRPr="00180F55" w:rsidRDefault="00180F55" w:rsidP="00180F55">
      <w:pPr>
        <w:numPr>
          <w:ilvl w:val="0"/>
          <w:numId w:val="102"/>
        </w:numPr>
      </w:pPr>
      <w:r w:rsidRPr="00180F55">
        <w:t> </w:t>
      </w:r>
      <w:r w:rsidRPr="00180F55">
        <w:rPr>
          <w:b/>
          <w:bCs/>
        </w:rPr>
        <w:t>Subscriptions:</w:t>
      </w:r>
      <w:r w:rsidRPr="00180F55">
        <w:t> turn frequencies on/off, set loyalty bonus, save.</w:t>
      </w:r>
    </w:p>
    <w:p w14:paraId="151A6130" w14:textId="77777777" w:rsidR="00180F55" w:rsidRPr="00180F55" w:rsidRDefault="00180F55" w:rsidP="00180F55">
      <w:pPr>
        <w:numPr>
          <w:ilvl w:val="0"/>
          <w:numId w:val="102"/>
        </w:numPr>
      </w:pPr>
      <w:r w:rsidRPr="00180F55">
        <w:t> </w:t>
      </w:r>
      <w:r w:rsidRPr="00180F55">
        <w:rPr>
          <w:b/>
          <w:bCs/>
        </w:rPr>
        <w:t>Payment:</w:t>
      </w:r>
      <w:r w:rsidRPr="00180F55">
        <w:t> shows PayHere status (configured or not); edit bank details and COD limits, save.</w:t>
      </w:r>
    </w:p>
    <w:p w14:paraId="300F3A57" w14:textId="77777777" w:rsidR="00180F55" w:rsidRPr="00180F55" w:rsidRDefault="00180F55" w:rsidP="00180F55">
      <w:pPr>
        <w:numPr>
          <w:ilvl w:val="0"/>
          <w:numId w:val="102"/>
        </w:numPr>
      </w:pPr>
      <w:r w:rsidRPr="00180F55">
        <w:t> </w:t>
      </w:r>
      <w:r w:rsidRPr="00180F55">
        <w:rPr>
          <w:b/>
          <w:bCs/>
        </w:rPr>
        <w:t>Notifications:</w:t>
      </w:r>
      <w:r w:rsidRPr="00180F55">
        <w:t> toggle email/WhatsApp (note says they activate in Phase 6), save.</w:t>
      </w:r>
    </w:p>
    <w:p w14:paraId="533DF585" w14:textId="77777777" w:rsidR="00180F55" w:rsidRPr="00180F55" w:rsidRDefault="00180F55" w:rsidP="00180F55">
      <w:pPr>
        <w:numPr>
          <w:ilvl w:val="0"/>
          <w:numId w:val="102"/>
        </w:numPr>
      </w:pPr>
      <w:r w:rsidRPr="00180F55">
        <w:t> </w:t>
      </w:r>
      <w:r w:rsidRPr="00180F55">
        <w:rPr>
          <w:b/>
          <w:bCs/>
        </w:rPr>
        <w:t>SEO:</w:t>
      </w:r>
      <w:r w:rsidRPr="00180F55">
        <w:t> set site title, description, OG image, save.</w:t>
      </w:r>
    </w:p>
    <w:p w14:paraId="0B00C7F6" w14:textId="77777777" w:rsidR="00180F55" w:rsidRPr="00180F55" w:rsidRDefault="00180F55" w:rsidP="00180F55">
      <w:pPr>
        <w:numPr>
          <w:ilvl w:val="0"/>
          <w:numId w:val="102"/>
        </w:numPr>
      </w:pPr>
      <w:r w:rsidRPr="00180F55">
        <w:t> </w:t>
      </w:r>
      <w:r w:rsidRPr="00180F55">
        <w:rPr>
          <w:b/>
          <w:bCs/>
        </w:rPr>
        <w:t>Maintenance:</w:t>
      </w:r>
      <w:r w:rsidRPr="00180F55">
        <w:t> toggle + message, save.</w:t>
      </w:r>
    </w:p>
    <w:p w14:paraId="3803D746" w14:textId="77777777" w:rsidR="00180F55" w:rsidRPr="00180F55" w:rsidRDefault="00180F55" w:rsidP="00180F55">
      <w:pPr>
        <w:numPr>
          <w:ilvl w:val="0"/>
          <w:numId w:val="102"/>
        </w:numPr>
      </w:pPr>
      <w:r w:rsidRPr="00180F55">
        <w:t> Reload the page after each save and confirm values persisted.</w:t>
      </w:r>
    </w:p>
    <w:p w14:paraId="06666709" w14:textId="77777777" w:rsidR="00180F55" w:rsidRPr="00180F55" w:rsidRDefault="00180F55" w:rsidP="00180F55">
      <w:pPr>
        <w:rPr>
          <w:b/>
          <w:bCs/>
        </w:rPr>
      </w:pPr>
      <w:r w:rsidRPr="00180F55">
        <w:rPr>
          <w:b/>
          <w:bCs/>
        </w:rPr>
        <w:t>19. Activity Logs (/admin/logs)</w:t>
      </w:r>
    </w:p>
    <w:p w14:paraId="218B6624" w14:textId="77777777" w:rsidR="00180F55" w:rsidRPr="00180F55" w:rsidRDefault="00180F55" w:rsidP="00180F55">
      <w:pPr>
        <w:numPr>
          <w:ilvl w:val="0"/>
          <w:numId w:val="103"/>
        </w:numPr>
      </w:pPr>
      <w:r w:rsidRPr="00180F55">
        <w:t> After doing the actions above, the log shows entries with time, admin name, action, target.</w:t>
      </w:r>
    </w:p>
    <w:p w14:paraId="7BDA2A72" w14:textId="77777777" w:rsidR="00180F55" w:rsidRPr="00180F55" w:rsidRDefault="00180F55" w:rsidP="00180F55">
      <w:pPr>
        <w:numPr>
          <w:ilvl w:val="0"/>
          <w:numId w:val="103"/>
        </w:numPr>
      </w:pPr>
      <w:r w:rsidRPr="00180F55">
        <w:t> Filter by admin, action type, and date range.</w:t>
      </w:r>
    </w:p>
    <w:p w14:paraId="7B9B6088" w14:textId="77777777" w:rsidR="00180F55" w:rsidRPr="00180F55" w:rsidRDefault="00180F55" w:rsidP="00180F55">
      <w:pPr>
        <w:numPr>
          <w:ilvl w:val="0"/>
          <w:numId w:val="103"/>
        </w:numPr>
      </w:pPr>
      <w:r w:rsidRPr="00180F55">
        <w:t> Pagination works.</w:t>
      </w:r>
    </w:p>
    <w:p w14:paraId="12D32AD5" w14:textId="77777777" w:rsidR="00180F55" w:rsidRPr="00180F55" w:rsidRDefault="00180F55" w:rsidP="00180F55">
      <w:pPr>
        <w:rPr>
          <w:b/>
          <w:bCs/>
        </w:rPr>
      </w:pPr>
      <w:r w:rsidRPr="00180F55">
        <w:rPr>
          <w:b/>
          <w:bCs/>
        </w:rPr>
        <w:t>20. General quality checks</w:t>
      </w:r>
    </w:p>
    <w:p w14:paraId="4A1EF6BC" w14:textId="77777777" w:rsidR="00180F55" w:rsidRPr="00180F55" w:rsidRDefault="00180F55" w:rsidP="00180F55">
      <w:pPr>
        <w:numPr>
          <w:ilvl w:val="0"/>
          <w:numId w:val="104"/>
        </w:numPr>
      </w:pPr>
      <w:r w:rsidRPr="00180F55">
        <w:t> Resize the browser to tablet/mobile width — every page stays usable (tables scroll, sidebar collapses).</w:t>
      </w:r>
    </w:p>
    <w:p w14:paraId="20EC5D78" w14:textId="77777777" w:rsidR="00180F55" w:rsidRPr="00180F55" w:rsidRDefault="00180F55" w:rsidP="00180F55">
      <w:pPr>
        <w:numPr>
          <w:ilvl w:val="0"/>
          <w:numId w:val="104"/>
        </w:numPr>
      </w:pPr>
      <w:r w:rsidRPr="00180F55">
        <w:t> Open the browser console (F12) and confirm there are no red errors as you navigate.</w:t>
      </w:r>
    </w:p>
    <w:p w14:paraId="26CA8FE6" w14:textId="77777777" w:rsidR="00180F55" w:rsidRPr="00180F55" w:rsidRDefault="00180F55" w:rsidP="00180F55">
      <w:pPr>
        <w:numPr>
          <w:ilvl w:val="0"/>
          <w:numId w:val="104"/>
        </w:numPr>
      </w:pPr>
      <w:r w:rsidRPr="00180F55">
        <w:t> Empty states look right (e.g. a brand-new shop with no orders shows friendly "nothing here" messages, not blank/broken pages).</w:t>
      </w:r>
    </w:p>
    <w:p w14:paraId="43FF3316" w14:textId="77777777" w:rsidR="00180F55" w:rsidRPr="00180F55" w:rsidRDefault="00180F55" w:rsidP="00180F55">
      <w:r w:rsidRPr="00180F55">
        <w:rPr>
          <w:b/>
          <w:bCs/>
        </w:rPr>
        <w:t>Things that are intentionally NOT working yet (Phase 6 — don't report as bugs):</w:t>
      </w:r>
    </w:p>
    <w:p w14:paraId="3057A63D" w14:textId="77777777" w:rsidR="00180F55" w:rsidRPr="00180F55" w:rsidRDefault="00180F55" w:rsidP="00180F55">
      <w:pPr>
        <w:numPr>
          <w:ilvl w:val="0"/>
          <w:numId w:val="105"/>
        </w:numPr>
      </w:pPr>
      <w:r w:rsidRPr="00180F55">
        <w:lastRenderedPageBreak/>
        <w:t>The "Send status update via WhatsApp" button is disabled with a "WhatsApp not configured" note.</w:t>
      </w:r>
    </w:p>
    <w:p w14:paraId="2D91446F" w14:textId="77777777" w:rsidR="00180F55" w:rsidRPr="00180F55" w:rsidRDefault="00180F55" w:rsidP="00180F55">
      <w:pPr>
        <w:numPr>
          <w:ilvl w:val="0"/>
          <w:numId w:val="105"/>
        </w:numPr>
      </w:pPr>
      <w:r w:rsidRPr="00180F55">
        <w:t>No actual emails/WhatsApp messages are sent (quote sent, order updates, etc.).</w:t>
      </w:r>
    </w:p>
    <w:p w14:paraId="38FB1ABC" w14:textId="77777777" w:rsidR="00180F55" w:rsidRPr="00180F55" w:rsidRDefault="00180F55" w:rsidP="00180F55">
      <w:pPr>
        <w:numPr>
          <w:ilvl w:val="0"/>
          <w:numId w:val="105"/>
        </w:numPr>
      </w:pPr>
      <w:r w:rsidRPr="00180F55">
        <w:t>The public /quote/&lt;token&gt; payment page doesn't exist yet.</w:t>
      </w:r>
    </w:p>
    <w:p w14:paraId="143D71EB" w14:textId="77777777" w:rsidR="00180F55" w:rsidRPr="00180F55" w:rsidRDefault="00180F55" w:rsidP="00180F55">
      <w:pPr>
        <w:numPr>
          <w:ilvl w:val="0"/>
          <w:numId w:val="105"/>
        </w:numPr>
      </w:pPr>
      <w:r w:rsidRPr="00180F55">
        <w:t>Maintenance mode saves but doesn't yet block the storefront.</w:t>
      </w:r>
    </w:p>
    <w:p w14:paraId="5BD5B289" w14:textId="77777777" w:rsidR="00DC2216" w:rsidRDefault="00DC2216"/>
    <w:sectPr w:rsidR="00DC22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55F0C"/>
    <w:multiLevelType w:val="multilevel"/>
    <w:tmpl w:val="4C88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D649B"/>
    <w:multiLevelType w:val="multilevel"/>
    <w:tmpl w:val="93B40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215856"/>
    <w:multiLevelType w:val="multilevel"/>
    <w:tmpl w:val="69FC7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F5166"/>
    <w:multiLevelType w:val="multilevel"/>
    <w:tmpl w:val="111E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F77F52"/>
    <w:multiLevelType w:val="multilevel"/>
    <w:tmpl w:val="5F1E7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6018F1"/>
    <w:multiLevelType w:val="multilevel"/>
    <w:tmpl w:val="123C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584D9A"/>
    <w:multiLevelType w:val="multilevel"/>
    <w:tmpl w:val="9CFAC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2F1905"/>
    <w:multiLevelType w:val="multilevel"/>
    <w:tmpl w:val="FC167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826C19"/>
    <w:multiLevelType w:val="multilevel"/>
    <w:tmpl w:val="9E721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F4078A"/>
    <w:multiLevelType w:val="multilevel"/>
    <w:tmpl w:val="EDFC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947C98"/>
    <w:multiLevelType w:val="multilevel"/>
    <w:tmpl w:val="4892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890DF1"/>
    <w:multiLevelType w:val="multilevel"/>
    <w:tmpl w:val="21A06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E421BC"/>
    <w:multiLevelType w:val="multilevel"/>
    <w:tmpl w:val="9EEC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4A4722"/>
    <w:multiLevelType w:val="multilevel"/>
    <w:tmpl w:val="566C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290EC4"/>
    <w:multiLevelType w:val="multilevel"/>
    <w:tmpl w:val="485E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E52600"/>
    <w:multiLevelType w:val="multilevel"/>
    <w:tmpl w:val="EFE4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F75AE3"/>
    <w:multiLevelType w:val="multilevel"/>
    <w:tmpl w:val="0DC6A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060181"/>
    <w:multiLevelType w:val="multilevel"/>
    <w:tmpl w:val="E3B88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0E4F60"/>
    <w:multiLevelType w:val="multilevel"/>
    <w:tmpl w:val="AA98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393CFD"/>
    <w:multiLevelType w:val="multilevel"/>
    <w:tmpl w:val="F73C5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A44020"/>
    <w:multiLevelType w:val="multilevel"/>
    <w:tmpl w:val="A1D2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D46512"/>
    <w:multiLevelType w:val="multilevel"/>
    <w:tmpl w:val="79BC9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1C146F"/>
    <w:multiLevelType w:val="multilevel"/>
    <w:tmpl w:val="41D0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2D0D29"/>
    <w:multiLevelType w:val="multilevel"/>
    <w:tmpl w:val="FC82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916834"/>
    <w:multiLevelType w:val="multilevel"/>
    <w:tmpl w:val="CD9C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BF4354"/>
    <w:multiLevelType w:val="multilevel"/>
    <w:tmpl w:val="4BDA6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361040"/>
    <w:multiLevelType w:val="multilevel"/>
    <w:tmpl w:val="587E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441E84"/>
    <w:multiLevelType w:val="multilevel"/>
    <w:tmpl w:val="D0E0C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A0047C"/>
    <w:multiLevelType w:val="multilevel"/>
    <w:tmpl w:val="92C88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F6493E"/>
    <w:multiLevelType w:val="multilevel"/>
    <w:tmpl w:val="2E34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69E6C83"/>
    <w:multiLevelType w:val="multilevel"/>
    <w:tmpl w:val="6EC2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567899"/>
    <w:multiLevelType w:val="multilevel"/>
    <w:tmpl w:val="BA3E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61740E"/>
    <w:multiLevelType w:val="multilevel"/>
    <w:tmpl w:val="24A42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8854C44"/>
    <w:multiLevelType w:val="multilevel"/>
    <w:tmpl w:val="3B72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9D83B4E"/>
    <w:multiLevelType w:val="multilevel"/>
    <w:tmpl w:val="C9EAA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D21F6E"/>
    <w:multiLevelType w:val="multilevel"/>
    <w:tmpl w:val="0D66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AE039FE"/>
    <w:multiLevelType w:val="multilevel"/>
    <w:tmpl w:val="102A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F361CD2"/>
    <w:multiLevelType w:val="multilevel"/>
    <w:tmpl w:val="9A30C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00A4A57"/>
    <w:multiLevelType w:val="multilevel"/>
    <w:tmpl w:val="3BF6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1951B35"/>
    <w:multiLevelType w:val="multilevel"/>
    <w:tmpl w:val="0D1C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27F1DEF"/>
    <w:multiLevelType w:val="multilevel"/>
    <w:tmpl w:val="45C03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30C384C"/>
    <w:multiLevelType w:val="multilevel"/>
    <w:tmpl w:val="14729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32A4BF3"/>
    <w:multiLevelType w:val="multilevel"/>
    <w:tmpl w:val="BCD48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5167326"/>
    <w:multiLevelType w:val="multilevel"/>
    <w:tmpl w:val="9982B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6390879"/>
    <w:multiLevelType w:val="multilevel"/>
    <w:tmpl w:val="7FA2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6611DAF"/>
    <w:multiLevelType w:val="multilevel"/>
    <w:tmpl w:val="F2508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762099A"/>
    <w:multiLevelType w:val="multilevel"/>
    <w:tmpl w:val="35520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C0D2A80"/>
    <w:multiLevelType w:val="multilevel"/>
    <w:tmpl w:val="66D6B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C6F6802"/>
    <w:multiLevelType w:val="multilevel"/>
    <w:tmpl w:val="DF626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DAC5E1F"/>
    <w:multiLevelType w:val="multilevel"/>
    <w:tmpl w:val="1188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DC34F65"/>
    <w:multiLevelType w:val="multilevel"/>
    <w:tmpl w:val="143A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39C238E"/>
    <w:multiLevelType w:val="multilevel"/>
    <w:tmpl w:val="6882A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74E603B"/>
    <w:multiLevelType w:val="multilevel"/>
    <w:tmpl w:val="E0C8D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79A5B65"/>
    <w:multiLevelType w:val="multilevel"/>
    <w:tmpl w:val="D65E8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8EB5504"/>
    <w:multiLevelType w:val="multilevel"/>
    <w:tmpl w:val="90C41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A423D63"/>
    <w:multiLevelType w:val="multilevel"/>
    <w:tmpl w:val="86D4D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CE13978"/>
    <w:multiLevelType w:val="multilevel"/>
    <w:tmpl w:val="C2167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D052119"/>
    <w:multiLevelType w:val="multilevel"/>
    <w:tmpl w:val="CDA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26D05B0"/>
    <w:multiLevelType w:val="multilevel"/>
    <w:tmpl w:val="E32C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4803724"/>
    <w:multiLevelType w:val="multilevel"/>
    <w:tmpl w:val="4AA4D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6C82474"/>
    <w:multiLevelType w:val="multilevel"/>
    <w:tmpl w:val="7C38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7A835AD"/>
    <w:multiLevelType w:val="multilevel"/>
    <w:tmpl w:val="FA9E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909306C"/>
    <w:multiLevelType w:val="multilevel"/>
    <w:tmpl w:val="A2C28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9BE3267"/>
    <w:multiLevelType w:val="multilevel"/>
    <w:tmpl w:val="8842C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9DB1D77"/>
    <w:multiLevelType w:val="multilevel"/>
    <w:tmpl w:val="22FCA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BF36CA7"/>
    <w:multiLevelType w:val="multilevel"/>
    <w:tmpl w:val="1B94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D642F0E"/>
    <w:multiLevelType w:val="multilevel"/>
    <w:tmpl w:val="DB284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DFA44C7"/>
    <w:multiLevelType w:val="multilevel"/>
    <w:tmpl w:val="B7FA6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EF30CFF"/>
    <w:multiLevelType w:val="multilevel"/>
    <w:tmpl w:val="823E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03F47FE"/>
    <w:multiLevelType w:val="multilevel"/>
    <w:tmpl w:val="2A7E6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1EB6E6B"/>
    <w:multiLevelType w:val="multilevel"/>
    <w:tmpl w:val="9676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39965F4"/>
    <w:multiLevelType w:val="multilevel"/>
    <w:tmpl w:val="3B68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4B85F93"/>
    <w:multiLevelType w:val="multilevel"/>
    <w:tmpl w:val="B748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4EA5A20"/>
    <w:multiLevelType w:val="multilevel"/>
    <w:tmpl w:val="A17C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5364AF1"/>
    <w:multiLevelType w:val="multilevel"/>
    <w:tmpl w:val="97D8B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58A63E2"/>
    <w:multiLevelType w:val="multilevel"/>
    <w:tmpl w:val="3E5E2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65F302C"/>
    <w:multiLevelType w:val="multilevel"/>
    <w:tmpl w:val="9DCE6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8376CAD"/>
    <w:multiLevelType w:val="multilevel"/>
    <w:tmpl w:val="F674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9DD2D61"/>
    <w:multiLevelType w:val="multilevel"/>
    <w:tmpl w:val="4228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BEF3BFE"/>
    <w:multiLevelType w:val="multilevel"/>
    <w:tmpl w:val="636A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D8A4F34"/>
    <w:multiLevelType w:val="multilevel"/>
    <w:tmpl w:val="72D0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DB520AB"/>
    <w:multiLevelType w:val="multilevel"/>
    <w:tmpl w:val="E234A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EBB63D6"/>
    <w:multiLevelType w:val="multilevel"/>
    <w:tmpl w:val="BA749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F940062"/>
    <w:multiLevelType w:val="multilevel"/>
    <w:tmpl w:val="9F48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3255688"/>
    <w:multiLevelType w:val="multilevel"/>
    <w:tmpl w:val="C8A86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3F44C29"/>
    <w:multiLevelType w:val="multilevel"/>
    <w:tmpl w:val="14FA3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4683A91"/>
    <w:multiLevelType w:val="multilevel"/>
    <w:tmpl w:val="060C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7062E25"/>
    <w:multiLevelType w:val="multilevel"/>
    <w:tmpl w:val="FF18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7A56CC6"/>
    <w:multiLevelType w:val="multilevel"/>
    <w:tmpl w:val="844E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BD06100"/>
    <w:multiLevelType w:val="multilevel"/>
    <w:tmpl w:val="1FA2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DC72AD4"/>
    <w:multiLevelType w:val="multilevel"/>
    <w:tmpl w:val="65644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E2562C5"/>
    <w:multiLevelType w:val="multilevel"/>
    <w:tmpl w:val="E5266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2F6216A"/>
    <w:multiLevelType w:val="multilevel"/>
    <w:tmpl w:val="37ECA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34C6F4D"/>
    <w:multiLevelType w:val="multilevel"/>
    <w:tmpl w:val="41A01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3BF25B3"/>
    <w:multiLevelType w:val="multilevel"/>
    <w:tmpl w:val="EBAE1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55A5F6B"/>
    <w:multiLevelType w:val="multilevel"/>
    <w:tmpl w:val="B9CA0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6277B90"/>
    <w:multiLevelType w:val="multilevel"/>
    <w:tmpl w:val="25CC5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83C781C"/>
    <w:multiLevelType w:val="multilevel"/>
    <w:tmpl w:val="3802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9E10708"/>
    <w:multiLevelType w:val="multilevel"/>
    <w:tmpl w:val="D256A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A073C2E"/>
    <w:multiLevelType w:val="multilevel"/>
    <w:tmpl w:val="01685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C6F107F"/>
    <w:multiLevelType w:val="multilevel"/>
    <w:tmpl w:val="2752C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D161AFF"/>
    <w:multiLevelType w:val="multilevel"/>
    <w:tmpl w:val="AC34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D266FE1"/>
    <w:multiLevelType w:val="multilevel"/>
    <w:tmpl w:val="B92E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DDE76FA"/>
    <w:multiLevelType w:val="multilevel"/>
    <w:tmpl w:val="2F3EC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FD8520C"/>
    <w:multiLevelType w:val="multilevel"/>
    <w:tmpl w:val="B3984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0552373">
    <w:abstractNumId w:val="1"/>
  </w:num>
  <w:num w:numId="2" w16cid:durableId="1829206947">
    <w:abstractNumId w:val="21"/>
  </w:num>
  <w:num w:numId="3" w16cid:durableId="820149726">
    <w:abstractNumId w:val="2"/>
  </w:num>
  <w:num w:numId="4" w16cid:durableId="1419016971">
    <w:abstractNumId w:val="27"/>
  </w:num>
  <w:num w:numId="5" w16cid:durableId="571699011">
    <w:abstractNumId w:val="32"/>
  </w:num>
  <w:num w:numId="6" w16cid:durableId="1672248897">
    <w:abstractNumId w:val="50"/>
  </w:num>
  <w:num w:numId="7" w16cid:durableId="359671508">
    <w:abstractNumId w:val="66"/>
  </w:num>
  <w:num w:numId="8" w16cid:durableId="1005978171">
    <w:abstractNumId w:val="80"/>
  </w:num>
  <w:num w:numId="9" w16cid:durableId="1970629131">
    <w:abstractNumId w:val="57"/>
  </w:num>
  <w:num w:numId="10" w16cid:durableId="632446770">
    <w:abstractNumId w:val="89"/>
  </w:num>
  <w:num w:numId="11" w16cid:durableId="2051495675">
    <w:abstractNumId w:val="78"/>
  </w:num>
  <w:num w:numId="12" w16cid:durableId="1776512509">
    <w:abstractNumId w:val="36"/>
  </w:num>
  <w:num w:numId="13" w16cid:durableId="862013828">
    <w:abstractNumId w:val="58"/>
  </w:num>
  <w:num w:numId="14" w16cid:durableId="449475724">
    <w:abstractNumId w:val="23"/>
  </w:num>
  <w:num w:numId="15" w16cid:durableId="272130645">
    <w:abstractNumId w:val="99"/>
  </w:num>
  <w:num w:numId="16" w16cid:durableId="139661612">
    <w:abstractNumId w:val="46"/>
  </w:num>
  <w:num w:numId="17" w16cid:durableId="463160292">
    <w:abstractNumId w:val="97"/>
  </w:num>
  <w:num w:numId="18" w16cid:durableId="1016005565">
    <w:abstractNumId w:val="51"/>
  </w:num>
  <w:num w:numId="19" w16cid:durableId="443890847">
    <w:abstractNumId w:val="12"/>
  </w:num>
  <w:num w:numId="20" w16cid:durableId="855777488">
    <w:abstractNumId w:val="76"/>
  </w:num>
  <w:num w:numId="21" w16cid:durableId="1058438120">
    <w:abstractNumId w:val="10"/>
  </w:num>
  <w:num w:numId="22" w16cid:durableId="1232043255">
    <w:abstractNumId w:val="71"/>
  </w:num>
  <w:num w:numId="23" w16cid:durableId="864296509">
    <w:abstractNumId w:val="79"/>
  </w:num>
  <w:num w:numId="24" w16cid:durableId="1344094256">
    <w:abstractNumId w:val="55"/>
  </w:num>
  <w:num w:numId="25" w16cid:durableId="983629983">
    <w:abstractNumId w:val="59"/>
  </w:num>
  <w:num w:numId="26" w16cid:durableId="524517264">
    <w:abstractNumId w:val="20"/>
  </w:num>
  <w:num w:numId="27" w16cid:durableId="1603104637">
    <w:abstractNumId w:val="34"/>
  </w:num>
  <w:num w:numId="28" w16cid:durableId="1229731351">
    <w:abstractNumId w:val="67"/>
  </w:num>
  <w:num w:numId="29" w16cid:durableId="977689448">
    <w:abstractNumId w:val="64"/>
  </w:num>
  <w:num w:numId="30" w16cid:durableId="118956700">
    <w:abstractNumId w:val="102"/>
  </w:num>
  <w:num w:numId="31" w16cid:durableId="1795636402">
    <w:abstractNumId w:val="96"/>
  </w:num>
  <w:num w:numId="32" w16cid:durableId="917252342">
    <w:abstractNumId w:val="48"/>
  </w:num>
  <w:num w:numId="33" w16cid:durableId="354313916">
    <w:abstractNumId w:val="26"/>
  </w:num>
  <w:num w:numId="34" w16cid:durableId="1085961106">
    <w:abstractNumId w:val="33"/>
  </w:num>
  <w:num w:numId="35" w16cid:durableId="568660001">
    <w:abstractNumId w:val="13"/>
  </w:num>
  <w:num w:numId="36" w16cid:durableId="1341272977">
    <w:abstractNumId w:val="5"/>
  </w:num>
  <w:num w:numId="37" w16cid:durableId="2084377151">
    <w:abstractNumId w:val="93"/>
  </w:num>
  <w:num w:numId="38" w16cid:durableId="737674339">
    <w:abstractNumId w:val="43"/>
  </w:num>
  <w:num w:numId="39" w16cid:durableId="643462646">
    <w:abstractNumId w:val="92"/>
  </w:num>
  <w:num w:numId="40" w16cid:durableId="1217206163">
    <w:abstractNumId w:val="47"/>
  </w:num>
  <w:num w:numId="41" w16cid:durableId="567769553">
    <w:abstractNumId w:val="41"/>
  </w:num>
  <w:num w:numId="42" w16cid:durableId="212624109">
    <w:abstractNumId w:val="17"/>
  </w:num>
  <w:num w:numId="43" w16cid:durableId="1749034443">
    <w:abstractNumId w:val="101"/>
  </w:num>
  <w:num w:numId="44" w16cid:durableId="271477973">
    <w:abstractNumId w:val="35"/>
  </w:num>
  <w:num w:numId="45" w16cid:durableId="148980502">
    <w:abstractNumId w:val="103"/>
  </w:num>
  <w:num w:numId="46" w16cid:durableId="650913787">
    <w:abstractNumId w:val="90"/>
  </w:num>
  <w:num w:numId="47" w16cid:durableId="1075667564">
    <w:abstractNumId w:val="98"/>
  </w:num>
  <w:num w:numId="48" w16cid:durableId="848643415">
    <w:abstractNumId w:val="28"/>
  </w:num>
  <w:num w:numId="49" w16cid:durableId="1513833074">
    <w:abstractNumId w:val="74"/>
  </w:num>
  <w:num w:numId="50" w16cid:durableId="929775969">
    <w:abstractNumId w:val="82"/>
  </w:num>
  <w:num w:numId="51" w16cid:durableId="744304957">
    <w:abstractNumId w:val="83"/>
  </w:num>
  <w:num w:numId="52" w16cid:durableId="62068780">
    <w:abstractNumId w:val="45"/>
  </w:num>
  <w:num w:numId="53" w16cid:durableId="723211372">
    <w:abstractNumId w:val="19"/>
  </w:num>
  <w:num w:numId="54" w16cid:durableId="264919201">
    <w:abstractNumId w:val="3"/>
  </w:num>
  <w:num w:numId="55" w16cid:durableId="1754543239">
    <w:abstractNumId w:val="84"/>
  </w:num>
  <w:num w:numId="56" w16cid:durableId="1330404620">
    <w:abstractNumId w:val="31"/>
  </w:num>
  <w:num w:numId="57" w16cid:durableId="20253716">
    <w:abstractNumId w:val="70"/>
  </w:num>
  <w:num w:numId="58" w16cid:durableId="43869662">
    <w:abstractNumId w:val="7"/>
  </w:num>
  <w:num w:numId="59" w16cid:durableId="2029142221">
    <w:abstractNumId w:val="68"/>
  </w:num>
  <w:num w:numId="60" w16cid:durableId="1104229796">
    <w:abstractNumId w:val="63"/>
  </w:num>
  <w:num w:numId="61" w16cid:durableId="889419460">
    <w:abstractNumId w:val="6"/>
  </w:num>
  <w:num w:numId="62" w16cid:durableId="1432044014">
    <w:abstractNumId w:val="22"/>
  </w:num>
  <w:num w:numId="63" w16cid:durableId="2043626395">
    <w:abstractNumId w:val="24"/>
  </w:num>
  <w:num w:numId="64" w16cid:durableId="2062558934">
    <w:abstractNumId w:val="62"/>
  </w:num>
  <w:num w:numId="65" w16cid:durableId="1005134766">
    <w:abstractNumId w:val="30"/>
  </w:num>
  <w:num w:numId="66" w16cid:durableId="603147252">
    <w:abstractNumId w:val="4"/>
  </w:num>
  <w:num w:numId="67" w16cid:durableId="771122631">
    <w:abstractNumId w:val="11"/>
  </w:num>
  <w:num w:numId="68" w16cid:durableId="1253508860">
    <w:abstractNumId w:val="60"/>
  </w:num>
  <w:num w:numId="69" w16cid:durableId="1605577085">
    <w:abstractNumId w:val="37"/>
  </w:num>
  <w:num w:numId="70" w16cid:durableId="856768776">
    <w:abstractNumId w:val="77"/>
  </w:num>
  <w:num w:numId="71" w16cid:durableId="567038344">
    <w:abstractNumId w:val="38"/>
  </w:num>
  <w:num w:numId="72" w16cid:durableId="974681104">
    <w:abstractNumId w:val="16"/>
  </w:num>
  <w:num w:numId="73" w16cid:durableId="329718829">
    <w:abstractNumId w:val="61"/>
  </w:num>
  <w:num w:numId="74" w16cid:durableId="49617009">
    <w:abstractNumId w:val="42"/>
  </w:num>
  <w:num w:numId="75" w16cid:durableId="2102529107">
    <w:abstractNumId w:val="88"/>
  </w:num>
  <w:num w:numId="76" w16cid:durableId="824203148">
    <w:abstractNumId w:val="18"/>
  </w:num>
  <w:num w:numId="77" w16cid:durableId="41440706">
    <w:abstractNumId w:val="86"/>
  </w:num>
  <w:num w:numId="78" w16cid:durableId="506092573">
    <w:abstractNumId w:val="49"/>
  </w:num>
  <w:num w:numId="79" w16cid:durableId="991953188">
    <w:abstractNumId w:val="29"/>
  </w:num>
  <w:num w:numId="80" w16cid:durableId="970399055">
    <w:abstractNumId w:val="94"/>
  </w:num>
  <w:num w:numId="81" w16cid:durableId="519012245">
    <w:abstractNumId w:val="39"/>
  </w:num>
  <w:num w:numId="82" w16cid:durableId="929890545">
    <w:abstractNumId w:val="56"/>
  </w:num>
  <w:num w:numId="83" w16cid:durableId="583611054">
    <w:abstractNumId w:val="69"/>
  </w:num>
  <w:num w:numId="84" w16cid:durableId="242227594">
    <w:abstractNumId w:val="9"/>
  </w:num>
  <w:num w:numId="85" w16cid:durableId="448934643">
    <w:abstractNumId w:val="104"/>
  </w:num>
  <w:num w:numId="86" w16cid:durableId="1215392797">
    <w:abstractNumId w:val="81"/>
  </w:num>
  <w:num w:numId="87" w16cid:durableId="1445420756">
    <w:abstractNumId w:val="95"/>
  </w:num>
  <w:num w:numId="88" w16cid:durableId="337661390">
    <w:abstractNumId w:val="53"/>
  </w:num>
  <w:num w:numId="89" w16cid:durableId="2101292306">
    <w:abstractNumId w:val="25"/>
  </w:num>
  <w:num w:numId="90" w16cid:durableId="114443916">
    <w:abstractNumId w:val="54"/>
  </w:num>
  <w:num w:numId="91" w16cid:durableId="847982777">
    <w:abstractNumId w:val="52"/>
  </w:num>
  <w:num w:numId="92" w16cid:durableId="1359045297">
    <w:abstractNumId w:val="87"/>
  </w:num>
  <w:num w:numId="93" w16cid:durableId="916207316">
    <w:abstractNumId w:val="91"/>
  </w:num>
  <w:num w:numId="94" w16cid:durableId="1159466281">
    <w:abstractNumId w:val="44"/>
  </w:num>
  <w:num w:numId="95" w16cid:durableId="1073553271">
    <w:abstractNumId w:val="0"/>
  </w:num>
  <w:num w:numId="96" w16cid:durableId="969045746">
    <w:abstractNumId w:val="72"/>
  </w:num>
  <w:num w:numId="97" w16cid:durableId="2089500572">
    <w:abstractNumId w:val="85"/>
  </w:num>
  <w:num w:numId="98" w16cid:durableId="258297963">
    <w:abstractNumId w:val="8"/>
  </w:num>
  <w:num w:numId="99" w16cid:durableId="803616429">
    <w:abstractNumId w:val="75"/>
  </w:num>
  <w:num w:numId="100" w16cid:durableId="1431462378">
    <w:abstractNumId w:val="65"/>
  </w:num>
  <w:num w:numId="101" w16cid:durableId="971404371">
    <w:abstractNumId w:val="15"/>
  </w:num>
  <w:num w:numId="102" w16cid:durableId="743839361">
    <w:abstractNumId w:val="73"/>
  </w:num>
  <w:num w:numId="103" w16cid:durableId="913467121">
    <w:abstractNumId w:val="14"/>
  </w:num>
  <w:num w:numId="104" w16cid:durableId="1378049391">
    <w:abstractNumId w:val="100"/>
  </w:num>
  <w:num w:numId="105" w16cid:durableId="2010016044">
    <w:abstractNumId w:val="40"/>
  </w:num>
  <w:numIdMacAtCleanup w:val="10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216"/>
    <w:rsid w:val="00180F55"/>
    <w:rsid w:val="001C5F35"/>
    <w:rsid w:val="004112A6"/>
    <w:rsid w:val="00463647"/>
    <w:rsid w:val="00DC2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924DB"/>
  <w15:chartTrackingRefBased/>
  <w15:docId w15:val="{9065EDBC-B0A4-440D-8563-C9302AC30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2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2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2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2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2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2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2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2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2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2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2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2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2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2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2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2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2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2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2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2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2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2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2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2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2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2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2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2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2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9144</TotalTime>
  <Pages>28</Pages>
  <Words>5313</Words>
  <Characters>30289</Characters>
  <Application>Microsoft Office Word</Application>
  <DocSecurity>0</DocSecurity>
  <Lines>252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Yeran 20221647</dc:creator>
  <cp:keywords/>
  <dc:description/>
  <cp:lastModifiedBy>Yeran 20221647</cp:lastModifiedBy>
  <cp:revision>1</cp:revision>
  <dcterms:created xsi:type="dcterms:W3CDTF">2026-06-09T16:53:00Z</dcterms:created>
  <dcterms:modified xsi:type="dcterms:W3CDTF">2026-06-18T08:17:00Z</dcterms:modified>
</cp:coreProperties>
</file>