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BF1647" w:rsidRPr="001B3105" w:rsidRDefault="00082D19" w:rsidP="00CB4E92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[11</w:t>
      </w:r>
      <w:r w:rsidR="00481E46" w:rsidRPr="00965ECC">
        <w:rPr>
          <w:rFonts w:hint="eastAsia"/>
          <w:b/>
          <w:color w:val="000000" w:themeColor="text1"/>
          <w:sz w:val="28"/>
          <w:szCs w:val="28"/>
        </w:rPr>
        <w:t>]</w:t>
      </w:r>
      <w:r w:rsidR="00481E46" w:rsidRPr="00965ECC">
        <w:rPr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t>효율적인 데이터베이스 관리</w:t>
      </w:r>
    </w:p>
    <w:p w:rsidR="00D67159" w:rsidRDefault="000C7C55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0927415" wp14:editId="17DD57EA">
            <wp:extent cx="5731510" cy="49174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55" w:rsidRDefault="000C7C55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DTO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에서 변수선언하고,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 xml:space="preserve">생성자 함수 만들어 내기 </w:t>
      </w:r>
      <w:r>
        <w:rPr>
          <w:color w:val="000000" w:themeColor="text1"/>
          <w:szCs w:val="28"/>
        </w:rPr>
        <w:t xml:space="preserve">, getter setter </w:t>
      </w:r>
      <w:r>
        <w:rPr>
          <w:rFonts w:hint="eastAsia"/>
          <w:color w:val="000000" w:themeColor="text1"/>
          <w:szCs w:val="28"/>
        </w:rPr>
        <w:t>만들기</w:t>
      </w:r>
    </w:p>
    <w:p w:rsidR="000C7C55" w:rsidRDefault="000C7C55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735F506" wp14:editId="0F62DAE5">
            <wp:extent cx="5731510" cy="164401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55" w:rsidRDefault="000C7C55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DAO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 xml:space="preserve">에서 </w:t>
      </w:r>
      <w:r>
        <w:rPr>
          <w:color w:val="000000" w:themeColor="text1"/>
          <w:szCs w:val="28"/>
        </w:rPr>
        <w:t xml:space="preserve">driver, url </w:t>
      </w:r>
      <w:r>
        <w:rPr>
          <w:rFonts w:hint="eastAsia"/>
          <w:color w:val="000000" w:themeColor="text1"/>
          <w:szCs w:val="28"/>
        </w:rPr>
        <w:t xml:space="preserve">그리고 싱글톤 객체 만들기 </w:t>
      </w:r>
    </w:p>
    <w:p w:rsidR="000C7C55" w:rsidRDefault="000C7C55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6279421E" wp14:editId="411EA6A3">
            <wp:extent cx="5731510" cy="135636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55" w:rsidRDefault="000C7C55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생성자 함수 만들고 드라이버 열기 </w:t>
      </w:r>
    </w:p>
    <w:p w:rsidR="000C7C55" w:rsidRDefault="000C7C55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899C928" wp14:editId="606BFA4A">
            <wp:extent cx="5731510" cy="4700270"/>
            <wp:effectExtent l="0" t="0" r="254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55" w:rsidRDefault="000C7C55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ArrayList 로 </w:t>
      </w:r>
      <w:r>
        <w:rPr>
          <w:color w:val="000000" w:themeColor="text1"/>
          <w:szCs w:val="28"/>
        </w:rPr>
        <w:t xml:space="preserve">dto </w:t>
      </w:r>
      <w:r>
        <w:rPr>
          <w:rFonts w:hint="eastAsia"/>
          <w:color w:val="000000" w:themeColor="text1"/>
          <w:szCs w:val="28"/>
        </w:rPr>
        <w:t xml:space="preserve">객체 만들고 그안에 </w:t>
      </w:r>
      <w:r>
        <w:rPr>
          <w:color w:val="000000" w:themeColor="text1"/>
          <w:szCs w:val="28"/>
        </w:rPr>
        <w:t xml:space="preserve">dao </w:t>
      </w:r>
      <w:r>
        <w:rPr>
          <w:rFonts w:hint="eastAsia"/>
          <w:color w:val="000000" w:themeColor="text1"/>
          <w:szCs w:val="28"/>
        </w:rPr>
        <w:t xml:space="preserve">넣어주기 </w:t>
      </w:r>
    </w:p>
    <w:p w:rsidR="000C7C55" w:rsidRPr="00506242" w:rsidRDefault="000C7C55" w:rsidP="00F713AF">
      <w:pPr>
        <w:ind w:left="400"/>
        <w:rPr>
          <w:rFonts w:hint="eastAsia"/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7D641FE2" wp14:editId="3F91B790">
            <wp:extent cx="5731510" cy="393065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C55" w:rsidRPr="005062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B7A" w:rsidRDefault="003B1B7A" w:rsidP="00325616">
      <w:pPr>
        <w:spacing w:after="0" w:line="240" w:lineRule="auto"/>
      </w:pPr>
      <w:r>
        <w:separator/>
      </w:r>
    </w:p>
  </w:endnote>
  <w:endnote w:type="continuationSeparator" w:id="0">
    <w:p w:rsidR="003B1B7A" w:rsidRDefault="003B1B7A" w:rsidP="0032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B7A" w:rsidRDefault="003B1B7A" w:rsidP="00325616">
      <w:pPr>
        <w:spacing w:after="0" w:line="240" w:lineRule="auto"/>
      </w:pPr>
      <w:r>
        <w:separator/>
      </w:r>
    </w:p>
  </w:footnote>
  <w:footnote w:type="continuationSeparator" w:id="0">
    <w:p w:rsidR="003B1B7A" w:rsidRDefault="003B1B7A" w:rsidP="0032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4369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306AD6"/>
    <w:multiLevelType w:val="hybridMultilevel"/>
    <w:tmpl w:val="F73EB97A"/>
    <w:lvl w:ilvl="0" w:tplc="CA34C6EC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423F2D"/>
    <w:multiLevelType w:val="hybridMultilevel"/>
    <w:tmpl w:val="A99440A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946748E"/>
    <w:multiLevelType w:val="hybridMultilevel"/>
    <w:tmpl w:val="F4E6C746"/>
    <w:lvl w:ilvl="0" w:tplc="AF74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A5175D"/>
    <w:multiLevelType w:val="hybridMultilevel"/>
    <w:tmpl w:val="E95E674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012EF8"/>
    <w:rsid w:val="00023B19"/>
    <w:rsid w:val="00082D19"/>
    <w:rsid w:val="000A4253"/>
    <w:rsid w:val="000B2557"/>
    <w:rsid w:val="000C7C55"/>
    <w:rsid w:val="000F0E3D"/>
    <w:rsid w:val="001438DC"/>
    <w:rsid w:val="00143E32"/>
    <w:rsid w:val="001629CF"/>
    <w:rsid w:val="001706D8"/>
    <w:rsid w:val="001716A1"/>
    <w:rsid w:val="00197A99"/>
    <w:rsid w:val="001A611D"/>
    <w:rsid w:val="001B3105"/>
    <w:rsid w:val="001E3400"/>
    <w:rsid w:val="00241494"/>
    <w:rsid w:val="00252770"/>
    <w:rsid w:val="002610BE"/>
    <w:rsid w:val="002D1314"/>
    <w:rsid w:val="002E4592"/>
    <w:rsid w:val="00312289"/>
    <w:rsid w:val="00325616"/>
    <w:rsid w:val="0033799E"/>
    <w:rsid w:val="003409C9"/>
    <w:rsid w:val="003441A1"/>
    <w:rsid w:val="00357310"/>
    <w:rsid w:val="00371698"/>
    <w:rsid w:val="003A65F9"/>
    <w:rsid w:val="003B1B7A"/>
    <w:rsid w:val="003B4E7E"/>
    <w:rsid w:val="003B6DF7"/>
    <w:rsid w:val="003C4171"/>
    <w:rsid w:val="003E55FF"/>
    <w:rsid w:val="00425D7E"/>
    <w:rsid w:val="00465354"/>
    <w:rsid w:val="00474E69"/>
    <w:rsid w:val="004804D5"/>
    <w:rsid w:val="00481E46"/>
    <w:rsid w:val="004C1930"/>
    <w:rsid w:val="004C45C1"/>
    <w:rsid w:val="004E5C59"/>
    <w:rsid w:val="004E65E0"/>
    <w:rsid w:val="00506242"/>
    <w:rsid w:val="00545F2C"/>
    <w:rsid w:val="00562FED"/>
    <w:rsid w:val="0057766E"/>
    <w:rsid w:val="005B03CB"/>
    <w:rsid w:val="005C73DC"/>
    <w:rsid w:val="005D4DFE"/>
    <w:rsid w:val="00624525"/>
    <w:rsid w:val="006B617A"/>
    <w:rsid w:val="006E5683"/>
    <w:rsid w:val="00710B49"/>
    <w:rsid w:val="00732CEC"/>
    <w:rsid w:val="00734530"/>
    <w:rsid w:val="00737024"/>
    <w:rsid w:val="00767C6A"/>
    <w:rsid w:val="007A24D4"/>
    <w:rsid w:val="007B382F"/>
    <w:rsid w:val="007C4BB6"/>
    <w:rsid w:val="007D70FB"/>
    <w:rsid w:val="007E0DD6"/>
    <w:rsid w:val="00807A34"/>
    <w:rsid w:val="008518EC"/>
    <w:rsid w:val="00874616"/>
    <w:rsid w:val="00880A02"/>
    <w:rsid w:val="00887229"/>
    <w:rsid w:val="00895692"/>
    <w:rsid w:val="008D01EE"/>
    <w:rsid w:val="008D5E83"/>
    <w:rsid w:val="008F6EB0"/>
    <w:rsid w:val="00906348"/>
    <w:rsid w:val="00930611"/>
    <w:rsid w:val="00961559"/>
    <w:rsid w:val="00965ECC"/>
    <w:rsid w:val="009726ED"/>
    <w:rsid w:val="00973F50"/>
    <w:rsid w:val="0099391F"/>
    <w:rsid w:val="009C6D0F"/>
    <w:rsid w:val="009E76DE"/>
    <w:rsid w:val="00A06881"/>
    <w:rsid w:val="00A21C99"/>
    <w:rsid w:val="00A24240"/>
    <w:rsid w:val="00A307A4"/>
    <w:rsid w:val="00A54D22"/>
    <w:rsid w:val="00A62008"/>
    <w:rsid w:val="00AA50F1"/>
    <w:rsid w:val="00AB4782"/>
    <w:rsid w:val="00B3137C"/>
    <w:rsid w:val="00B5091C"/>
    <w:rsid w:val="00B562C3"/>
    <w:rsid w:val="00B75DC2"/>
    <w:rsid w:val="00B77C9B"/>
    <w:rsid w:val="00BC1D68"/>
    <w:rsid w:val="00BE707F"/>
    <w:rsid w:val="00BF1647"/>
    <w:rsid w:val="00C31D4A"/>
    <w:rsid w:val="00C340C9"/>
    <w:rsid w:val="00C379ED"/>
    <w:rsid w:val="00C71289"/>
    <w:rsid w:val="00CB4E92"/>
    <w:rsid w:val="00D104EC"/>
    <w:rsid w:val="00D33F7E"/>
    <w:rsid w:val="00D56200"/>
    <w:rsid w:val="00D65231"/>
    <w:rsid w:val="00D67159"/>
    <w:rsid w:val="00D80E73"/>
    <w:rsid w:val="00D82D92"/>
    <w:rsid w:val="00DA3C10"/>
    <w:rsid w:val="00DC676C"/>
    <w:rsid w:val="00E02CA8"/>
    <w:rsid w:val="00E134C1"/>
    <w:rsid w:val="00E25091"/>
    <w:rsid w:val="00E425B2"/>
    <w:rsid w:val="00EB44F7"/>
    <w:rsid w:val="00EB5371"/>
    <w:rsid w:val="00EC40BD"/>
    <w:rsid w:val="00EE01B1"/>
    <w:rsid w:val="00EE354F"/>
    <w:rsid w:val="00EE610D"/>
    <w:rsid w:val="00F170A4"/>
    <w:rsid w:val="00F34A0E"/>
    <w:rsid w:val="00F47B0A"/>
    <w:rsid w:val="00F713AF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B062B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616"/>
  </w:style>
  <w:style w:type="paragraph" w:styleId="a6">
    <w:name w:val="footer"/>
    <w:basedOn w:val="a"/>
    <w:link w:val="Char0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2022-05-30T07:11:00Z</dcterms:created>
  <dcterms:modified xsi:type="dcterms:W3CDTF">2022-05-30T08:59:00Z</dcterms:modified>
</cp:coreProperties>
</file>