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764E7" w14:textId="77777777" w:rsidR="00DA303B" w:rsidRPr="00260CCA" w:rsidRDefault="00DA303B" w:rsidP="00DA303B">
      <w:pPr>
        <w:jc w:val="center"/>
        <w:rPr>
          <w:b/>
        </w:rPr>
      </w:pPr>
      <w:r w:rsidRPr="00260CCA">
        <w:rPr>
          <w:b/>
        </w:rPr>
        <w:t>PORTABLE HOSPITAL</w:t>
      </w:r>
    </w:p>
    <w:p w14:paraId="0D26CFCE" w14:textId="77777777" w:rsidR="00DA303B" w:rsidRPr="00260CCA" w:rsidRDefault="00DA303B" w:rsidP="00DA303B">
      <w:pPr>
        <w:jc w:val="center"/>
        <w:rPr>
          <w:b/>
        </w:rPr>
      </w:pPr>
      <w:r w:rsidRPr="00260CCA">
        <w:rPr>
          <w:b/>
        </w:rPr>
        <w:t>SPRINT 1</w:t>
      </w:r>
    </w:p>
    <w:p w14:paraId="24FEDC2B" w14:textId="77777777" w:rsidR="00DA303B" w:rsidRPr="00260CCA" w:rsidRDefault="00DA303B" w:rsidP="00DA303B">
      <w:pPr>
        <w:jc w:val="center"/>
        <w:rPr>
          <w:b/>
        </w:rPr>
      </w:pPr>
      <w:r w:rsidRPr="00260CCA">
        <w:rPr>
          <w:b/>
        </w:rPr>
        <w:t>CICLO 3  -  DESARROLLO DE SOFTWARE</w:t>
      </w:r>
    </w:p>
    <w:p w14:paraId="6051184A" w14:textId="77777777" w:rsidR="00DA303B" w:rsidRPr="00260CCA" w:rsidRDefault="00DA303B" w:rsidP="00DA303B">
      <w:pPr>
        <w:jc w:val="center"/>
        <w:rPr>
          <w:b/>
        </w:rPr>
      </w:pPr>
    </w:p>
    <w:p w14:paraId="221DB157" w14:textId="77777777" w:rsidR="00DA303B" w:rsidRDefault="00DA303B" w:rsidP="00DA303B">
      <w:pPr>
        <w:jc w:val="center"/>
        <w:rPr>
          <w:b/>
        </w:rPr>
      </w:pPr>
    </w:p>
    <w:p w14:paraId="64848231" w14:textId="77777777" w:rsidR="00260CCA" w:rsidRDefault="00260CCA" w:rsidP="00DA303B">
      <w:pPr>
        <w:jc w:val="center"/>
        <w:rPr>
          <w:b/>
        </w:rPr>
      </w:pPr>
    </w:p>
    <w:p w14:paraId="767E9FFB" w14:textId="77777777" w:rsidR="00260CCA" w:rsidRDefault="00260CCA" w:rsidP="00DA303B">
      <w:pPr>
        <w:jc w:val="center"/>
        <w:rPr>
          <w:b/>
        </w:rPr>
      </w:pPr>
    </w:p>
    <w:p w14:paraId="72CC5704" w14:textId="77777777" w:rsidR="00260CCA" w:rsidRDefault="00260CCA" w:rsidP="00DA303B">
      <w:pPr>
        <w:jc w:val="center"/>
        <w:rPr>
          <w:b/>
        </w:rPr>
      </w:pPr>
    </w:p>
    <w:p w14:paraId="4A836C17" w14:textId="77777777" w:rsidR="00260CCA" w:rsidRDefault="00260CCA" w:rsidP="00DA303B">
      <w:pPr>
        <w:jc w:val="center"/>
        <w:rPr>
          <w:b/>
        </w:rPr>
      </w:pPr>
    </w:p>
    <w:p w14:paraId="2ED6837A" w14:textId="77777777" w:rsidR="00260CCA" w:rsidRPr="00260CCA" w:rsidRDefault="00260CCA" w:rsidP="00DA303B">
      <w:pPr>
        <w:jc w:val="center"/>
        <w:rPr>
          <w:b/>
        </w:rPr>
      </w:pPr>
    </w:p>
    <w:p w14:paraId="68292401" w14:textId="77777777" w:rsidR="00DA303B" w:rsidRPr="00260CCA" w:rsidRDefault="00DA303B" w:rsidP="00DA303B">
      <w:pPr>
        <w:jc w:val="center"/>
        <w:rPr>
          <w:b/>
        </w:rPr>
      </w:pPr>
    </w:p>
    <w:p w14:paraId="0D572C8F" w14:textId="77777777" w:rsidR="00DA303B" w:rsidRPr="00260CCA" w:rsidRDefault="00DA303B" w:rsidP="00DA303B">
      <w:pPr>
        <w:jc w:val="center"/>
        <w:rPr>
          <w:b/>
        </w:rPr>
      </w:pPr>
    </w:p>
    <w:p w14:paraId="64551688" w14:textId="478DB961" w:rsidR="00DA303B" w:rsidRPr="00A52AA2" w:rsidRDefault="00DA303B" w:rsidP="00DA303B">
      <w:pPr>
        <w:jc w:val="center"/>
        <w:rPr>
          <w:b/>
          <w:lang w:val="es-ES"/>
        </w:rPr>
      </w:pPr>
      <w:r w:rsidRPr="00A52AA2">
        <w:rPr>
          <w:b/>
          <w:lang w:val="es-ES"/>
        </w:rPr>
        <w:t>YERSON</w:t>
      </w:r>
      <w:r w:rsidR="00EA12CA" w:rsidRPr="00A52AA2">
        <w:rPr>
          <w:b/>
          <w:lang w:val="es-ES"/>
        </w:rPr>
        <w:t xml:space="preserve"> ESTEBAN ROLDÁN</w:t>
      </w:r>
    </w:p>
    <w:p w14:paraId="148E7A53" w14:textId="2988EF91" w:rsidR="00EA12CA" w:rsidRPr="00260CCA" w:rsidRDefault="00EA12CA" w:rsidP="00DA303B">
      <w:pPr>
        <w:jc w:val="center"/>
        <w:rPr>
          <w:b/>
          <w:lang w:val="es-ES"/>
        </w:rPr>
      </w:pPr>
      <w:r w:rsidRPr="00260CCA">
        <w:rPr>
          <w:b/>
          <w:lang w:val="es-ES"/>
        </w:rPr>
        <w:t>JUAN DAVID SOLAR TOUS</w:t>
      </w:r>
    </w:p>
    <w:p w14:paraId="783E2412" w14:textId="055B4713" w:rsidR="00DA303B" w:rsidRPr="00260CCA" w:rsidRDefault="00DA303B" w:rsidP="00DA303B">
      <w:pPr>
        <w:jc w:val="center"/>
        <w:rPr>
          <w:b/>
          <w:lang w:val="es-ES"/>
        </w:rPr>
      </w:pPr>
      <w:r w:rsidRPr="00260CCA">
        <w:rPr>
          <w:b/>
          <w:lang w:val="es-ES"/>
        </w:rPr>
        <w:t>ANDRES</w:t>
      </w:r>
      <w:r w:rsidR="00EA12CA" w:rsidRPr="00260CCA">
        <w:rPr>
          <w:b/>
          <w:lang w:val="es-ES"/>
        </w:rPr>
        <w:t xml:space="preserve"> DAVID CAMARGO</w:t>
      </w:r>
    </w:p>
    <w:p w14:paraId="31A9C30A" w14:textId="19C25CA0" w:rsidR="00DA303B" w:rsidRPr="00260CCA" w:rsidRDefault="00DA303B" w:rsidP="00DA303B">
      <w:pPr>
        <w:jc w:val="center"/>
        <w:rPr>
          <w:b/>
          <w:lang w:val="es-ES"/>
        </w:rPr>
      </w:pPr>
      <w:r w:rsidRPr="00260CCA">
        <w:rPr>
          <w:b/>
          <w:lang w:val="es-ES"/>
        </w:rPr>
        <w:t>DAIRO</w:t>
      </w:r>
      <w:r w:rsidR="00EA12CA" w:rsidRPr="00260CCA">
        <w:rPr>
          <w:b/>
          <w:lang w:val="es-ES"/>
        </w:rPr>
        <w:t xml:space="preserve"> ORTEGA PUMAREJO</w:t>
      </w:r>
    </w:p>
    <w:p w14:paraId="5F87923E" w14:textId="5DC08FB8" w:rsidR="00DA303B" w:rsidRPr="00260CCA" w:rsidRDefault="00DA303B" w:rsidP="00DA303B">
      <w:pPr>
        <w:jc w:val="center"/>
        <w:rPr>
          <w:b/>
        </w:rPr>
      </w:pPr>
      <w:r w:rsidRPr="00260CCA">
        <w:rPr>
          <w:b/>
        </w:rPr>
        <w:t>FRANK</w:t>
      </w:r>
      <w:r w:rsidR="00EA12CA" w:rsidRPr="00260CCA">
        <w:rPr>
          <w:b/>
        </w:rPr>
        <w:t xml:space="preserve"> ALEXANDER MEJÍA</w:t>
      </w:r>
    </w:p>
    <w:p w14:paraId="03097FDE" w14:textId="77777777" w:rsidR="00DA303B" w:rsidRDefault="00DA303B" w:rsidP="00DA303B">
      <w:pPr>
        <w:jc w:val="center"/>
      </w:pPr>
    </w:p>
    <w:p w14:paraId="1E7B0878" w14:textId="77777777" w:rsidR="00DA303B" w:rsidRDefault="00DA303B" w:rsidP="00DA303B">
      <w:pPr>
        <w:jc w:val="center"/>
      </w:pPr>
    </w:p>
    <w:p w14:paraId="7100AC80" w14:textId="77777777" w:rsidR="00DA303B" w:rsidRDefault="00DA303B" w:rsidP="00DA303B">
      <w:pPr>
        <w:jc w:val="center"/>
      </w:pPr>
    </w:p>
    <w:p w14:paraId="41E6913A" w14:textId="77777777" w:rsidR="00DA303B" w:rsidRDefault="00DA303B" w:rsidP="00DA303B">
      <w:pPr>
        <w:jc w:val="center"/>
      </w:pPr>
    </w:p>
    <w:p w14:paraId="455E391C" w14:textId="77777777" w:rsidR="00DA303B" w:rsidRDefault="00DA303B" w:rsidP="00DA303B">
      <w:pPr>
        <w:jc w:val="center"/>
      </w:pPr>
    </w:p>
    <w:p w14:paraId="4AC1B53F" w14:textId="77777777" w:rsidR="00DA303B" w:rsidRPr="00260CCA" w:rsidRDefault="00DA303B" w:rsidP="00DA303B">
      <w:pPr>
        <w:jc w:val="center"/>
        <w:rPr>
          <w:b/>
        </w:rPr>
      </w:pPr>
    </w:p>
    <w:p w14:paraId="04531612" w14:textId="77777777" w:rsidR="00DA303B" w:rsidRPr="00260CCA" w:rsidRDefault="00DA303B" w:rsidP="00DA303B">
      <w:pPr>
        <w:jc w:val="center"/>
        <w:rPr>
          <w:b/>
        </w:rPr>
      </w:pPr>
    </w:p>
    <w:p w14:paraId="02825E66" w14:textId="77777777" w:rsidR="00DA303B" w:rsidRPr="00260CCA" w:rsidRDefault="00DA303B" w:rsidP="00DA303B">
      <w:pPr>
        <w:jc w:val="center"/>
        <w:rPr>
          <w:b/>
        </w:rPr>
      </w:pPr>
    </w:p>
    <w:p w14:paraId="5E6C28D3" w14:textId="77777777" w:rsidR="00DA303B" w:rsidRPr="00260CCA" w:rsidRDefault="00DA303B" w:rsidP="00DA303B">
      <w:pPr>
        <w:jc w:val="center"/>
        <w:rPr>
          <w:b/>
        </w:rPr>
      </w:pPr>
    </w:p>
    <w:p w14:paraId="76670237" w14:textId="77777777" w:rsidR="00DA303B" w:rsidRPr="00260CCA" w:rsidRDefault="00DA303B" w:rsidP="00DA303B">
      <w:pPr>
        <w:jc w:val="center"/>
        <w:rPr>
          <w:b/>
        </w:rPr>
      </w:pPr>
    </w:p>
    <w:p w14:paraId="68CCE779" w14:textId="77777777" w:rsidR="00DA303B" w:rsidRPr="00260CCA" w:rsidRDefault="00DA303B" w:rsidP="00DA303B">
      <w:pPr>
        <w:jc w:val="center"/>
        <w:rPr>
          <w:b/>
        </w:rPr>
      </w:pPr>
    </w:p>
    <w:p w14:paraId="17D8F197" w14:textId="727BB8AF" w:rsidR="00DA303B" w:rsidRPr="00260CCA" w:rsidRDefault="00DA303B" w:rsidP="00DA303B">
      <w:pPr>
        <w:jc w:val="center"/>
        <w:rPr>
          <w:b/>
        </w:rPr>
      </w:pPr>
      <w:r w:rsidRPr="00260CCA">
        <w:rPr>
          <w:b/>
        </w:rPr>
        <w:t>MISIÓN TIC</w:t>
      </w:r>
    </w:p>
    <w:p w14:paraId="0D1B7C49" w14:textId="0F690C4F" w:rsidR="00DA303B" w:rsidRPr="00260CCA" w:rsidRDefault="00DA303B" w:rsidP="00DA303B">
      <w:pPr>
        <w:jc w:val="center"/>
        <w:rPr>
          <w:b/>
        </w:rPr>
      </w:pPr>
      <w:r w:rsidRPr="00260CCA">
        <w:rPr>
          <w:b/>
        </w:rPr>
        <w:t>COLOMBIA 2022</w:t>
      </w:r>
    </w:p>
    <w:p w14:paraId="0A35AFE7" w14:textId="19105975" w:rsidR="00CD5299" w:rsidRPr="009967F1" w:rsidRDefault="00CD5299" w:rsidP="00C440A0">
      <w:pPr>
        <w:jc w:val="both"/>
        <w:rPr>
          <w:b/>
        </w:rPr>
      </w:pPr>
      <w:r w:rsidRPr="009967F1">
        <w:rPr>
          <w:b/>
        </w:rPr>
        <w:lastRenderedPageBreak/>
        <w:t>DEFINICIÓN</w:t>
      </w:r>
    </w:p>
    <w:p w14:paraId="1646113F" w14:textId="77777777" w:rsidR="00CD5299" w:rsidRDefault="00CD5299" w:rsidP="00C440A0">
      <w:pPr>
        <w:jc w:val="both"/>
      </w:pPr>
    </w:p>
    <w:p w14:paraId="6FA89534" w14:textId="0832AB47" w:rsidR="005D0291" w:rsidRDefault="005D0291" w:rsidP="00C440A0">
      <w:pPr>
        <w:jc w:val="both"/>
      </w:pPr>
      <w:r>
        <w:t xml:space="preserve">Sistema general multiproposito de almacenamiento y consulta de historias clínicas. </w:t>
      </w:r>
      <w:r w:rsidR="009D0CC7">
        <w:t>Llevará por nombre “</w:t>
      </w:r>
      <w:r w:rsidR="009D0CC7" w:rsidRPr="00DA303B">
        <w:t>Portable Hospital</w:t>
      </w:r>
      <w:r w:rsidR="009D0CC7">
        <w:t>”</w:t>
      </w:r>
      <w:r w:rsidR="00C440A0">
        <w:t xml:space="preserve">  y los actores que intervienen o se benefician del proceso son pacientes, médicos, adminstrativos de EPS y</w:t>
      </w:r>
      <w:r w:rsidR="00DB0ACD">
        <w:t xml:space="preserve"> laboratorios clinicos.</w:t>
      </w:r>
      <w:r w:rsidR="00197E85">
        <w:t xml:space="preserve"> </w:t>
      </w:r>
    </w:p>
    <w:p w14:paraId="5824A93E" w14:textId="77777777" w:rsidR="00D6496B" w:rsidRDefault="00D6496B" w:rsidP="00C440A0">
      <w:pPr>
        <w:jc w:val="both"/>
        <w:rPr>
          <w:b/>
        </w:rPr>
      </w:pPr>
    </w:p>
    <w:p w14:paraId="117D83F9" w14:textId="77777777" w:rsidR="00D6496B" w:rsidRDefault="00D6496B" w:rsidP="00C440A0">
      <w:pPr>
        <w:jc w:val="both"/>
        <w:rPr>
          <w:b/>
        </w:rPr>
      </w:pPr>
    </w:p>
    <w:p w14:paraId="11DDD060" w14:textId="51963E6B" w:rsidR="005D0291" w:rsidRPr="00D6496B" w:rsidRDefault="005D0291" w:rsidP="00C440A0">
      <w:pPr>
        <w:jc w:val="both"/>
        <w:rPr>
          <w:b/>
        </w:rPr>
      </w:pPr>
      <w:r w:rsidRPr="00D6496B">
        <w:rPr>
          <w:b/>
        </w:rPr>
        <w:t>ALCANCE</w:t>
      </w:r>
    </w:p>
    <w:p w14:paraId="50ADF164" w14:textId="77777777" w:rsidR="00FB595B" w:rsidRDefault="00FB595B" w:rsidP="00C440A0">
      <w:pPr>
        <w:jc w:val="both"/>
        <w:rPr>
          <w:b/>
        </w:rPr>
      </w:pPr>
    </w:p>
    <w:p w14:paraId="4AE4D4FD" w14:textId="2AEB9B46" w:rsidR="005D0291" w:rsidRPr="00D6496B" w:rsidRDefault="00E26EEF" w:rsidP="00C440A0">
      <w:pPr>
        <w:jc w:val="both"/>
        <w:rPr>
          <w:b/>
        </w:rPr>
      </w:pPr>
      <w:r w:rsidRPr="00D6496B">
        <w:rPr>
          <w:b/>
        </w:rPr>
        <w:t>D</w:t>
      </w:r>
      <w:r w:rsidR="005D0291" w:rsidRPr="00D6496B">
        <w:rPr>
          <w:b/>
        </w:rPr>
        <w:t>atos a almac</w:t>
      </w:r>
      <w:r w:rsidRPr="00D6496B">
        <w:rPr>
          <w:b/>
        </w:rPr>
        <w:t>enar</w:t>
      </w:r>
    </w:p>
    <w:p w14:paraId="63C5A38D" w14:textId="77777777" w:rsidR="00B14EB9" w:rsidRDefault="00B14EB9" w:rsidP="00C440A0">
      <w:pPr>
        <w:jc w:val="both"/>
      </w:pPr>
    </w:p>
    <w:p w14:paraId="00C631E6" w14:textId="4E74ED9D" w:rsidR="00FB595B" w:rsidRDefault="00FB595B" w:rsidP="00C440A0">
      <w:pPr>
        <w:pStyle w:val="Prrafodelista"/>
        <w:numPr>
          <w:ilvl w:val="0"/>
          <w:numId w:val="1"/>
        </w:numPr>
        <w:jc w:val="both"/>
      </w:pPr>
      <w:r>
        <w:t>Datos generales de pacientes</w:t>
      </w:r>
    </w:p>
    <w:p w14:paraId="51613E14" w14:textId="77777777" w:rsidR="00FB595B" w:rsidRDefault="00FB595B" w:rsidP="00FB595B">
      <w:pPr>
        <w:pStyle w:val="Prrafodelista"/>
        <w:numPr>
          <w:ilvl w:val="0"/>
          <w:numId w:val="1"/>
        </w:numPr>
        <w:jc w:val="both"/>
      </w:pPr>
      <w:r>
        <w:t>Datos generales del médico</w:t>
      </w:r>
    </w:p>
    <w:p w14:paraId="384EEDCE" w14:textId="4F9C68B7" w:rsidR="00FB595B" w:rsidRDefault="006F0675" w:rsidP="00FB595B">
      <w:pPr>
        <w:pStyle w:val="Prrafodelista"/>
        <w:numPr>
          <w:ilvl w:val="0"/>
          <w:numId w:val="1"/>
        </w:numPr>
        <w:jc w:val="both"/>
      </w:pPr>
      <w:r>
        <w:t>Datos de c</w:t>
      </w:r>
      <w:r w:rsidR="00FB595B">
        <w:t>itas médicas</w:t>
      </w:r>
    </w:p>
    <w:p w14:paraId="461C93DC" w14:textId="5140F382" w:rsidR="00FB595B" w:rsidRDefault="00FB595B" w:rsidP="00FB595B">
      <w:pPr>
        <w:pStyle w:val="Prrafodelista"/>
        <w:numPr>
          <w:ilvl w:val="0"/>
          <w:numId w:val="1"/>
        </w:numPr>
        <w:jc w:val="both"/>
      </w:pPr>
      <w:r>
        <w:t xml:space="preserve">Datos de EPS, IPS, laboratorios, </w:t>
      </w:r>
      <w:r w:rsidR="006F0675">
        <w:t>médicos y pacientes.</w:t>
      </w:r>
    </w:p>
    <w:p w14:paraId="51D0BCBE" w14:textId="1C2F9D6D" w:rsidR="00B14EB9" w:rsidRDefault="006F0675" w:rsidP="00C440A0">
      <w:pPr>
        <w:pStyle w:val="Prrafodelista"/>
        <w:numPr>
          <w:ilvl w:val="0"/>
          <w:numId w:val="1"/>
        </w:numPr>
        <w:jc w:val="both"/>
      </w:pPr>
      <w:r>
        <w:t>Datos de r</w:t>
      </w:r>
      <w:r w:rsidR="00B14EB9">
        <w:t>esultados de examenes</w:t>
      </w:r>
    </w:p>
    <w:p w14:paraId="67819998" w14:textId="77777777" w:rsidR="009D0CC7" w:rsidRDefault="009D0CC7" w:rsidP="009D0CC7"/>
    <w:p w14:paraId="758DBED9" w14:textId="77777777" w:rsidR="009B6059" w:rsidRDefault="009B6059" w:rsidP="009D0CC7"/>
    <w:p w14:paraId="2BB0A632" w14:textId="761912BE" w:rsidR="00E26EEF" w:rsidRPr="00D6496B" w:rsidRDefault="00E26EEF" w:rsidP="009D0CC7">
      <w:pPr>
        <w:rPr>
          <w:b/>
        </w:rPr>
      </w:pPr>
      <w:r w:rsidRPr="00D6496B">
        <w:rPr>
          <w:b/>
        </w:rPr>
        <w:t>Funcionalidades</w:t>
      </w:r>
    </w:p>
    <w:p w14:paraId="067CA02A" w14:textId="77777777" w:rsidR="00E26EEF" w:rsidRDefault="00E26EEF" w:rsidP="009D0CC7"/>
    <w:p w14:paraId="4798A048" w14:textId="4C4E1377" w:rsidR="00AA46A4" w:rsidRDefault="00E26EEF" w:rsidP="00AA46A4">
      <w:pPr>
        <w:pStyle w:val="Prrafodelista"/>
        <w:numPr>
          <w:ilvl w:val="0"/>
          <w:numId w:val="2"/>
        </w:numPr>
      </w:pPr>
      <w:r>
        <w:t>Consultar historia clínica</w:t>
      </w:r>
      <w:r w:rsidR="00AA46A4">
        <w:t xml:space="preserve">: paciente, </w:t>
      </w:r>
      <w:r w:rsidR="00AA447F">
        <w:t>médicos</w:t>
      </w:r>
      <w:r w:rsidR="00AA46A4">
        <w:t xml:space="preserve"> y administrativos.</w:t>
      </w:r>
    </w:p>
    <w:p w14:paraId="17E12E0F" w14:textId="54C38448" w:rsidR="00AA447F" w:rsidRDefault="006F0675" w:rsidP="006F0675">
      <w:pPr>
        <w:pStyle w:val="Prrafodelista"/>
        <w:numPr>
          <w:ilvl w:val="0"/>
          <w:numId w:val="2"/>
        </w:numPr>
      </w:pPr>
      <w:r>
        <w:t>Ingresar, e</w:t>
      </w:r>
      <w:r w:rsidR="00AA46A4">
        <w:t>ditar historia clinica</w:t>
      </w:r>
      <w:r w:rsidR="00A9596A">
        <w:t>:</w:t>
      </w:r>
      <w:r>
        <w:t xml:space="preserve"> laboratorios, médicos y pacientes</w:t>
      </w:r>
      <w:r w:rsidR="00AA46A4">
        <w:t xml:space="preserve">: </w:t>
      </w:r>
      <w:r w:rsidR="00AA447F">
        <w:t>administrativos.</w:t>
      </w:r>
    </w:p>
    <w:p w14:paraId="477BE79F" w14:textId="47967EAD" w:rsidR="00AA447F" w:rsidRDefault="00AA447F" w:rsidP="00AA46A4">
      <w:pPr>
        <w:pStyle w:val="Prrafodelista"/>
        <w:numPr>
          <w:ilvl w:val="0"/>
          <w:numId w:val="2"/>
        </w:numPr>
      </w:pPr>
      <w:r>
        <w:t>Ingresar</w:t>
      </w:r>
      <w:r w:rsidR="006F0675">
        <w:t>, editar</w:t>
      </w:r>
      <w:r>
        <w:t xml:space="preserve"> resultados de examenes: bacteriologo.</w:t>
      </w:r>
    </w:p>
    <w:p w14:paraId="68279554" w14:textId="45B20086" w:rsidR="00AA447F" w:rsidRDefault="00AA447F" w:rsidP="00AA46A4">
      <w:pPr>
        <w:pStyle w:val="Prrafodelista"/>
        <w:numPr>
          <w:ilvl w:val="0"/>
          <w:numId w:val="2"/>
        </w:numPr>
      </w:pPr>
      <w:r>
        <w:t>Registrar datos de cita médica: médico</w:t>
      </w:r>
    </w:p>
    <w:p w14:paraId="157A491E" w14:textId="77777777" w:rsidR="00AA447F" w:rsidRDefault="00AA447F" w:rsidP="00AA447F"/>
    <w:p w14:paraId="0CE8D310" w14:textId="77777777" w:rsidR="004563F2" w:rsidRDefault="004563F2" w:rsidP="00AA447F"/>
    <w:p w14:paraId="09C2D851" w14:textId="58F6ED98" w:rsidR="00812DC2" w:rsidRPr="00D6496B" w:rsidRDefault="00812DC2" w:rsidP="00812DC2">
      <w:pPr>
        <w:rPr>
          <w:b/>
        </w:rPr>
      </w:pPr>
      <w:r>
        <w:rPr>
          <w:b/>
        </w:rPr>
        <w:t>Tiempos y recursos</w:t>
      </w:r>
    </w:p>
    <w:p w14:paraId="12F13E58" w14:textId="77777777" w:rsidR="00812DC2" w:rsidRDefault="00812DC2" w:rsidP="00812DC2"/>
    <w:p w14:paraId="658256E1" w14:textId="7AACE23F" w:rsidR="00A52AA2" w:rsidRDefault="00812DC2" w:rsidP="00A52AA2">
      <w:pPr>
        <w:pStyle w:val="Prrafodelista"/>
        <w:numPr>
          <w:ilvl w:val="0"/>
          <w:numId w:val="4"/>
        </w:numPr>
      </w:pPr>
      <w:r>
        <w:t>La versión beta de la aplica</w:t>
      </w:r>
      <w:r w:rsidR="00A52AA2">
        <w:t>ción será liberada en 7 semanas desde el 21 de Julio hasta el 30 de Agosto.</w:t>
      </w:r>
    </w:p>
    <w:p w14:paraId="0B1BA169" w14:textId="50B59B64" w:rsidR="00812DC2" w:rsidRDefault="00812DC2" w:rsidP="00812DC2">
      <w:pPr>
        <w:pStyle w:val="Prrafodelista"/>
        <w:numPr>
          <w:ilvl w:val="0"/>
          <w:numId w:val="4"/>
        </w:numPr>
      </w:pPr>
      <w:r>
        <w:t>Se dispone de 5 desarroladores para su ejecución.</w:t>
      </w:r>
    </w:p>
    <w:p w14:paraId="48FB808E" w14:textId="33A09092" w:rsidR="006F0675" w:rsidRDefault="006F0675" w:rsidP="00812DC2">
      <w:pPr>
        <w:pStyle w:val="Prrafodelista"/>
        <w:numPr>
          <w:ilvl w:val="0"/>
          <w:numId w:val="4"/>
        </w:numPr>
      </w:pPr>
      <w:r>
        <w:t>La aplicación se entr</w:t>
      </w:r>
      <w:r w:rsidR="00237B29">
        <w:t>e</w:t>
      </w:r>
      <w:r>
        <w:t>ga desplegada en el servidor productivo.</w:t>
      </w:r>
    </w:p>
    <w:p w14:paraId="5AF5D0D9" w14:textId="77777777" w:rsidR="004563F2" w:rsidRDefault="004563F2" w:rsidP="00FA15BB">
      <w:pPr>
        <w:pStyle w:val="Prrafodelista"/>
      </w:pPr>
    </w:p>
    <w:p w14:paraId="2B151317" w14:textId="628A33CB" w:rsidR="000E5DA9" w:rsidRDefault="000E5DA9" w:rsidP="000E5DA9">
      <w:pPr>
        <w:spacing w:before="240"/>
      </w:pPr>
      <w:bookmarkStart w:id="0" w:name="_GoBack"/>
      <w:bookmarkEnd w:id="0"/>
    </w:p>
    <w:sectPr w:rsidR="000E5DA9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3ABA9" w14:textId="77777777" w:rsidR="00995E9F" w:rsidRDefault="00995E9F" w:rsidP="000E5DA9">
      <w:pPr>
        <w:spacing w:after="0" w:line="240" w:lineRule="auto"/>
      </w:pPr>
      <w:r>
        <w:separator/>
      </w:r>
    </w:p>
  </w:endnote>
  <w:endnote w:type="continuationSeparator" w:id="0">
    <w:p w14:paraId="01BDD000" w14:textId="77777777" w:rsidR="00995E9F" w:rsidRDefault="00995E9F" w:rsidP="000E5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6EB86" w14:textId="77777777" w:rsidR="00995E9F" w:rsidRDefault="00995E9F" w:rsidP="000E5DA9">
      <w:pPr>
        <w:spacing w:after="0" w:line="240" w:lineRule="auto"/>
      </w:pPr>
      <w:r>
        <w:separator/>
      </w:r>
    </w:p>
  </w:footnote>
  <w:footnote w:type="continuationSeparator" w:id="0">
    <w:p w14:paraId="6FF1377E" w14:textId="77777777" w:rsidR="00995E9F" w:rsidRDefault="00995E9F" w:rsidP="000E5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C1650" w14:textId="56561F19" w:rsidR="000E5DA9" w:rsidRDefault="009444A8">
    <w:pPr>
      <w:pStyle w:val="Encabezado"/>
    </w:pPr>
    <w:r>
      <w:rPr>
        <w:noProof/>
      </w:rPr>
      <w:pict w14:anchorId="40F3F2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737235" o:spid="_x0000_s1029" type="#_x0000_t75" style="position:absolute;margin-left:0;margin-top:0;width:384pt;height:384pt;z-index:-251657216;mso-position-horizontal:center;mso-position-horizontal-relative:margin;mso-position-vertical:center;mso-position-vertical-relative:margin" o:allowincell="f">
          <v:imagedata r:id="rId1" o:title="p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178C4" w14:textId="69B856D5" w:rsidR="000E5DA9" w:rsidRDefault="009444A8">
    <w:pPr>
      <w:pStyle w:val="Encabezado"/>
    </w:pPr>
    <w:r>
      <w:rPr>
        <w:noProof/>
      </w:rPr>
      <w:pict w14:anchorId="5FE807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737236" o:spid="_x0000_s1030" type="#_x0000_t75" style="position:absolute;margin-left:0;margin-top:0;width:384pt;height:384pt;z-index:-251656192;mso-position-horizontal:center;mso-position-horizontal-relative:margin;mso-position-vertical:center;mso-position-vertical-relative:margin" o:allowincell="f">
          <v:imagedata r:id="rId1" o:title="ph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1E86E" w14:textId="441A66DC" w:rsidR="000E5DA9" w:rsidRDefault="009444A8">
    <w:pPr>
      <w:pStyle w:val="Encabezado"/>
    </w:pPr>
    <w:r>
      <w:rPr>
        <w:noProof/>
      </w:rPr>
      <w:pict w14:anchorId="43E8D5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737234" o:spid="_x0000_s1028" type="#_x0000_t75" style="position:absolute;margin-left:0;margin-top:0;width:384pt;height:384pt;z-index:-251658240;mso-position-horizontal:center;mso-position-horizontal-relative:margin;mso-position-vertical:center;mso-position-vertical-relative:margin" o:allowincell="f">
          <v:imagedata r:id="rId1" o:title="ph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57961"/>
    <w:multiLevelType w:val="hybridMultilevel"/>
    <w:tmpl w:val="23A00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625DB"/>
    <w:multiLevelType w:val="hybridMultilevel"/>
    <w:tmpl w:val="3F3E92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7050F"/>
    <w:multiLevelType w:val="hybridMultilevel"/>
    <w:tmpl w:val="23A00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3E0DCC"/>
    <w:multiLevelType w:val="hybridMultilevel"/>
    <w:tmpl w:val="5A840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A9"/>
    <w:rsid w:val="000E5DA9"/>
    <w:rsid w:val="00121A6D"/>
    <w:rsid w:val="00197E85"/>
    <w:rsid w:val="001F3346"/>
    <w:rsid w:val="00237B29"/>
    <w:rsid w:val="00260CCA"/>
    <w:rsid w:val="00261D89"/>
    <w:rsid w:val="00282FBF"/>
    <w:rsid w:val="004563F2"/>
    <w:rsid w:val="004750B8"/>
    <w:rsid w:val="004A69C6"/>
    <w:rsid w:val="005D0291"/>
    <w:rsid w:val="005D522C"/>
    <w:rsid w:val="006F0675"/>
    <w:rsid w:val="007011D7"/>
    <w:rsid w:val="007A55F3"/>
    <w:rsid w:val="007F7171"/>
    <w:rsid w:val="00812DC2"/>
    <w:rsid w:val="00874F70"/>
    <w:rsid w:val="009444A8"/>
    <w:rsid w:val="00995E9F"/>
    <w:rsid w:val="009967F1"/>
    <w:rsid w:val="009B6059"/>
    <w:rsid w:val="009D0CC7"/>
    <w:rsid w:val="00A3057D"/>
    <w:rsid w:val="00A52AA2"/>
    <w:rsid w:val="00A9596A"/>
    <w:rsid w:val="00AA381B"/>
    <w:rsid w:val="00AA447F"/>
    <w:rsid w:val="00AA46A4"/>
    <w:rsid w:val="00B14EB9"/>
    <w:rsid w:val="00C440A0"/>
    <w:rsid w:val="00C81BFE"/>
    <w:rsid w:val="00CD5299"/>
    <w:rsid w:val="00D6496B"/>
    <w:rsid w:val="00DA303B"/>
    <w:rsid w:val="00DA6842"/>
    <w:rsid w:val="00DB0ACD"/>
    <w:rsid w:val="00E24C3C"/>
    <w:rsid w:val="00E26EEF"/>
    <w:rsid w:val="00E82F46"/>
    <w:rsid w:val="00EA12CA"/>
    <w:rsid w:val="00EF417A"/>
    <w:rsid w:val="00FA15BB"/>
    <w:rsid w:val="00FB595B"/>
    <w:rsid w:val="00FF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17064"/>
  <w15:chartTrackingRefBased/>
  <w15:docId w15:val="{28012C93-84C9-4C5F-B48C-49694623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5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DA9"/>
  </w:style>
  <w:style w:type="paragraph" w:styleId="Piedepgina">
    <w:name w:val="footer"/>
    <w:basedOn w:val="Normal"/>
    <w:link w:val="PiedepginaCar"/>
    <w:uiPriority w:val="99"/>
    <w:unhideWhenUsed/>
    <w:rsid w:val="000E5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DA9"/>
  </w:style>
  <w:style w:type="paragraph" w:styleId="Prrafodelista">
    <w:name w:val="List Paragraph"/>
    <w:basedOn w:val="Normal"/>
    <w:uiPriority w:val="34"/>
    <w:qFormat/>
    <w:rsid w:val="00B14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Juancho bb</dc:creator>
  <cp:keywords/>
  <dc:description/>
  <cp:lastModifiedBy>algol</cp:lastModifiedBy>
  <cp:revision>3</cp:revision>
  <dcterms:created xsi:type="dcterms:W3CDTF">2022-07-30T21:13:00Z</dcterms:created>
  <dcterms:modified xsi:type="dcterms:W3CDTF">2022-07-30T22:29:00Z</dcterms:modified>
</cp:coreProperties>
</file>