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>“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>Київський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>коледж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>зв’язку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44"/>
          <w:szCs w:val="44"/>
        </w:rPr>
        <w:t>”</w:t>
      </w:r>
    </w:p>
    <w:p w:rsidR="000826AC" w:rsidRPr="000826AC" w:rsidRDefault="000826AC" w:rsidP="000826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</w:rPr>
        <w:t>Циклова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</w:rPr>
        <w:t>комісія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інженерії</w:t>
      </w:r>
      <w:proofErr w:type="spellEnd"/>
    </w:p>
    <w:p w:rsidR="000826AC" w:rsidRPr="000826AC" w:rsidRDefault="000826AC" w:rsidP="00082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C">
        <w:rPr>
          <w:rFonts w:ascii="Times New Roman" w:eastAsia="Times New Roman" w:hAnsi="Times New Roman" w:cs="Times New Roman"/>
          <w:sz w:val="24"/>
          <w:szCs w:val="24"/>
        </w:rPr>
        <w:br/>
      </w:r>
      <w:r w:rsidRPr="000826AC">
        <w:rPr>
          <w:rFonts w:ascii="Times New Roman" w:eastAsia="Times New Roman" w:hAnsi="Times New Roman" w:cs="Times New Roman"/>
          <w:sz w:val="24"/>
          <w:szCs w:val="24"/>
        </w:rPr>
        <w:br/>
      </w:r>
      <w:r w:rsidRPr="000826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ЗВІТ ПО ВИКОНАННЮ</w:t>
      </w:r>
      <w:r w:rsidRPr="000826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</w:t>
      </w:r>
    </w:p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Work-case</w:t>
      </w:r>
      <w:proofErr w:type="spellEnd"/>
      <w:r w:rsidRPr="000826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1</w:t>
      </w:r>
    </w:p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з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дисципліни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 «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Операційні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системи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Тема: WORK-CASE №1</w:t>
      </w:r>
    </w:p>
    <w:p w:rsidR="000826AC" w:rsidRPr="000826AC" w:rsidRDefault="000826AC" w:rsidP="00082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826AC" w:rsidRPr="000826AC" w:rsidRDefault="000826AC" w:rsidP="000826AC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студент</w:t>
      </w:r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0826AC" w:rsidRPr="000826AC" w:rsidRDefault="000826AC" w:rsidP="000826AC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групи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КСМ-83б</w:t>
      </w:r>
    </w:p>
    <w:p w:rsidR="000826AC" w:rsidRPr="000826AC" w:rsidRDefault="000826AC" w:rsidP="000826AC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Лебідь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Є.О. ________</w:t>
      </w:r>
    </w:p>
    <w:p w:rsidR="000826AC" w:rsidRPr="000826AC" w:rsidRDefault="000826AC" w:rsidP="000826AC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Перевірив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викладач</w:t>
      </w:r>
      <w:proofErr w:type="spellEnd"/>
    </w:p>
    <w:p w:rsidR="000826AC" w:rsidRPr="000826AC" w:rsidRDefault="000826AC" w:rsidP="000826AC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Повхліб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В.С. _______</w:t>
      </w:r>
    </w:p>
    <w:p w:rsidR="000826AC" w:rsidRPr="000826AC" w:rsidRDefault="000826AC" w:rsidP="00082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624F8" w:rsidRDefault="005624F8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</w:p>
    <w:p w:rsidR="005624F8" w:rsidRDefault="005624F8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</w:p>
    <w:p w:rsidR="005624F8" w:rsidRDefault="005624F8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</w:p>
    <w:p w:rsidR="005624F8" w:rsidRDefault="005624F8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</w:p>
    <w:p w:rsidR="005624F8" w:rsidRDefault="005624F8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</w:p>
    <w:p w:rsidR="000826AC" w:rsidRPr="000826AC" w:rsidRDefault="000826AC" w:rsidP="00082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Київ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2020</w:t>
      </w:r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826AC" w:rsidRPr="000826AC" w:rsidRDefault="005624F8" w:rsidP="000826A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Описати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git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ньому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виконують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826AC" w:rsidRPr="000826AC" w:rsidRDefault="005624F8" w:rsidP="000826A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Зареєструвати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git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-аккаунт (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gitlab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інша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платформа).</w:t>
      </w:r>
    </w:p>
    <w:p w:rsidR="000826AC" w:rsidRPr="000826AC" w:rsidRDefault="005624F8" w:rsidP="000826A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публічний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репозиторій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будете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виконаних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робіт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Операційні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(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працюєте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команді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долучіть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учасників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редакторів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826AC" w:rsidRPr="000826AC" w:rsidRDefault="005624F8" w:rsidP="00082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Розмістити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перший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Work-case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(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презентацію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файл,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html-сторінку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у </w:t>
      </w:r>
      <w:proofErr w:type="spell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даному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репозиторії</w:t>
      </w:r>
      <w:proofErr w:type="spellEnd"/>
      <w:r w:rsidR="000826AC"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Створіть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новий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публічний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репозиторій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будете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виконаних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дисципліни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Операційні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» (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працюєте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команді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долучіть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учасників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редакторів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Розмістіть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свій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перший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виконаний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Work-case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(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презентацію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текстовий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html-сторінку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у </w:t>
      </w:r>
      <w:proofErr w:type="spell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даному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репозиторії</w:t>
      </w:r>
      <w:proofErr w:type="spellEnd"/>
      <w:r w:rsidRPr="000826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:rsidR="000826AC" w:rsidRPr="000826AC" w:rsidRDefault="000826AC" w:rsidP="00082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Відповіді</w:t>
      </w:r>
      <w:proofErr w:type="spellEnd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контрольні</w:t>
      </w:r>
      <w:proofErr w:type="spellEnd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запитання</w:t>
      </w:r>
      <w:proofErr w:type="spellEnd"/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—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розподілена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система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керування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версіями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файлів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спільної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Проект створив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Лінус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Торвальдс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керування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розробкою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ядра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Linux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сьогодні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підтримується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Джуніо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Хамано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(англ.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Junio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C. ...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дозволяє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зручно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створювати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спеціалізовані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системи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керування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версіями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базі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або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користувацькі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інтерфейси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Основн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і команди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1 .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proofErr w:type="gram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add</w:t>
      </w:r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Команда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add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додає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вміст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робочої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директорії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(staging area)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подальшого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коммітов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замовчуванням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commit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використовує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лише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цей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що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можете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використовувати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add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збірки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зліпка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вашого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наступного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коммітов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0826AC"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status</w:t>
      </w:r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Команда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status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показує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стану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файлів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робочій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директорії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змінені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додано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очікують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коммітов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Додатково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до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цього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виводяться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підказки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 те, як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змінити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стан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файлів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0826AC"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diff</w:t>
      </w:r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Команда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використовується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обчислення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різниці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між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будь-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якими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двома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деревами.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може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бути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різниця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між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вашою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робочою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директорією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індексом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власне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),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різниця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між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індексом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останнім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коммітов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--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staged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),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або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між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будь-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якими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двома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коммітов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master</w:t>
      </w:r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branchB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).</w:t>
      </w:r>
    </w:p>
    <w:p w:rsidR="005624F8" w:rsidRDefault="005624F8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4.</w:t>
      </w:r>
      <w:r w:rsidRPr="000826AC"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difftool</w:t>
      </w:r>
      <w:proofErr w:type="spellEnd"/>
    </w:p>
    <w:p w:rsid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Команда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difftool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просто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запускає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зовнішню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утиліту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порівняння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показу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відмінностей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двох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деревах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випадок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якщо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хочете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використовувати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що-небудь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відмінне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вбудованого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переглядача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diff.</w:t>
      </w:r>
    </w:p>
    <w:p w:rsidR="005624F8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</w:t>
      </w:r>
      <w:r w:rsidRPr="000826AC"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commit</w:t>
      </w:r>
      <w:r w:rsid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</w:p>
    <w:p w:rsidR="000826AC" w:rsidRPr="005624F8" w:rsidRDefault="005624F8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</w:t>
      </w:r>
      <w:r w:rsidR="000826AC"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оманда </w:t>
      </w:r>
      <w:proofErr w:type="spellStart"/>
      <w:r w:rsidR="000826AC"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="000826AC"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826AC"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commit</w:t>
      </w:r>
      <w:r w:rsidR="000826AC"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бере всі дані, додані в індекс за допомогою </w:t>
      </w:r>
      <w:proofErr w:type="spellStart"/>
      <w:r w:rsidR="000826AC"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="000826AC"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826AC" w:rsidRPr="000826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</w:t>
      </w:r>
      <w:r w:rsidR="000826AC"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і зберігає їх зліпок у внутрішній базі даних, а потім зрушує покажчик поточної гілки на цей зліпок.</w:t>
      </w:r>
    </w:p>
    <w:p w:rsidR="005624F8" w:rsidRP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6.</w:t>
      </w:r>
      <w:r w:rsidRPr="005624F8"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reset</w:t>
      </w:r>
      <w:proofErr w:type="spellEnd"/>
    </w:p>
    <w:p w:rsid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reset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як можна здогадатися з назви, використовується в основному для скасування змін. Вона змінює покажчик HEAD і,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опціонально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стан індексу. Також ця команда може змінити файли в робочій директорії при використанні параметра --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hard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що може привести до втрати напрацювань при неправильному використанні, так що переконаєтеся в серйозності своїх намірів перш ніж використовувати його.</w:t>
      </w:r>
    </w:p>
    <w:p w:rsidR="005624F8" w:rsidRP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7.</w:t>
      </w:r>
      <w:r w:rsidRPr="005624F8">
        <w:rPr>
          <w:lang w:val="ru-RU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rm</w:t>
      </w:r>
      <w:proofErr w:type="spellEnd"/>
    </w:p>
    <w:p w:rsid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rm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використовується в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видалення файлів з індексу і робочої директорії. Вона схожа на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add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з тим лише винятком, що вона видаляє, а не додає файли для наступного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коммітов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5624F8" w:rsidRP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8.</w:t>
      </w:r>
      <w:r w:rsidRPr="005624F8"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mv</w:t>
      </w:r>
    </w:p>
    <w:p w:rsid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mv - це всього лише зручний спосіб перемістити файл, а потім виконати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add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нового файлу і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rm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старого.</w:t>
      </w:r>
    </w:p>
    <w:p w:rsidR="005624F8" w:rsidRP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9.</w:t>
      </w:r>
      <w:r w:rsidRPr="005624F8"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clean</w:t>
      </w:r>
      <w:proofErr w:type="spellEnd"/>
    </w:p>
    <w:p w:rsidR="005624F8" w:rsidRPr="005624F8" w:rsidRDefault="005624F8" w:rsidP="005624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git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clean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використовується для видалення сміття з робочою директорії. Це можуть бути результати збирання проекту або файли конфліктів </w:t>
      </w:r>
      <w:proofErr w:type="spellStart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злиттів</w:t>
      </w:r>
      <w:proofErr w:type="spellEnd"/>
      <w:r w:rsidRPr="005624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0826AC" w:rsidRPr="005624F8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26AC" w:rsidRPr="005624F8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26AC" w:rsidRPr="000826AC" w:rsidRDefault="000826AC" w:rsidP="000826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82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Висновки</w:t>
      </w:r>
      <w:proofErr w:type="spellEnd"/>
    </w:p>
    <w:p w:rsidR="000826AC" w:rsidRPr="000826AC" w:rsidRDefault="000826AC" w:rsidP="000826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мною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досліджено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детально теоретично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досліджено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0826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5624F8" w:rsidRPr="00562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 </w:t>
      </w:r>
      <w:proofErr w:type="spellStart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новий</w:t>
      </w:r>
      <w:proofErr w:type="spellEnd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публічний</w:t>
      </w:r>
      <w:proofErr w:type="spellEnd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репозиторій</w:t>
      </w:r>
      <w:proofErr w:type="spellEnd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5624F8" w:rsidRPr="005624F8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5624F8" w:rsidRPr="0056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5624F8" w:rsidRPr="005624F8">
        <w:rPr>
          <w:rFonts w:ascii="Times New Roman" w:hAnsi="Times New Roman" w:cs="Times New Roman"/>
          <w:color w:val="000000"/>
          <w:sz w:val="28"/>
          <w:szCs w:val="28"/>
        </w:rPr>
        <w:t>com</w:t>
      </w:r>
    </w:p>
    <w:p w:rsidR="00D622E6" w:rsidRPr="000826AC" w:rsidRDefault="005624F8" w:rsidP="000826AC">
      <w:pPr>
        <w:shd w:val="clear" w:color="auto" w:fill="F9F9F9"/>
        <w:spacing w:after="0" w:line="240" w:lineRule="auto"/>
        <w:outlineLvl w:val="0"/>
        <w:rPr>
          <w:lang w:val="ru-RU"/>
        </w:rPr>
      </w:pPr>
    </w:p>
    <w:sectPr w:rsidR="00D622E6" w:rsidRPr="000826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FCB"/>
    <w:multiLevelType w:val="multilevel"/>
    <w:tmpl w:val="1260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06AB"/>
    <w:multiLevelType w:val="multilevel"/>
    <w:tmpl w:val="1ED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D19A0"/>
    <w:multiLevelType w:val="multilevel"/>
    <w:tmpl w:val="7FB48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55B89"/>
    <w:multiLevelType w:val="multilevel"/>
    <w:tmpl w:val="C9C4F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55832"/>
    <w:multiLevelType w:val="multilevel"/>
    <w:tmpl w:val="6954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16129"/>
    <w:multiLevelType w:val="multilevel"/>
    <w:tmpl w:val="4D5E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93"/>
    <w:rsid w:val="000826AC"/>
    <w:rsid w:val="004212A1"/>
    <w:rsid w:val="005624F8"/>
    <w:rsid w:val="00B84A9F"/>
    <w:rsid w:val="00B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3D8"/>
  <w15:chartTrackingRefBased/>
  <w15:docId w15:val="{03945739-6E7F-4053-ABA3-C83B1AF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2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82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380965553464</dc:creator>
  <cp:keywords/>
  <dc:description/>
  <cp:lastModifiedBy>380965553464</cp:lastModifiedBy>
  <cp:revision>2</cp:revision>
  <dcterms:created xsi:type="dcterms:W3CDTF">2020-10-08T05:33:00Z</dcterms:created>
  <dcterms:modified xsi:type="dcterms:W3CDTF">2020-10-08T05:52:00Z</dcterms:modified>
</cp:coreProperties>
</file>