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第一单元:观察物体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1.通过观察活动</w:t>
      </w:r>
      <w:r>
        <w:rPr>
          <w:rFonts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体验站在不同的位置观察物体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看到的形状可能是不同的。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2.我能辨认一个立体实物从前面、侧面和上面所看到的平面图形。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第二单元:加减混合运算</w:t>
      </w:r>
      <w:r>
        <w:rPr>
          <w:rFonts w:hint="default" w:ascii="Calibri" w:hAnsi="Calibri" w:eastAsia="Microsoft YaHei UI" w:cs="Calibri"/>
          <w:i w:val="0"/>
          <w:iCs w:val="0"/>
          <w:caps w:val="0"/>
          <w:color w:val="FF0000"/>
          <w:spacing w:val="8"/>
          <w:sz w:val="31"/>
          <w:szCs w:val="31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31"/>
          <w:szCs w:val="31"/>
          <w:bdr w:val="none" w:color="auto" w:sz="0" w:space="0"/>
          <w:shd w:val="clear" w:fill="FFFFFF"/>
        </w:rPr>
        <w:t>重点</w:t>
      </w:r>
      <w:r>
        <w:rPr>
          <w:rFonts w:hint="default" w:ascii="Calibri" w:hAnsi="Calibri" w:eastAsia="Microsoft YaHei UI" w:cs="Calibri"/>
          <w:i w:val="0"/>
          <w:iCs w:val="0"/>
          <w:caps w:val="0"/>
          <w:color w:val="FF0000"/>
          <w:spacing w:val="8"/>
          <w:sz w:val="31"/>
          <w:szCs w:val="31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1.连加、连减的笔算顺序和连加、连减的口算顺序一样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都是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从左往右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依次计算。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①连加计算可以分步计算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也可以写成一个竖式计算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计算方法与两个数相加一样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都要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把相同数位对齐,从个位加起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②连减运算可以分步计算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也可以写成一个竖式计算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计算方法与两个数相减一样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都要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把相同数位对齐,从个位减起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2.加、减混合算式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其运算顺序、竖式写法都与连加、连减相同。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3.在一个算式里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如果有小括号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要先算小括号里面的。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4.加、减法估算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在日常生活中有些情况不需要进行精确计算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只是算出大致的结果就可以了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在这种情况下就需要估算。估算时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把这个数估成与他最接近的整十数再去计算。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5.解答应用题的步骤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①先读题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②列横式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写结果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千万别忘记写单位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单位为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多少或者几后面的那个字或词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③作答。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6.求比一个数多几的数的应用题用加法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求比一个数少几的数的应用题用减法计算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注意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用大的数减小的数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7.关于提问题的题目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可以这样提问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①……和……一共……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②……比……多多少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几……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③……比……少多少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几……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第三单元:表内乘法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31"/>
          <w:szCs w:val="31"/>
          <w:bdr w:val="none" w:color="auto" w:sz="0" w:space="0"/>
          <w:shd w:val="clear" w:fill="FFFFFF"/>
        </w:rPr>
        <w:t>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1.乘法的含义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乘法是求几个相同加数连加的和的简便算法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。如:计算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:2+2+2=6,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用乘法算就是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3=6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或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2=6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。乘号左右的两个数分别是加法算式中的相同加数和相同加数的个数。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2.乘法算式的读法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读乘法算式时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要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按照算式顺序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来读。如:6×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3=18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读作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乘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等于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18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3.乘法算式中各部分的名称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在乘法算式中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乘号左右两边的数都叫做“乘数”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等号后面的得数叫做“积”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4.乘法算式所表示的意义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求几个相同加数的和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用乘法计算比较简单。一道乘法算式表示的就是几个相同加数连加的和。如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表示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相加或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相加。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5. 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2—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的乘法口诀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一二得二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二二得四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一三得三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二三得六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三三得九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一四得四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二四得八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三四十二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四四十六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一五得五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二五一十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三五十五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四五二十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五五二十五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6的乘法口诀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一六得六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二六十二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三六十八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四六二十四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五六三十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六六三十六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注意:一一得一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第四单元:角的认识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31"/>
          <w:szCs w:val="31"/>
          <w:bdr w:val="none" w:color="auto" w:sz="0" w:space="0"/>
          <w:shd w:val="clear" w:fill="FFFFFF"/>
        </w:rPr>
        <w:t>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1.角有一个顶点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两条边。像红领巾、三角板、钟面、等实物上都有大大小小不同的角。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角的大小与两条边的长短无关,只和两条边张开的大小有关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。角的两条边张口越大,角就越大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角的两条边张口越小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角就越小。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角的画法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:从一个点起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用尺子向不同的方向画两条边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就画成一个角。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(注意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画完直角要标上直角符号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4.三角板上的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个角中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个是直角。正方形、长方形都有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个角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都是直角。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5.要知道一个角是不是直角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可以用三角板上的直角比一比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顶点对顶点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一边对一边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再看另一边。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6.三角板上的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个角中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个是直角。正方形、长方形都有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个角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都是直角。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7.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比直角小的角叫做锐角,比直角大的角叫做钝角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第五单元:表内除法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31"/>
          <w:szCs w:val="31"/>
          <w:bdr w:val="none" w:color="auto" w:sz="0" w:space="0"/>
          <w:shd w:val="clear" w:fill="FFFFFF"/>
        </w:rPr>
        <w:t>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1.认识平均分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把一些物品分成几份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每份分得同样多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叫平均分。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除法的意义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(1)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8"/>
          <w:szCs w:val="28"/>
          <w:bdr w:val="none" w:color="auto" w:sz="0" w:space="0"/>
          <w:shd w:val="clear" w:fill="FFFFFF"/>
        </w:rPr>
        <w:t>把一些东西平均分成几份,求每份是多少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8"/>
          <w:szCs w:val="28"/>
          <w:bdr w:val="none" w:color="auto" w:sz="0" w:space="0"/>
          <w:shd w:val="clear" w:fill="FFFFFF"/>
        </w:rPr>
        <w:t>用除法计算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,总数÷份数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每份数。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(2)把一个数量按每份是多少分成一份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求能平均分成几份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用除法计算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总数÷每份数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份数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3.除法算式的读法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按从左到右的顺序读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“÷”读作除以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”读作等于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其他数字不变。如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:8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2 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读作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除以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等于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4.除法算式各部分名称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在除法算式中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除号前面的数叫做“被除数”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除号后面的数都叫做“除数”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等号后面的得数叫做“商”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。就是:被除数÷除数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5.用乘法口诀求商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除以几就想和几有关的口诀。想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除数×商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被除数。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第六单元:象形统计图和统计表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1.统计数据的方法有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:(1)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列表统计法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;(2)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象形统计图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;(3)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画“正”字统计法。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2.象形统计图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格表示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个单位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统计表中的数量是几就在象形统计图中涂几个小格。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3.“正”字表示法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“正”表示数量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第七单元:表内乘法和除法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31"/>
          <w:szCs w:val="31"/>
          <w:bdr w:val="none" w:color="auto" w:sz="0" w:space="0"/>
          <w:shd w:val="clear" w:fill="FFFFFF"/>
        </w:rPr>
        <w:t>（重点）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1. 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7—</w:t>
      </w:r>
      <w:r>
        <w:rPr>
          <w:rFonts w:hint="default" w:ascii="Calibri" w:hAnsi="Calibri" w:eastAsia="宋体" w:cs="Calibri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8"/>
          <w:sz w:val="28"/>
          <w:szCs w:val="28"/>
          <w:bdr w:val="none" w:color="auto" w:sz="0" w:space="0"/>
          <w:shd w:val="clear" w:fill="FFFFFF"/>
        </w:rPr>
        <w:t>的乘法口诀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7的乘法口诀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一七得七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二七十四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三七二十一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四七二十八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五七三十五六七四十二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七七四十九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8的乘法口诀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一八得八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二八十六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三八二十四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四八三十二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五八四十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六八四十八,七八五十六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八八六十四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9的乘法口诀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一九得九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二九十八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三九二十七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四九三十六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五九四十五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六九五十四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七九六十三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八九七十二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九九八十一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2.“求一个数的几倍是多少”用乘法计算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用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这个数×倍数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如:2的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倍是多少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列式为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3=6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3.有几个相同加数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就是这个相同加数的几倍。如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个 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就是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的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4.“求一个数是另一个数的几倍”也就是求“一个数里面有几个另一个数”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都用除法计算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用“一个数÷另一个数”。如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:12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是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的几倍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列式为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:12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÷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3=4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5.在需要提出问题并解决时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可以提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①加法的问题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求总数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“谁和谁一共是多少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②减法的问题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进行比较。“谁比谁多多少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“谁比谁少多少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③除法的问题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有倍数关系的可以提出用除法计算的问题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“谁是谁的几倍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”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“是”字前写较大数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“是”字后写较小数。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31"/>
          <w:szCs w:val="31"/>
          <w:bdr w:val="none" w:color="auto" w:sz="0" w:space="0"/>
          <w:shd w:val="clear" w:fill="FFFFFF"/>
        </w:rPr>
        <w:t>第八单元:数学广角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1.一组图形的循环排列规律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①把最后的放在最前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其余的往后移。②把最前的放在最后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其余的往前移。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2.数列的变化规律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①等差数列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②前两个数的和相加等于后一个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③倍数关系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8"/>
          <w:szCs w:val="28"/>
          <w:bdr w:val="none" w:color="auto" w:sz="0" w:space="0"/>
          <w:shd w:val="clear" w:fill="FFFFFF"/>
        </w:rPr>
        <w:t>④每个数都是两个相同因数相乘的积。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3334E20"/>
    <w:rsid w:val="6333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2023-09-04T01:42:00Z</dcterms:created>
  <dc:creator>zx</dc:creator>
  <cp:lastModifiedBy>zx</cp:lastModifiedBy>
  <dcterms:modified xsi:type="dcterms:W3CDTF">2023-09-04T01:47:53Z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6954B35F9EE2458386AD5E40CB33C921_11</vt:lpwstr>
  </property>
</Properties>
</file>