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bookmarkStart w:id="0" w:name="_GoBack"/>
      <w:bookmarkEnd w:id="0"/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第一单元</w:t>
      </w:r>
      <w:r>
        <w:rPr>
          <w:rFonts w:ascii="Helvetica" w:hAnsi="Helvetica" w:eastAsia="宋体" w:cs="Helvetica"/>
          <w:b/>
          <w:bCs/>
          <w:color w:val="FF4C00"/>
          <w:kern w:val="0"/>
          <w:sz w:val="27"/>
          <w:szCs w:val="27"/>
        </w:rPr>
        <w:t> </w:t>
      </w:r>
      <w:r>
        <w:rPr>
          <w:rFonts w:ascii="Helvetica" w:hAnsi="Helvetica" w:eastAsia="宋体" w:cs="Helvetica"/>
          <w:b/>
          <w:bCs/>
          <w:color w:val="000000"/>
          <w:kern w:val="0"/>
          <w:sz w:val="27"/>
          <w:szCs w:val="27"/>
        </w:rPr>
        <w:t>加与减（一）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1、口诀表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（20以内进位加法和退位减法）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把两个数合并在一起用加法。加数+加数=和如：3+13=16中，3和13是加数，和是16.</w:t>
      </w:r>
    </w:p>
    <w:tbl>
      <w:tblPr>
        <w:tblStyle w:val="5"/>
        <w:tblW w:w="1000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4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9480" w:type="dxa"/>
            <w:gridSpan w:val="9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b/>
                <w:bCs/>
                <w:color w:val="021EAA"/>
                <w:kern w:val="0"/>
                <w:szCs w:val="21"/>
              </w:rPr>
              <w:t>20以内进位加法口诀表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9+1=10</w:t>
            </w:r>
          </w:p>
        </w:tc>
        <w:tc>
          <w:tcPr>
            <w:tcW w:w="10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8+2=10</w:t>
            </w:r>
          </w:p>
        </w:tc>
        <w:tc>
          <w:tcPr>
            <w:tcW w:w="10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7+3=10</w:t>
            </w:r>
          </w:p>
        </w:tc>
        <w:tc>
          <w:tcPr>
            <w:tcW w:w="10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6+4=10</w:t>
            </w:r>
          </w:p>
        </w:tc>
        <w:tc>
          <w:tcPr>
            <w:tcW w:w="10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5+5=10</w:t>
            </w:r>
          </w:p>
        </w:tc>
        <w:tc>
          <w:tcPr>
            <w:tcW w:w="10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4+6=10</w:t>
            </w:r>
          </w:p>
        </w:tc>
        <w:tc>
          <w:tcPr>
            <w:tcW w:w="10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3+7=10</w:t>
            </w:r>
          </w:p>
        </w:tc>
        <w:tc>
          <w:tcPr>
            <w:tcW w:w="10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2+8=10</w:t>
            </w:r>
          </w:p>
        </w:tc>
        <w:tc>
          <w:tcPr>
            <w:tcW w:w="1065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1+9=10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9+2=11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8+3=11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7+4=11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6+5=11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5+6=11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4+7=11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3+8=11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2+9=11</w:t>
            </w: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9+3=12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8+4=12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7+5=12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6+6=12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5+7=12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4+8=12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3+9=12</w:t>
            </w: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9+4=13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8+5=13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7+6=13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6+7=13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5+8=13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4+9=13</w:t>
            </w: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9+5=14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8+6=14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7+7=14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6+8=14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5+9=14</w:t>
            </w: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9+6=15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8+7=15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7+8=15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6+9=15</w:t>
            </w: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9+7=16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8+8=16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7+9=16</w:t>
            </w: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9+8=17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8+9=17</w:t>
            </w: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9+9=18</w:t>
            </w: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</w:tbl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从一个数里面去掉一部分求剩下的是多少用减法。被减数-减数=差如：19-6=13中，19是被减数，6是减数，差是13.</w:t>
      </w:r>
    </w:p>
    <w:tbl>
      <w:tblPr>
        <w:tblStyle w:val="5"/>
        <w:tblW w:w="1000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4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9480" w:type="dxa"/>
            <w:gridSpan w:val="9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b/>
                <w:bCs/>
                <w:color w:val="021EAA"/>
                <w:kern w:val="0"/>
                <w:szCs w:val="21"/>
              </w:rPr>
              <w:t>20以内退位减法口诀表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10-1=9</w:t>
            </w:r>
          </w:p>
        </w:tc>
        <w:tc>
          <w:tcPr>
            <w:tcW w:w="10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11-2=9</w:t>
            </w:r>
          </w:p>
        </w:tc>
        <w:tc>
          <w:tcPr>
            <w:tcW w:w="10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12-3=9</w:t>
            </w:r>
          </w:p>
        </w:tc>
        <w:tc>
          <w:tcPr>
            <w:tcW w:w="10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13-4=9</w:t>
            </w:r>
          </w:p>
        </w:tc>
        <w:tc>
          <w:tcPr>
            <w:tcW w:w="10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14-5=9</w:t>
            </w:r>
          </w:p>
        </w:tc>
        <w:tc>
          <w:tcPr>
            <w:tcW w:w="10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15-6=9</w:t>
            </w:r>
          </w:p>
        </w:tc>
        <w:tc>
          <w:tcPr>
            <w:tcW w:w="10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16-7=9</w:t>
            </w:r>
          </w:p>
        </w:tc>
        <w:tc>
          <w:tcPr>
            <w:tcW w:w="105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17-8=9</w:t>
            </w:r>
          </w:p>
        </w:tc>
        <w:tc>
          <w:tcPr>
            <w:tcW w:w="106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18-9=9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10-2=8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11-3=8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12-4=8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13-5=8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14-6=8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15-7=8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16-8=8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17-9=8</w:t>
            </w: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10-3=7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11-4=7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12-5=7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13-6=7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14-7=7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15-8=7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16-9=7</w:t>
            </w: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10-4=6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11-5=6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12-6=6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13-7=6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14-8=6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15-9=6</w:t>
            </w: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10-5=5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11-6=5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12-7=5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13-8=5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14-9=5</w:t>
            </w: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10-6=4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11-7=4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12-8=4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13-9=4</w:t>
            </w: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10-7=3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11-8=3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12-9=3</w:t>
            </w: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10-8=2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11-9=2</w:t>
            </w: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05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  <w:r>
              <w:rPr>
                <w:rFonts w:ascii="Helvetica" w:hAnsi="Helvetica" w:eastAsia="宋体" w:cs="Helvetica"/>
                <w:color w:val="000000"/>
                <w:kern w:val="0"/>
                <w:sz w:val="18"/>
                <w:szCs w:val="18"/>
              </w:rPr>
              <w:t>10-9=1</w:t>
            </w: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5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10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widowControl/>
              <w:wordWrap w:val="0"/>
              <w:jc w:val="left"/>
              <w:rPr>
                <w:rFonts w:ascii="Helvetica" w:hAnsi="Helvetica" w:eastAsia="宋体" w:cs="Helvetica"/>
                <w:color w:val="000000"/>
                <w:kern w:val="0"/>
                <w:sz w:val="27"/>
                <w:szCs w:val="27"/>
              </w:rPr>
            </w:pPr>
          </w:p>
        </w:tc>
      </w:tr>
    </w:tbl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br w:type="textWrapping"/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2、“</w:t>
      </w: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十几减九</w:t>
      </w: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”的退位减法方法：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第一种方法：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拆被减数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：将十几分解10和几，用10减9或8，再用结果加上分得的另一个数。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第二种方法：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拆减数：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把9分解为几加一个数，再依次与十几相减，如12-9，可把9看成2+7，再用12-2=10，再用10-7=3。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第三种方法：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逆向思维：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做减法想加法， 9（或8）加几等于十几，十几减9（或8）就等于几。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因为9+3=12，所以12-9=3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第四种方法：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借位法：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个位上的数不够减9，从十位减一，在个位加十，然后再减。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注意：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“十几减八、减七或减六……”的退位减法方法同上。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3、常用的关系有：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（1）</w:t>
      </w: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部分数 +另一部分数 = 总数  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（2）</w:t>
      </w: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总数 - 部分数 = 另一个部分数  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（3）</w:t>
      </w: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大数 - 小数 = 相差数 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谁比谁多几，或谁比谁少几。求大数列加法。求小数或相差数列减法。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（4）</w:t>
      </w: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原有 - 借出 = 剩下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 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用了多少，求还剩多少时用列减法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4、应用题解题时候，要根据已知条件正确列式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（１）总分关系（加、减法）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部分数＋另一部分数＝总数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总数－部分数＝另一部分数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7"/>
          <w:szCs w:val="27"/>
        </w:rPr>
        <w:t>①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 xml:space="preserve"> 问题中出现“一共、共、全长、原来等” 表示总数时，列加法。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7"/>
          <w:szCs w:val="27"/>
        </w:rPr>
        <w:t>②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 xml:space="preserve"> 问题中出现“还剩、剩下、余下、第一次、第二次、用去、吃了等”表示部分数时，列减法。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（２）大小关系（加、减法）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大数－小数＝相差数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大数－相差数＝小数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小数＋相差数＝大数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7"/>
          <w:szCs w:val="27"/>
        </w:rPr>
        <w:t>①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、“多”字或“少”字后面的数是差数。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7"/>
          <w:szCs w:val="27"/>
        </w:rPr>
        <w:t>②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、“比”字左、右两边的数分别是大数、小数。求大数列加法，求小数或差数列减法。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2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第二单元</w:t>
      </w:r>
      <w:r>
        <w:rPr>
          <w:rFonts w:ascii="Helvetica" w:hAnsi="Helvetica" w:eastAsia="宋体" w:cs="Helvetica"/>
          <w:b/>
          <w:bCs/>
          <w:color w:val="FF4C00"/>
          <w:kern w:val="0"/>
          <w:sz w:val="27"/>
          <w:szCs w:val="27"/>
        </w:rPr>
        <w:t> </w:t>
      </w:r>
      <w:r>
        <w:rPr>
          <w:rFonts w:ascii="Helvetica" w:hAnsi="Helvetica" w:eastAsia="宋体" w:cs="Helvetica"/>
          <w:b/>
          <w:bCs/>
          <w:color w:val="000000"/>
          <w:kern w:val="0"/>
          <w:sz w:val="27"/>
          <w:szCs w:val="27"/>
        </w:rPr>
        <w:t>单观察物体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1、通过观察实物，体会到从两个方向（前〈后〉面或侧面）观察物体所看到的形状可能是不同的。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2、会辨认从两个方向观察到的单一物体的形状，连线时，要抓住物体的每个方向的特点。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3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第三单元</w:t>
      </w:r>
      <w:r>
        <w:rPr>
          <w:rFonts w:ascii="Helvetica" w:hAnsi="Helvetica" w:eastAsia="宋体" w:cs="Helvetica"/>
          <w:b/>
          <w:bCs/>
          <w:color w:val="FF4C00"/>
          <w:kern w:val="0"/>
          <w:sz w:val="27"/>
          <w:szCs w:val="27"/>
        </w:rPr>
        <w:t> </w:t>
      </w:r>
      <w:r>
        <w:rPr>
          <w:rFonts w:ascii="Helvetica" w:hAnsi="Helvetica" w:eastAsia="宋体" w:cs="Helvetica"/>
          <w:b/>
          <w:bCs/>
          <w:color w:val="000000"/>
          <w:kern w:val="0"/>
          <w:sz w:val="27"/>
          <w:szCs w:val="27"/>
        </w:rPr>
        <w:t>生活中的数</w:t>
      </w:r>
    </w:p>
    <w:p>
      <w:pPr>
        <w:widowControl/>
        <w:ind w:left="1275"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  <w:r>
        <w:rPr>
          <w:rFonts w:ascii="Helvetica" w:hAnsi="Helvetica" w:eastAsia="宋体" w:cs="Helvetica"/>
          <w:color w:val="000000"/>
          <w:kern w:val="0"/>
          <w:sz w:val="29"/>
          <w:szCs w:val="29"/>
        </w:rPr>
        <w:br w:type="textWrapping"/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1、 数数的方法有：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一个一个的数，1,2,3,4,5,6,7,8,9,10，……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两个两个的数，1,3,5,7,9,,11,13,15,17,19 … 或2,4,6,8,10,12,14,16,18,20…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五个五个的数，5,10,15,20,25,30,35,40……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十个十个的数，10,20,30,40,50,60,70，……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2、数位、基数、序数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计数器上从右边起第三位是百位。</w:t>
      </w: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从右往左的数位名称：个位、十位、百位，相邻两个计数单位之间的进率是10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FFFFFF"/>
          <w:kern w:val="0"/>
          <w:sz w:val="17"/>
          <w:szCs w:val="17"/>
        </w:rPr>
        <w:t>动图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drawing>
          <wp:inline distT="0" distB="0" distL="0" distR="0">
            <wp:extent cx="3634105" cy="1614805"/>
            <wp:effectExtent l="0" t="0" r="4445" b="4445"/>
            <wp:docPr id="3" name="图片 3" descr="https://mmbiz.qlogo.cn/mmbiz/aBb3WKGEBDZ5dZPXdc4MBK3rsXjbpOLic9UH3lk9D875gtnCHLHZvWu6iabtYuzBiafQNtOehhh0iaxU9ILfag02sA/s640?wx_fmt=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ttps://mmbiz.qlogo.cn/mmbiz/aBb3WKGEBDZ5dZPXdc4MBK3rsXjbpOLic9UH3lk9D875gtnCHLHZvWu6iabtYuzBiafQNtOehhh0iaxU9ILfag02sA/s640?wx_fmt=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4105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数位：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数中各个数字所占的特定位置，例如：个位、十位、百位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基数：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表示物体的个数，例如：8个苹果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序数：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表示某一元素在序列中的位置，例如：第1个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3、两位数的理解</w:t>
      </w:r>
    </w:p>
    <w:p>
      <w:pPr>
        <w:widowControl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  <w:r>
        <w:rPr>
          <w:rFonts w:ascii="Helvetica" w:hAnsi="Helvetica" w:eastAsia="宋体" w:cs="Helvetica"/>
          <w:color w:val="000000"/>
          <w:kern w:val="0"/>
          <w:sz w:val="27"/>
          <w:szCs w:val="27"/>
        </w:rPr>
        <w:t>一个两位数有几个十和几个一组成。十位上的数表示有几个十，个位上的数表示有几个一。</w:t>
      </w:r>
    </w:p>
    <w:p>
      <w:pPr>
        <w:widowControl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  <w:r>
        <w:rPr>
          <w:rFonts w:ascii="Helvetica" w:hAnsi="Helvetica" w:eastAsia="宋体" w:cs="Helvetica"/>
          <w:color w:val="000000"/>
          <w:kern w:val="0"/>
          <w:sz w:val="27"/>
          <w:szCs w:val="27"/>
        </w:rPr>
        <w:t>如：95的十位是9，表示9个十，个位是5，表示5个一。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10个十是一百。100有10个十，100有100个一。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最大的两位数是99，最小的两位数是10。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最小的三位数是100。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87读作：八十七；九十四写作：94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4、比较数的大小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数位不同：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比较数的大小，先从位数上比较，位数多的数更大，如：28&gt;9 .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br w:type="textWrapping"/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数位相同：</w:t>
      </w: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相同位数的数要从高位依次比较。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如果是两个两位数比大小，先看十位，十位大的数就大；十位相同看个位，个位大的数就大，例如：94＞91.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其他：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75比23</w:t>
      </w: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多得多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；54比49</w:t>
      </w: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多一些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；  21比56</w:t>
      </w: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少得多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；37比41</w:t>
      </w: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少一些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；   62与61</w:t>
      </w: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差不多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4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第四单元</w:t>
      </w:r>
      <w:r>
        <w:rPr>
          <w:rFonts w:ascii="Helvetica" w:hAnsi="Helvetica" w:eastAsia="宋体" w:cs="Helvetica"/>
          <w:b/>
          <w:bCs/>
          <w:color w:val="FF4C00"/>
          <w:kern w:val="0"/>
          <w:sz w:val="27"/>
          <w:szCs w:val="27"/>
        </w:rPr>
        <w:t> </w:t>
      </w:r>
      <w:r>
        <w:rPr>
          <w:rFonts w:ascii="Helvetica" w:hAnsi="Helvetica" w:eastAsia="宋体" w:cs="Helvetica"/>
          <w:b/>
          <w:bCs/>
          <w:color w:val="000000"/>
          <w:kern w:val="0"/>
          <w:sz w:val="27"/>
          <w:szCs w:val="27"/>
        </w:rPr>
        <w:t>有趣的图形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00000"/>
          <w:kern w:val="0"/>
          <w:sz w:val="27"/>
          <w:szCs w:val="27"/>
        </w:rPr>
        <w:br w:type="textWrapping"/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1、认识图形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长方形、正方形、三角形、圆、平行四边形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2、七巧板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七巧板由3种图形组成，其中有5个三角形（1,2,4,6,7号），1个正方形（5号），1个平行四边形（3号）。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drawing>
          <wp:inline distT="0" distB="0" distL="0" distR="0">
            <wp:extent cx="2125980" cy="2078355"/>
            <wp:effectExtent l="0" t="0" r="7620" b="0"/>
            <wp:docPr id="2" name="图片 2" descr="https://mmbiz.qpic.cn/mmbiz_png/pdywHomibicTicFIUr1ueAkc83vYK1e5ZGf7q1VPXU8XpuR8SZMicPlFwMPjRfL4yHGPEVDiasOuCpQX9Ug4Zc95MrA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s://mmbiz.qpic.cn/mmbiz_png/pdywHomibicTicFIUr1ueAkc83vYK1e5ZGf7q1VPXU8XpuR8SZMicPlFwMPjRfL4yHGPEVDiasOuCpQX9Ug4Zc95MrA/?wx_fmt=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5</w:t>
      </w:r>
    </w:p>
    <w:p>
      <w:pPr>
        <w:widowControl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第五单元</w:t>
      </w:r>
      <w:r>
        <w:rPr>
          <w:rFonts w:ascii="Helvetica" w:hAnsi="Helvetica" w:eastAsia="宋体" w:cs="Helvetica"/>
          <w:b/>
          <w:bCs/>
          <w:color w:val="FF4C00"/>
          <w:kern w:val="0"/>
          <w:sz w:val="27"/>
          <w:szCs w:val="27"/>
        </w:rPr>
        <w:t> </w:t>
      </w:r>
      <w:r>
        <w:rPr>
          <w:rFonts w:ascii="Helvetica" w:hAnsi="Helvetica" w:eastAsia="宋体" w:cs="Helvetica"/>
          <w:b/>
          <w:bCs/>
          <w:color w:val="000000"/>
          <w:kern w:val="0"/>
          <w:sz w:val="27"/>
          <w:szCs w:val="27"/>
        </w:rPr>
        <w:t>加与减（二）</w:t>
      </w:r>
    </w:p>
    <w:p>
      <w:pPr>
        <w:widowControl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00000"/>
          <w:kern w:val="0"/>
          <w:sz w:val="27"/>
          <w:szCs w:val="27"/>
        </w:rPr>
        <w:br w:type="textWrapping"/>
      </w:r>
    </w:p>
    <w:p>
      <w:pPr>
        <w:widowControl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1、掌握100以内数的不进位加法、不退位减法的计算方法，并能正确计算。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color w:val="021EAA"/>
          <w:kern w:val="0"/>
          <w:sz w:val="27"/>
          <w:szCs w:val="27"/>
        </w:rPr>
        <w:t>①</w:t>
      </w: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整十数的加减法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只把十位上的数进行加减，所得数字后面加零。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color w:val="021EAA"/>
          <w:kern w:val="0"/>
          <w:sz w:val="27"/>
          <w:szCs w:val="27"/>
        </w:rPr>
        <w:t>②</w:t>
      </w: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两位数加一位数不进位加法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先把个位上的数相加，记住得数，然后再与整十数合并起来就是计算的结果，例如：34+5=4+5+30=39。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color w:val="021EAA"/>
          <w:kern w:val="0"/>
          <w:sz w:val="27"/>
          <w:szCs w:val="27"/>
        </w:rPr>
        <w:t>③</w:t>
      </w: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两位数减一位数不退位减法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先把个位上的数相减，记住得数，然后再与整十数合并起来就是计算的结果，例如：75-3=5-3+70=72。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color w:val="021EAA"/>
          <w:kern w:val="0"/>
          <w:sz w:val="27"/>
          <w:szCs w:val="27"/>
        </w:rPr>
        <w:t>④</w:t>
      </w: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两位数加或减整十数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先把十位上的数相加或相减，记住得数，然后再与个位上的数合起来就是计算结果，例如：31+50=30+50+1=81；64-50=60-50+4=14。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color w:val="021EAA"/>
          <w:kern w:val="0"/>
          <w:sz w:val="27"/>
          <w:szCs w:val="27"/>
        </w:rPr>
        <w:t>⑤</w:t>
      </w: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两位数加两位数不进位加法或两位数减两位数不退位减法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个位上的数直接相加或相减，十位上的数直接相加或相减，然后再把两个得数合起来就是计算结果，例如：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43+52=？先求3+2=5，再求40+50=90，然后90+5=95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96-74=？先求6-4=2，再求90-70=20，然后20+2=22 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2、多几或少几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color w:val="021EAA"/>
          <w:kern w:val="0"/>
          <w:sz w:val="27"/>
          <w:szCs w:val="27"/>
        </w:rPr>
        <w:t>①</w:t>
      </w: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求比一个数多几的数是多少，要用加法计算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例如：比20多15的数是多少？列式为：20+15=35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color w:val="021EAA"/>
          <w:kern w:val="0"/>
          <w:sz w:val="27"/>
          <w:szCs w:val="27"/>
        </w:rPr>
        <w:t>②</w:t>
      </w:r>
      <w:r>
        <w:rPr>
          <w:rFonts w:ascii="Helvetica" w:hAnsi="Helvetica" w:eastAsia="宋体" w:cs="Helvetica"/>
          <w:b/>
          <w:bCs/>
          <w:color w:val="021EAA"/>
          <w:kern w:val="0"/>
          <w:sz w:val="27"/>
          <w:szCs w:val="27"/>
        </w:rPr>
        <w:t>求比一个数少几的数是多少，要用减法计算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例如：比76少32的数是多少？列式为：76-32=44</w:t>
      </w:r>
    </w:p>
    <w:p>
      <w:pPr>
        <w:widowControl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6</w:t>
      </w:r>
    </w:p>
    <w:p>
      <w:pPr>
        <w:widowControl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AB1942"/>
          <w:kern w:val="0"/>
          <w:sz w:val="27"/>
          <w:szCs w:val="27"/>
        </w:rPr>
        <w:t>第六单元</w:t>
      </w:r>
      <w:r>
        <w:rPr>
          <w:rFonts w:ascii="Helvetica" w:hAnsi="Helvetica" w:eastAsia="宋体" w:cs="Helvetica"/>
          <w:b/>
          <w:bCs/>
          <w:color w:val="FF4C00"/>
          <w:kern w:val="0"/>
          <w:sz w:val="27"/>
          <w:szCs w:val="27"/>
        </w:rPr>
        <w:t> </w:t>
      </w:r>
      <w:r>
        <w:rPr>
          <w:rFonts w:ascii="Helvetica" w:hAnsi="Helvetica" w:eastAsia="宋体" w:cs="Helvetica"/>
          <w:b/>
          <w:bCs/>
          <w:color w:val="000000"/>
          <w:kern w:val="0"/>
          <w:sz w:val="27"/>
          <w:szCs w:val="27"/>
        </w:rPr>
        <w:t>加与减（三）</w:t>
      </w:r>
    </w:p>
    <w:p>
      <w:pPr>
        <w:widowControl/>
        <w:jc w:val="left"/>
        <w:rPr>
          <w:rFonts w:ascii="Helvetica" w:hAnsi="Helvetica" w:eastAsia="宋体" w:cs="Helvetica"/>
          <w:color w:val="000000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000000"/>
          <w:kern w:val="0"/>
          <w:sz w:val="27"/>
          <w:szCs w:val="27"/>
        </w:rPr>
        <w:br w:type="textWrapping"/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1、两位数加一位数的进位加法的计算方法：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从个位加起，满十向前进一，再加整十数就是结果。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2、两位数加两位数的进位加法的计算算法：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从个位加起，个位满十向十位进一。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3、两位数减一位数的退位减法的计算方法：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从个位减起，个位不够向十位借一当十。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br w:type="textWrapping"/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b/>
          <w:bCs/>
          <w:color w:val="333333"/>
          <w:kern w:val="0"/>
          <w:sz w:val="27"/>
          <w:szCs w:val="27"/>
        </w:rPr>
        <w:t>4、两位数减两位数的退位减法的计算方法：</w:t>
      </w: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t>从个位减起，个位不够向十位借一当十。</w:t>
      </w:r>
    </w:p>
    <w:p>
      <w:pPr>
        <w:widowControl/>
        <w:jc w:val="left"/>
        <w:rPr>
          <w:rFonts w:ascii="Helvetica" w:hAnsi="Helvetica" w:eastAsia="宋体" w:cs="Helvetica"/>
          <w:color w:val="333333"/>
          <w:kern w:val="0"/>
          <w:sz w:val="27"/>
          <w:szCs w:val="27"/>
        </w:rPr>
      </w:pPr>
      <w:r>
        <w:rPr>
          <w:rFonts w:ascii="Helvetica" w:hAnsi="Helvetica" w:eastAsia="宋体" w:cs="Helvetica"/>
          <w:color w:val="333333"/>
          <w:kern w:val="0"/>
          <w:sz w:val="27"/>
          <w:szCs w:val="27"/>
        </w:rPr>
        <w:drawing>
          <wp:inline distT="0" distB="0" distL="0" distR="0">
            <wp:extent cx="3990340" cy="772160"/>
            <wp:effectExtent l="0" t="0" r="0" b="8890"/>
            <wp:docPr id="1" name="图片 1" descr="https://mmbiz.qpic.cn/mmbiz/aBb3WKGEBDZ5dZPXdc4MBK3rsXjbpOLicCnUEgSHDVbiciapqTdTMlqpTvunBz6wboWMgsLwCXK1HJceVGM4VDqyw/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mmbiz.qpic.cn/mmbiz/aBb3WKGEBDZ5dZPXdc4MBK3rsXjbpOLicCnUEgSHDVbiciapqTdTMlqpTvunBz6wboWMgsLwCXK1HJceVGM4VDqyw/?wx_fmt=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5ODVhZWUwNTBiMjc3M2RhYzliZTgwNWZjOTQ2OGQifQ=="/>
  </w:docVars>
  <w:rsids>
    <w:rsidRoot w:val="0064062A"/>
    <w:rsid w:val="00290365"/>
    <w:rsid w:val="0030169C"/>
    <w:rsid w:val="0064062A"/>
    <w:rsid w:val="00766EC0"/>
    <w:rsid w:val="638A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页眉 Char"/>
    <w:basedOn w:val="6"/>
    <w:link w:val="3"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8</Pages>
  <Words>2005</Words>
  <Characters>2778</Characters>
  <Lines>22</Lines>
  <Paragraphs>6</Paragraphs>
  <TotalTime>1</TotalTime>
  <ScaleCrop>false</ScaleCrop>
  <LinksUpToDate>false</LinksUpToDate>
  <CharactersWithSpaces>2819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2018-06-07T15:20:00Z</dcterms:created>
  <dc:creator>Administrator</dc:creator>
  <cp:lastModifiedBy>zx</cp:lastModifiedBy>
  <dcterms:modified xsi:type="dcterms:W3CDTF">2023-01-30T02:30:15Z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5A1CE10ABEEA48289698FC81BEFB875A</vt:lpwstr>
  </property>
</Properties>
</file>