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120" w:afterAutospacing="0" w:line="240" w:lineRule="auto"/>
        <w:jc w:val="center"/>
        <w:rPr>
          <w:rFonts w:ascii="Microsoft YaHei UI" w:hAnsi="Microsoft YaHei UI" w:eastAsia="Microsoft YaHei UI" w:cs="Microsoft YaHei UI"/>
          <w:color w:val="222222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6827"/>
          <w:spacing w:val="8"/>
          <w:sz w:val="30"/>
          <w:szCs w:val="30"/>
          <w:shd w:val="clear" w:fill="FFFFFF"/>
        </w:rPr>
        <w:t>人教PEP小学英语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FF6827"/>
        </w:rPr>
        <w:t>三年级上册Unit 1 知识汇总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000000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z w:val="24"/>
          <w:szCs w:val="24"/>
        </w:rPr>
        <w:t>词汇：</w:t>
      </w:r>
    </w:p>
    <w:p>
      <w:pPr>
        <w:pStyle w:val="2"/>
        <w:keepNext w:val="0"/>
        <w:keepLines w:val="0"/>
        <w:widowControl/>
        <w:suppressLineNumbers w:val="0"/>
      </w:pPr>
      <w:r>
        <w:t>pen (钢笔)    </w:t>
      </w:r>
    </w:p>
    <w:p>
      <w:pPr>
        <w:pStyle w:val="2"/>
        <w:keepNext w:val="0"/>
        <w:keepLines w:val="0"/>
        <w:widowControl/>
        <w:suppressLineNumbers w:val="0"/>
      </w:pPr>
      <w:r>
        <w:t>pencil (铅笔)   </w:t>
      </w:r>
    </w:p>
    <w:p>
      <w:pPr>
        <w:pStyle w:val="2"/>
        <w:keepNext w:val="0"/>
        <w:keepLines w:val="0"/>
        <w:widowControl/>
        <w:suppressLineNumbers w:val="0"/>
      </w:pPr>
      <w:r>
        <w:t>pencil-box ( 铅笔盒)   </w:t>
      </w:r>
    </w:p>
    <w:p>
      <w:pPr>
        <w:pStyle w:val="2"/>
        <w:keepNext w:val="0"/>
        <w:keepLines w:val="0"/>
        <w:widowControl/>
        <w:suppressLineNumbers w:val="0"/>
      </w:pPr>
      <w:r>
        <w:t>ruler(尺子)  </w:t>
      </w:r>
    </w:p>
    <w:p>
      <w:pPr>
        <w:pStyle w:val="2"/>
        <w:keepNext w:val="0"/>
        <w:keepLines w:val="0"/>
        <w:widowControl/>
        <w:suppressLineNumbers w:val="0"/>
      </w:pPr>
      <w:r>
        <w:t>eraser(橡皮) </w:t>
      </w:r>
    </w:p>
    <w:p>
      <w:pPr>
        <w:pStyle w:val="2"/>
        <w:keepNext w:val="0"/>
        <w:keepLines w:val="0"/>
        <w:widowControl/>
        <w:suppressLineNumbers w:val="0"/>
      </w:pPr>
      <w:r>
        <w:t>crayon (蜡笔)    </w:t>
      </w:r>
    </w:p>
    <w:p>
      <w:pPr>
        <w:pStyle w:val="2"/>
        <w:keepNext w:val="0"/>
        <w:keepLines w:val="0"/>
        <w:widowControl/>
        <w:suppressLineNumbers w:val="0"/>
      </w:pPr>
      <w:r>
        <w:t>book (书)  </w:t>
      </w:r>
    </w:p>
    <w:p>
      <w:pPr>
        <w:pStyle w:val="2"/>
        <w:keepNext w:val="0"/>
        <w:keepLines w:val="0"/>
        <w:widowControl/>
        <w:suppressLineNumbers w:val="0"/>
      </w:pPr>
      <w:r>
        <w:t>bag (书包)</w:t>
      </w:r>
    </w:p>
    <w:p>
      <w:pPr>
        <w:pStyle w:val="2"/>
        <w:keepNext w:val="0"/>
        <w:keepLines w:val="0"/>
        <w:widowControl/>
        <w:suppressLineNumbers w:val="0"/>
      </w:pPr>
      <w:r>
        <w:t>no（不） </w:t>
      </w:r>
    </w:p>
    <w:p>
      <w:pPr>
        <w:pStyle w:val="2"/>
        <w:keepNext w:val="0"/>
        <w:keepLines w:val="0"/>
        <w:widowControl/>
        <w:suppressLineNumbers w:val="0"/>
      </w:pPr>
      <w:r>
        <w:t>your（你的）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z w:val="24"/>
          <w:szCs w:val="24"/>
        </w:rPr>
        <w:t>句子</w:t>
      </w:r>
    </w:p>
    <w:p>
      <w:pPr>
        <w:pStyle w:val="2"/>
        <w:keepNext w:val="0"/>
        <w:keepLines w:val="0"/>
        <w:widowControl/>
        <w:suppressLineNumbers w:val="0"/>
      </w:pPr>
      <w:r>
        <w:t>1、向别人问好应该说</w:t>
      </w:r>
    </w:p>
    <w:p>
      <w:pPr>
        <w:pStyle w:val="2"/>
        <w:keepNext w:val="0"/>
        <w:keepLines w:val="0"/>
        <w:widowControl/>
        <w:suppressLineNumbers w:val="0"/>
      </w:pPr>
      <w:r>
        <w:t>A：Hello!（你好!）</w:t>
      </w:r>
    </w:p>
    <w:p>
      <w:pPr>
        <w:pStyle w:val="2"/>
        <w:keepNext w:val="0"/>
        <w:keepLines w:val="0"/>
        <w:widowControl/>
        <w:suppressLineNumbers w:val="0"/>
      </w:pPr>
      <w:r>
        <w:t>B：Hi!（你好!） 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2、问别人的名字应该说</w:t>
      </w:r>
    </w:p>
    <w:p>
      <w:pPr>
        <w:pStyle w:val="2"/>
        <w:keepNext w:val="0"/>
        <w:keepLines w:val="0"/>
        <w:widowControl/>
        <w:suppressLineNumbers w:val="0"/>
      </w:pPr>
      <w:r>
        <w:t>A：</w:t>
      </w:r>
      <w:r>
        <w:rPr>
          <w:spacing w:val="24"/>
        </w:rPr>
        <w:t>What’s your name？你叫什么名字？</w:t>
      </w:r>
    </w:p>
    <w:p>
      <w:pPr>
        <w:pStyle w:val="2"/>
        <w:keepNext w:val="0"/>
        <w:keepLines w:val="0"/>
        <w:widowControl/>
        <w:suppressLineNumbers w:val="0"/>
      </w:pPr>
      <w:r>
        <w:t>B：</w:t>
      </w:r>
      <w:r>
        <w:rPr>
          <w:spacing w:val="24"/>
        </w:rPr>
        <w:t>My name’s Chen Jie.我的名字是陈洁。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3、跟别人分手应该说</w:t>
      </w:r>
    </w:p>
    <w:p>
      <w:pPr>
        <w:pStyle w:val="2"/>
        <w:keepNext w:val="0"/>
        <w:keepLines w:val="0"/>
        <w:widowControl/>
        <w:suppressLineNumbers w:val="0"/>
      </w:pPr>
      <w:r>
        <w:t>A：Bye.Good bye!(再见)     </w:t>
      </w:r>
    </w:p>
    <w:p>
      <w:pPr>
        <w:pStyle w:val="2"/>
        <w:keepNext w:val="0"/>
        <w:keepLines w:val="0"/>
        <w:widowControl/>
        <w:suppressLineNumbers w:val="0"/>
      </w:pPr>
      <w:r>
        <w:t>B：See you.(再见)Goodbye.(再见)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4、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</w:rPr>
        <w:t>A：I have a ruleran eraser（我有一把尺子  一块橡皮。）</w:t>
      </w:r>
    </w:p>
    <w:p>
      <w:pPr>
        <w:pStyle w:val="2"/>
        <w:keepNext w:val="0"/>
        <w:keepLines w:val="0"/>
        <w:widowControl/>
        <w:suppressLineNumbers w:val="0"/>
      </w:pPr>
      <w:r>
        <w:t>B：Me too.我也有。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z w:val="24"/>
          <w:szCs w:val="24"/>
        </w:rPr>
        <w:t>句型</w:t>
      </w:r>
    </w:p>
    <w:p>
      <w:pPr>
        <w:pStyle w:val="2"/>
        <w:keepNext w:val="0"/>
        <w:keepLines w:val="0"/>
        <w:widowControl/>
        <w:suppressLineNumbers w:val="0"/>
      </w:pPr>
      <w:r>
        <w:t>1.show me your pen.让我看看你的钢笔。</w:t>
      </w:r>
    </w:p>
    <w:p>
      <w:pPr>
        <w:pStyle w:val="2"/>
        <w:keepNext w:val="0"/>
        <w:keepLines w:val="0"/>
        <w:widowControl/>
        <w:suppressLineNumbers w:val="0"/>
      </w:pPr>
      <w:r>
        <w:t>2.open your pencil--box.打开你的铅笔盒。 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</w:rPr>
        <w:t>3.close your book.关上你的书。</w:t>
      </w:r>
    </w:p>
    <w:p>
      <w:pPr>
        <w:pStyle w:val="2"/>
        <w:keepNext w:val="0"/>
        <w:keepLines w:val="0"/>
        <w:widowControl/>
        <w:suppressLineNumbers w:val="0"/>
      </w:pPr>
      <w:r>
        <w:t>4.carry your bag.背起你的书包。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z w:val="30"/>
          <w:szCs w:val="30"/>
        </w:rPr>
        <w:t>三年级上册Unit 2知识汇总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</w:rPr>
        <w:t>词汇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red (红色的)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yellow (黄色的)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green (绿色的)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blue (蓝色的)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purple (紫色的) 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white (白色的)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black (黑色的)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orange (橙色的)  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pink (粉色的)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brown (棕色的)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ok（好，行）      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mum（妈妈）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</w:rPr>
        <w:t>句子</w:t>
      </w: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1、早上相见应该说</w:t>
      </w: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A：Good morning.早上好！</w:t>
      </w: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B：Good morning！早上好!   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2、下午相见应该说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7"/>
          <w:sz w:val="22"/>
          <w:szCs w:val="22"/>
        </w:rPr>
        <w:t>A：Good afternoon!下午好！</w:t>
      </w: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B：Good afternoon!下午好！ 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3、跟新朋友第一次见面</w:t>
      </w: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A：Nice to meet you!见到你很高兴。</w:t>
      </w: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B：Nice to meet you，too!见到你也很高兴！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4、</w:t>
      </w:r>
      <w:r>
        <w:rPr>
          <w:spacing w:val="27"/>
          <w:sz w:val="22"/>
          <w:szCs w:val="22"/>
        </w:rPr>
        <w:t>A：This is Mr Jones 这是琼斯先生。</w:t>
      </w: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B：Nice to meet you! 见到你很高兴。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5、</w:t>
      </w:r>
      <w:r>
        <w:rPr>
          <w:spacing w:val="27"/>
          <w:sz w:val="22"/>
          <w:szCs w:val="22"/>
        </w:rPr>
        <w:t>A：Colour it brown.把它涂成棕色吧！</w:t>
      </w:r>
    </w:p>
    <w:p>
      <w:pPr>
        <w:pStyle w:val="2"/>
        <w:keepNext w:val="0"/>
        <w:keepLines w:val="0"/>
        <w:widowControl/>
        <w:suppressLineNumbers w:val="0"/>
      </w:pPr>
      <w:r>
        <w:rPr>
          <w:sz w:val="22"/>
          <w:szCs w:val="22"/>
        </w:rPr>
        <w:t>B：Ok 好。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</w:rPr>
        <w:t>句型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1. Show me green.给我看看绿色。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2. Show me red.给我看看红色。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3. Show me blue.给我看看红色。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4. Show me yellow.给我看看黄色。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5.Black, black. Stand up.黑色，黑色，站起来（起立）!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6.Orange, orange.橙色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7.Sit down.坐下。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8.White, white. 白色，白色。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pacing w:val="27"/>
          <w:sz w:val="22"/>
          <w:szCs w:val="22"/>
        </w:rPr>
        <w:t>9.Touch the ground.摸摸地。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10.Brown, brown.棕色，棕色。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11.Turn around.转个圈。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12.I see green.我看见绿色。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</w:rPr>
        <w:t>三年级上册Unit 3 知识汇总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pacing w:val="27"/>
        </w:rPr>
        <w:t>词汇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head (头) 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face( 脸)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nose (鼻子) 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mouth (嘴)  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eye (眼睛)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leg (腿) 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ear (耳朵)              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arm (胳膊)　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leg (腿)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foot (脚)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body (身体)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school (学校)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rStyle w:val="5"/>
          <w:color w:val="19439C"/>
        </w:rPr>
        <w:t>句型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10.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A：Let’s go to school!让我们一起去上学！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B：OK!好的。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11、</w:t>
      </w:r>
      <w:r>
        <w:rPr>
          <w:spacing w:val="27"/>
          <w:sz w:val="22"/>
          <w:szCs w:val="22"/>
        </w:rPr>
        <w:t>看见久未见面的朋友或者别人身体不舒服，你该这么打招呼？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A：How are you?你好吗？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B：Fine，thank you我很好，谢谢你。也可以这样回答：Very well, thanks.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12、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A：Let’s paint.让我们画画。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B：Ok！好！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13、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A: Let’s  play.让我们玩。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B: Ok. 好。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14、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A: Let’s make a puppet! 让我们做一个木偶。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B: Great! 好极了！</w:t>
      </w:r>
    </w:p>
    <w:p>
      <w:pPr>
        <w:pStyle w:val="2"/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rStyle w:val="5"/>
          <w:color w:val="19439C"/>
        </w:rPr>
        <w:t>句子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pacing w:val="27"/>
          <w:sz w:val="22"/>
          <w:szCs w:val="22"/>
        </w:rPr>
        <w:t>1.Close your  eyes.闭上你的眼睛。　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2.Open your mouth.张开你的嘴巴。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3.Touch your nose. 摸摸你的鼻子。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4.Touch your ear.摸摸你的耳朵。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5.Touch your face.摸摸你的脸     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6.Look at me.看我。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7.This is my face, 这是我的脸。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8.Clap your hands.拍拍你的手。 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9.Touch your head.摸摸你的头 。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10.Wave your arms. 挥挥你的胳膊。  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11.Shake your legs. 摇摇你的腿。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12.Shake your body. 摇摇你的身体。 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22"/>
          <w:szCs w:val="22"/>
        </w:rPr>
        <w:t>13. Stamp your foot. 跺跺你的脚。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z w:val="30"/>
          <w:szCs w:val="30"/>
        </w:rPr>
        <w:t>三年级上册Unit 4 知识汇总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pacing w:val="27"/>
        </w:rPr>
        <w:t>词汇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cat (猫)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dog (狗)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monkey (猴子)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panda (熊猫)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duck (鸭子)　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pig (猪)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bird (鸟)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bear (熊)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elephant (大象)　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tiger（ 老虎） 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zoo（动物园）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funny(滑稽的，好笑的）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</w:rPr>
        <w:t>句型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16. 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A: What’s that?那是什么？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B: It’s an elephant. 那是一只大象。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17.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A: What’s this? 这是什么？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B:It’s a bear.它是一只熊。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18.  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A: I like it.我喜欢它。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B: Thanks.多谢。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</w:rPr>
        <w:t>句子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1.Act like an elephant.像大象一样表演。(扮演一只大象。）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2. Act like a bird. 扮演一只鸟。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3. Act like a tiger. 像老虎一样表演。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4. Act like a monkey.扮演一只猴子。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5.Act like a panda.扮演一只熊猫。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z w:val="30"/>
          <w:szCs w:val="30"/>
        </w:rPr>
        <w:t>三年级上册Unit 5 知识汇总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pacing w:val="27"/>
        </w:rPr>
        <w:t>词汇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cake (蛋糕)　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bread (面包)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juice (果汁)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milk (牛奶)   　   　　　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water (水)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egg(蛋）  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fish（鱼）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rice（米饭）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</w:rPr>
        <w:t>句型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A: I’d like some juice, please. 请给我一些果汁。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B: Here you are.给你。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A: Can I have some water, please?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请给我一些水，好吗？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B: Here you are. 给你。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A: Here you are 给你。 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B: Thank you.谢谢你。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A: Thank you.谢谢你。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B: You\\\\\\\'re welcome.别客气。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A: Have some milk. 喝一些牛奶。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B: Thank you. 谢谢你。</w: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rStyle w:val="5"/>
          <w:color w:val="19439C"/>
        </w:rPr>
        <w:t>句子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1. Have some eggs.吃一些蛋。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2.Have some juice.喝一些果汁。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3.Eat some bread. 吃一些面包。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4.Drink some milk.喝一些牛奶。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5.Drink some water.喝一些水。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6.Eat some fish. 吃一些鱼。    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7.Eat some rice. 吃一些米饭     </w:t>
      </w:r>
    </w:p>
    <w:p>
      <w:pPr>
        <w:pStyle w:val="2"/>
        <w:keepNext w:val="0"/>
        <w:keepLines w:val="0"/>
        <w:widowControl/>
        <w:suppressLineNumbers w:val="0"/>
      </w:pPr>
      <w:r>
        <w:rPr>
          <w:color w:val="605F5F"/>
          <w:sz w:val="22"/>
          <w:szCs w:val="22"/>
        </w:rPr>
        <w:t>8.Cut the cake. 切蛋糕。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19439C"/>
          <w:sz w:val="30"/>
          <w:szCs w:val="30"/>
        </w:rPr>
        <w:t>三年级上册Unit 6 知识汇总</w:t>
      </w:r>
    </w:p>
    <w:p>
      <w:pPr>
        <w:pStyle w:val="2"/>
        <w:keepNext w:val="0"/>
        <w:keepLines w:val="0"/>
        <w:widowControl/>
        <w:suppressLineNumbers w:val="0"/>
        <w:jc w:val="left"/>
        <w:rPr>
          <w:spacing w:val="27"/>
        </w:rPr>
      </w:pPr>
      <w:r>
        <w:rPr>
          <w:rStyle w:val="5"/>
          <w:color w:val="19439C"/>
          <w:spacing w:val="27"/>
        </w:rPr>
        <w:t>词汇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one (一)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two (二)  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three (三)　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four (四) 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five (五)　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six( 六)　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seven (七) 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eight (八) 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nine( 九)  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ten( 十)　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brother(兄，弟）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plate盘子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rStyle w:val="5"/>
          <w:color w:val="19439C"/>
          <w:spacing w:val="27"/>
        </w:rPr>
        <w:t>句型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A :This one , please. 请给我这个。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B: Sure. 好的。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A : How many plates? 多少个盘子？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B : Five. 5个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Brown, brown.Turn around. 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棕色，棕色，转个圈。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rStyle w:val="5"/>
          <w:color w:val="19439C"/>
          <w:spacing w:val="27"/>
        </w:rPr>
        <w:t>句子</w:t>
      </w:r>
      <w:r>
        <w:rPr>
          <w:color w:val="19439C"/>
          <w:spacing w:val="27"/>
        </w:rPr>
        <w:t>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1.I see green. 我看见绿色。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2.Have some eggs. 吃一些蛋。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3.Have some juice. 喝一些果汁。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4.Eat some bread. 吃一些面包。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5.Drink some milk. 喝一些牛奶。 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6.Drink some water. 喝一些水。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7.Eat some fish. 吃一些鱼。     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8.Eat some rice. 吃一些米饭     </w:t>
      </w:r>
    </w:p>
    <w:p>
      <w:pPr>
        <w:pStyle w:val="2"/>
        <w:keepNext w:val="0"/>
        <w:keepLines w:val="0"/>
        <w:widowControl/>
        <w:suppressLineNumbers w:val="0"/>
        <w:rPr>
          <w:spacing w:val="27"/>
        </w:rPr>
      </w:pPr>
      <w:r>
        <w:rPr>
          <w:color w:val="605F5F"/>
          <w:spacing w:val="27"/>
          <w:sz w:val="22"/>
          <w:szCs w:val="22"/>
        </w:rPr>
        <w:t>9.Cut the cake.切蛋糕。</w:t>
      </w:r>
    </w:p>
    <w:p>
      <w:pPr>
        <w:pStyle w:val="2"/>
        <w:keepNext w:val="0"/>
        <w:keepLines w:val="0"/>
        <w:widowControl/>
        <w:suppressLineNumbers w:val="0"/>
        <w:rPr>
          <w:vanish/>
        </w:rPr>
      </w:pPr>
    </w:p>
    <w:p>
      <w:pPr>
        <w:pStyle w:val="2"/>
        <w:keepNext w:val="0"/>
        <w:keepLines w:val="0"/>
        <w:widowControl/>
        <w:suppressLineNumbers w:val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2AC4CF4"/>
    <w:rsid w:val="32AC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2023-07-27T01:38:00Z</dcterms:created>
  <dc:creator>zx</dc:creator>
  <cp:lastModifiedBy>zx</cp:lastModifiedBy>
  <dcterms:modified xsi:type="dcterms:W3CDTF">2023-07-27T01:40:45Z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A6B199A17DB44772A12C4F5A71ADD25D_11</vt:lpwstr>
  </property>
</Properties>
</file>