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4"/>
          <w:szCs w:val="24"/>
        </w:rPr>
      </w:pPr>
      <w:r>
        <w:rPr>
          <w:sz w:val="24"/>
          <w:szCs w:val="24"/>
        </w:rPr>
        <w:t>Unit1 How can I get there?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一、重点单词和短语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Science科学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museum博物馆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post office邮局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bookstore书店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cinema电影院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hospital医院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tasty美味的，可口的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London Eye伦敦眼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stomach胃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crossing十字路口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turn left/turn right向左/右转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 straight=walk straight直走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next to紧挨着/与……相邻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far from(离……远)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near在……附近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behind(在……后面)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 front of(在……前面)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between…and…(在…和…之间)</w:t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二、重点句子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1.How do you go to school? 你是怎样去上学的？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2.where is the restaurant? 餐馆在哪里？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Usually I go to school on foot. 我通常走路去上学。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Sometimes I go by bike. 有时候我骑自行车去。</w:t>
      </w:r>
    </w:p>
    <w:p>
      <w:pPr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default"/>
          <w:sz w:val="24"/>
          <w:szCs w:val="24"/>
        </w:rPr>
        <w:t>.问路之前，出于礼貌，我们要说“Excuse me”与后面的句子要用标点符号隔开。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6.Look at the traffic lights, remember the traffic rules. 看着交通灯，记住交通规则。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7.Stop at a red light.Wait at a yellow light. Go at a green light.红灯停。黄灯等一等。绿灯行。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8.Red means stop, yellow means wait, green means go. 红色的意思是停止，黄色的意思是等待，绿色的意思是通行。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9.How can I get to the park? 我该怎样到达公园呢？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10.You can go by the No.15 bus. 你可以坐15路公交车去。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三、重点知识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1.坐某种交通工具用by，例如：by bike, by train。而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走路用 “on” 例如on foot.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2.国家名字，地方名字第一个字母要大些：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例如：Canada加拿大, China中国, America美国，England英国，Australia澳大利亚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3.频度副词是表示做的次数多少的词语。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从多到少依次排列为：always总是，usually通常，often经常，sometimes有时候，never从不。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频度副词可以放在句首，也可以放在人称后面。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例如：Usually I go to school by bus. = I usually go to school by bus.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4.near近的，far远的。这两个词是一对反义词。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注意：not near= far,  not far = near.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5.时间前面用at. 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例如：在三点钟：at 3 o' clock.   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6.交通灯traffic lights，交通规则：traffic rules。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这大部分的国家都是靠右行驶的：drivers drive on the right side of the road.记住England and Australia, drivers drive on the left side of the road.英国和澳大利亚，司机是靠左行驶的。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7.on foot= walk, 都是走路的意思，但是用法不同，on foot用在句子末尾，而walk用法与go相同，可以代替go的位置。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例如:走路回家:walk home,走路去上学:walk to school,走路去上班walk to work,走路去医院walk to the hospital。 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Unit2 Ways to go to school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一、重点单词和短语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on foot= walk,走路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by bus =take a bus 乘公交车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by plane乘飞机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by taxi 乘出租车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by ship乘船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by subway 乘地铁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by train乘火车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by bike骑自行车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by ferry乘轮渡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Hooray!好极了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slow down 慢下来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stop 停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wait等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pay  attention  to注意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cross the road横穿马路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traffic light通信号灯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at home在家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missed(miss的过去式)想念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different,不同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chopsticks,筷子(复数)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cross穿过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look right向右看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same 相同的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door门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look at朝……看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play with和……一起玩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buy买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want to想要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 pair of一双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get on上车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get off下车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turn left左转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turn right右转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am上午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pm下午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now现在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look for寻找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top停止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get to到达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driver司机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must必须   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二、重点句子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1.Let's go to the nature park,让我们一起去公园吧！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2.How do we get there?我们怎样到达这里？By bus乘公交。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3.The park is over there,公园在那里。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4.Let's go .我们一起出发吧！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5.Slow down and stop at a yellow light.黄灯等一等。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6.Stop and wait at a red light.红灯停。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 at a green light.绿灯行。</w:t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三、重点知识：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1.Is there 开头的问句怎么回答呢？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例如：Is there a cinema near here? 只要把前两个词语的顺序换一下就可以了，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肯定回答是：Yes, there is.否定：No, there isn't.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2.buy和by的区别，这两个词语发音相同，但是意思完全不同，by：乘，坐、buy：买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3.地点名词前面一定要有the，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例如：Where is the cinema? How can I get to the hospital?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4.时间前面用at. 例如：在三点钟：at 3 o' clock.;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一段时间前面用for,例如：三分钟for 3 minutes. 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星期前面用on，例如：on Monday, on Tuesday, on Wednesday, on Thursday, on Friday, on Saturday, on Sunday.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5.在表达第几路公交车时，注意No. 的书写，N要大写，后面别少了一点！！！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6.在哪里上下车，在哪里左右转，都用介词at，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例如：Get on/ off at the cinema.在电影院的地方上下车。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Turn left/ right at the bookstore.在书店的地方左右转。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7.by the No.12 bus= take the No. 12 bus.坐12路公交车 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Unit 3 My weekend plan</w:t>
      </w:r>
      <w:bookmarkStart w:id="0" w:name="_GoBack"/>
      <w:bookmarkEnd w:id="0"/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一、重点单词和短语 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visit拜访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film电影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see a film看电影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trip旅游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take a trip去旅游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supermarket超市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evening晚上，傍晚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tonight在今晚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tomorrow明天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next week下周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dictionary字典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comic 滑稽的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comic book连环画册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word book单词本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postcard明信片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learn学习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teach教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disturb打扰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without没有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pool池子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jump in跳进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remember记住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lesson 课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space太空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travel(尤指长途)旅游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half一半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price 价格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moon月亮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make a snowman 堆雪人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share sth(事)with sb(人)和某人分享某物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lots of= a lot of 许多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二、重点句子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1.---What are you going to do tomorrow?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---I'm going to have an art lesson.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此句是个一般将来时态的特殊疑问句。用了be going to 结构。“be going to +动词原形”构成一般将来时态，表示计划、安排将要做的事或根据目前推测将要发生的动作，意为“打算，将要”。表示时间的单词：evening晚上，傍晚 tonight在今晚tomorrow明天 next week下周this morning今天早晨this afternoon今天下午this evening 今天晚上 this weekend 下周末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动词短语原形：make a snowman 堆雪人take a trip去旅游see a film看电影 visit my grandparents 拜访祖父母watch TV看电视learn how to swim学怎样游泳go skating去滑冰row a boat划船  go fishing 去钓鱼  go skiing去滑雪  go shopping去购物 make mooncakes做月饼 read a poem读诗  eg: I'm going to make a snowman.我打算去堆雪人。We're going fishing.我们打算去钓鱼。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2.We are going to draw some pictures in Renmin Park.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此句是be going to 结构的肯定句式。基本结构为：主语+ be going to +动词原形+表示将来的时间。Some一些，用于肯定句中， 后接可数名词的复数形式或不可数名词，而在疑问句或否定中表示一些要用any。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3---Where are you going?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---We're going to the cinema.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此句是where 引导的一般将来时态的特殊疑问句，where意为“哪里”，它是对地点提问的特殊疑问词，因此回答时要回答一个具体的地点。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表示地点的词：school学校  park 公园 cinema电影院  hospital医院  post office邮局  bus stop公共汽车站 home家 supermarket超市museum博物馆, bookstore书店, restaurant餐馆bank银行lake湖 library图书馆zoo动物园park公园  garden花园 hotel旅馆 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4.--When are you going?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---Next Monday.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此句中when意为“什么时候， 何时”，它引导的疑问句用来对年、月、日等时间进行提问。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如：---When do you go to school in the morning?---At 8:00.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5.---How can you learn to swim without going to a pool? 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此句是由how 引导的特殊疑问句， 询问别人做事的方式、方法。句中的can 意为“能够”，是情态动词，后面跟动词原形。“learn to do something,”学习做某件事，一般表示还没学或还没做的事情，含义将来的意思。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 Unit4 I have a pen pal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一、重点单词和短语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pen pal笔友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riding a bike(ride)骑自行车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diving(dive)跳水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hobby爱好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watch (watches)TV看电视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playing the pipa(play)弹琵琶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listening to music (listen )听音乐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drawing pictures(draw)画画 =painting (paint)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climbing mountains(climb)爬山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playing (play)sport 做运动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idea主意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studies学习(第三人称单数)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forest森林gift礼物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sometimes有时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have to不得不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get…from…,从……得到……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reading books读书 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read stories读故事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 kung fu练功夫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play sports 进行体育运动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sing English songs 唱英文歌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fly kites放风筝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on a farm在一个农场里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write an e mail to给……写封电子邮件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on the playground在运动场上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live in住在……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play basketball 打篮球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play football 踢足球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 (goes) to work去上班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 (goes) to bed睡觉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 (goes) home回家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teach(teaches) English教英语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read (reads) newspapers读报纸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 hiking 远足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study Chinese 研究中文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cook Chinese food 做中国食物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 word puzzles 猜字谜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二、重点句子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1.What's your hobby? 你的爱好是什么？=What is your hobby?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2.What are your hobbies? 你的爱好是什么？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3.I like reading stories.我喜欢看故事书。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4.He likes collecting stamps, too. 他也喜欢集邮。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5.Does she teach English?她是教英语的吗？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Yes, she does. /No, she doesn't.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6.Do you like English ?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Yes, I do./No, I don't.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7.My name is John.我是约翰。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8.His name is Zhang Peng.他是张鹏。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9.Her name is Amy.她是艾米。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10、What are you doing? 你正在做什么？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11、I'm writing an email to my new pen pal. 我正在给我的新笔友写信。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三、重点知识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爱好一定要加ing，同样的，当看到like或者likes的时候，后面的动词一定要加ing，例如：我喜欢游泳：I like swimming.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当主语是he, she,it以及能用这三个词代替的所有的词我们叫做第三人称单数，后面的动词要加s，例如:I like diving. He likes diving. She likes diving.人名一定是第三人称单数。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Does开头的问句回答只有两个，肯定回答：Yes, she/ he/ it does. 否定回答：No, she/ he/ it doesn't. 看到does，后面的动词一定要用原形！！！  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Unit5 What does he do?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一、重点单词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factory worker 工人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postman 邮递员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businessman 商人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police officer 警察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policeman男警察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policewoman女警察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fisherman 渔民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scientist 科学家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pilot飞行员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coach 教练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singer歌手 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 writer作家  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TV reporter电视台记者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actor男演员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actress女演员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artist画家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teacher老师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doctor医生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nurse护士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driver司机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farmer农民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cleaner 清洁工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dancer舞者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football player足球运动员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factory工厂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worker工人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postman邮递员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businessman商人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police officer警察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fisherman渔民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scientist科学家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pilot飞行员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coach教练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job工作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tamer驯服手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dangerous危险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farmer农民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honey蜂蜜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stung叮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assistant助手，接待员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cracker骇客，解密高手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nuts果仁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think of考虑/有……想法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 to work去工作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study hard努力学习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stay healthy保持健康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 home 回家lots of许多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 to the camp去度假营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be good at擅长……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head teacher校长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家庭成员单词：father=dad 爸爸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mother 妈妈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sister 姐姐(妹妹)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brother哥哥(弟弟)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aunt 阿姨(姑姑)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uncle叔叔(舅舅)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cousin表(堂)姐(妹)/哥(弟)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反义词：happy 快乐的——sad 悲伤的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二、重点句子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1.What does your mother do? 你妈妈是做什么的？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2.She is a TV reporter. 她是电视台记者。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3.Where does she work? She works in a car company. 她在哪工作？她在汽车公司工作。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4.How does she go to work? She goes to work by bus. 她怎样去工作？她坐公交车工作。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5.Is your father a postman ?你的爸爸是邮递员吗？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Yes, he is . (是的，他是)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No ,he isn't.(不，他不是)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6.Where does she work?她在哪里工作？ 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7.She  works at a university.她在大学工作。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8.He is good at playing football.  他擅长踢足球。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9.If you like sports, you can be a coach.如果你喜欢运动，你就有可能成为一名教练。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 三、重点知识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在表达某人职业的时候别忘了在职业前面加a/ an. 当单词首字母是元音字母(a,e,i,o,u)的时候，要用an。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例如：She is an anctress.What's  wrong? 怎么啦= what's up ?I'm ill. 我生病了。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重点短语：be afraid of… 害怕… Eg: I'm afraid of him.</w:t>
      </w:r>
    </w:p>
    <w:p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be angry with sb…生某人的气 eg: I'm angry with my mother. </w:t>
      </w:r>
      <w:r>
        <w:rPr>
          <w:sz w:val="24"/>
          <w:szCs w:val="24"/>
        </w:rPr>
        <w:br w:type="textWrapping"/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Unit 6 How do you feel?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一、重点单词和短语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angry生气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afraid害怕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sad伤心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worried担心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happy快乐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see a doctor看医生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take a deep breath深呼吸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count to ten 数到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make制作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check检查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wear穿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 little worried有一点点担心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be angry with sb…生某人的气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be afraid of…害怕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 more exercise做更多的运动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wear warm clothes穿暖和的衣服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get some drinks拿一些饮料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have some popcorn吃一些爆米花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chase the mice追赶老鼠 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二、重点句子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1.They are afraid of him.我害怕他。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此句中be afraid of意为“害怕某人”。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例如：I am afraid of my maths teacher.我害怕我的数学老师。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2.The cat is angry with them.这只猫害怕他们。此句中be angry with意为“ 对某人生气”。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3.What's wrong?=what's up? 怎么啦？出什么事了？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此句用于询问对方有什么问题或有什么不顺心的事情，意为：怎么啦？出什么事了？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例如：A: What's wrong, Jim? 吉姆，你怎么啦？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B: Maybe I am ill. 也许我病了。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4.He should see a doctor this morning建议某人应该做某事的句型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此句中should 为情态动词，表示“应该，应当”。此句用来给别人提建议。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例如：He should work harder. 他应该更加努力。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You should help your mother with the housework.你应该帮你的母亲做家务。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5.What are you doing?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此句是现在进行时态的特殊疑问句， 其基本结构为：疑问词+be+主语+其他？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例如:What is he doing now?回答：He is swimming.</w:t>
      </w:r>
    </w:p>
    <w:p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肯定句结构为：主语+be+动词-ing形式+其他.例如：We are running now.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D914AB7"/>
    <w:rsid w:val="4D91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2023-07-27T02:03:00Z</dcterms:created>
  <dc:creator>zx</dc:creator>
  <cp:lastModifiedBy>zx</cp:lastModifiedBy>
  <dcterms:modified xsi:type="dcterms:W3CDTF">2023-07-27T02:16:26Z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2F4AA152124149DE85EC6F0BD36DF47A_11</vt:lpwstr>
  </property>
</Properties>
</file>