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X="-572" w:tblpY="899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7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418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/>
                <w:b/>
                <w:sz w:val="24"/>
              </w:rPr>
              <w:t>语音考点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能够了解并掌握音标</w:t>
            </w:r>
            <w:r>
              <w:rPr>
                <w:rFonts w:ascii="Times New Roman" w:hAnsi="Times New Roman" w:eastAsia="宋体"/>
                <w:b/>
                <w:sz w:val="24"/>
              </w:rPr>
              <w:t>/ɪ/，/i:/，/ʊ/，/e/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；</w:t>
            </w:r>
            <w:r>
              <w:rPr>
                <w:rFonts w:ascii="Times New Roman" w:hAnsi="Times New Roman" w:eastAsia="宋体"/>
                <w:b/>
                <w:sz w:val="24"/>
              </w:rPr>
              <w:t>能够区分/ɪ/，/i:/的发音。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1418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词汇考点</w:t>
            </w: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boy男孩girl女孩teacher教师pencil铅笔book书chair椅子desk书桌pen钢笔one一two二three三four四five五six六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seven七eight八nine九ten十ruler直尺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crayon彩色蜡笔（或粉笔、铅笔）hello喂；你好（表示问候等）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hi嗨；你好（非正式用语，=hello）school（中、小）学校；上学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短语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my name我的名字your name你的名字his name他的名字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her name她的名字a school 一所学校pencil box铅笔盒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meet you遇见你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how many多少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pick up拾起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open the door打开门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3" w:hRule="atLeast"/>
        </w:trPr>
        <w:tc>
          <w:tcPr>
            <w:tcW w:w="14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句型考点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1. Hello! 你好！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2. —What’s your name? 你叫什么名字？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My name is Li Ming. 我叫李明。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3. —What’s his name? 他叫什么名字？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His name is Danny. 他叫丹尼。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4. —How are you? 你好吗？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I’m fine, thanks. 我很好，谢谢。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5. —Nice to meet you! 见到你很高兴！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Nice to meet you, too! 见到你也很高兴!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6. —What’s this? 这是什么？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It’s a pencil. 是一支铅笔。 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7. —How many books do you have? 你有多少本书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？</w:t>
            </w:r>
            <w:r>
              <w:rPr>
                <w:rFonts w:ascii="Times New Roman" w:hAnsi="Times New Roman" w:eastAsia="宋体"/>
                <w:b/>
                <w:sz w:val="24"/>
              </w:rPr>
              <w:t>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I have three books. 我有三本书。</w:t>
            </w:r>
          </w:p>
        </w:tc>
      </w:tr>
    </w:tbl>
    <w:p>
      <w:pPr>
        <w:jc w:val="center"/>
        <w:rPr>
          <w:rFonts w:ascii="Times New Roman" w:hAnsi="Times New Roman" w:eastAsia="宋体"/>
          <w:b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U</w:t>
      </w:r>
      <w:r>
        <w:rPr>
          <w:rFonts w:ascii="Times New Roman" w:hAnsi="Times New Roman" w:eastAsia="宋体"/>
          <w:b/>
          <w:sz w:val="24"/>
        </w:rPr>
        <w:t>nit 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EF4840"/>
    <w:rsid w:val="003D0C6B"/>
    <w:rsid w:val="004C06F9"/>
    <w:rsid w:val="004E06AC"/>
    <w:rsid w:val="004E086D"/>
    <w:rsid w:val="00517699"/>
    <w:rsid w:val="005D1EA8"/>
    <w:rsid w:val="008658B9"/>
    <w:rsid w:val="009A0E0B"/>
    <w:rsid w:val="00A86207"/>
    <w:rsid w:val="00B61200"/>
    <w:rsid w:val="00C11E09"/>
    <w:rsid w:val="00C8226F"/>
    <w:rsid w:val="00D57F0F"/>
    <w:rsid w:val="00E158BA"/>
    <w:rsid w:val="00EF4840"/>
    <w:rsid w:val="00FF1426"/>
    <w:rsid w:val="222F5A69"/>
    <w:rsid w:val="6744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</Words>
  <Characters>641</Characters>
  <Lines>5</Lines>
  <Paragraphs>1</Paragraphs>
  <TotalTime>72</TotalTime>
  <ScaleCrop>false</ScaleCrop>
  <LinksUpToDate>false</LinksUpToDate>
  <CharactersWithSpaces>752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2021-05-31T03:02:00Z</dcterms:created>
  <dc:creator>User</dc:creator>
  <cp:lastModifiedBy>zx</cp:lastModifiedBy>
  <dcterms:modified xsi:type="dcterms:W3CDTF">2024-01-12T02:36:02Z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D976E1F0F87A4FE888756B84D41FEADF</vt:lpwstr>
  </property>
</Properties>
</file>