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horzAnchor="margin" w:tblpX="-572" w:tblpY="899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70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418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/>
                <w:b/>
                <w:sz w:val="24"/>
              </w:rPr>
              <w:t>语音考点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了解并掌握字母</w:t>
            </w:r>
            <w:r>
              <w:rPr>
                <w:rFonts w:ascii="Times New Roman" w:hAnsi="Times New Roman" w:eastAsia="宋体"/>
                <w:b/>
                <w:sz w:val="24"/>
              </w:rPr>
              <w:t>p, b, t, d, a在单词中的发音规则。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</w:trPr>
        <w:tc>
          <w:tcPr>
            <w:tcW w:w="1418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词汇考点</w:t>
            </w: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单词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cold冷的hot 热的tired疲劳的；累的happy高兴的；幸福的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sad悲伤的body身体hand手head头arm胳膊leg腿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left左边的；左边right右边的；右边hair头发eye眼睛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mouth嘴ear耳朵nose鼻子face脸；面warm暖和的；温暖的cool凉爽的；绝妙的，酷的doctor医生（缩写形式为Dr.）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feel感觉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very很；非常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go开始（活动）；走；去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no不；没有；无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 yes是的；对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 look看at向；朝；在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me我（宾格）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walk步行；走great美妙的；好极的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418" w:type="dxa"/>
            <w:vMerge w:val="continue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短语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feel sad 感觉难过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feel happy感觉快乐feel tired感觉疲劳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hand and hair手和头发arm and leg 胳膊和腿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left hand左手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right hand右手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 see a doctor看医生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3" w:hRule="atLeast"/>
        </w:trPr>
        <w:tc>
          <w:tcPr>
            <w:tcW w:w="1418" w:type="dxa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句型考点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1. —How do you feel? 你感觉怎么样？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I feel happy. 我感觉开心。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2. I feel very cold！我感觉很冷！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3. What is it? 它是什么？ 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4. This is cold. 这个很冷。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5. That’s hot. 那个很热。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6. —Are you okay? 你好吗？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No, I’m sick. 不，我生病了。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7. Let’s see a doctor. 让我们去看医生吧。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8. —What’s the matter? 怎么了？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My head hurts. 我头痛。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9. My hair is black. 我的头发是黑色的。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10. I have two legs. 我有两条腿。</w:t>
            </w:r>
          </w:p>
        </w:tc>
      </w:tr>
    </w:tbl>
    <w:p>
      <w:pPr>
        <w:jc w:val="center"/>
        <w:rPr>
          <w:rFonts w:ascii="Times New Roman" w:hAnsi="Times New Roman" w:eastAsia="宋体"/>
          <w:b/>
          <w:sz w:val="24"/>
        </w:rPr>
      </w:pPr>
      <w:r>
        <w:rPr>
          <w:rFonts w:hint="eastAsia" w:ascii="Times New Roman" w:hAnsi="Times New Roman" w:eastAsia="宋体"/>
          <w:b/>
          <w:sz w:val="24"/>
        </w:rPr>
        <w:t>U</w:t>
      </w:r>
      <w:r>
        <w:rPr>
          <w:rFonts w:ascii="Times New Roman" w:hAnsi="Times New Roman" w:eastAsia="宋体"/>
          <w:b/>
          <w:sz w:val="24"/>
        </w:rPr>
        <w:t>nit 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M5ODVhZWUwNTBiMjc3M2RhYzliZTgwNWZjOTQ2OGQifQ=="/>
  </w:docVars>
  <w:rsids>
    <w:rsidRoot w:val="00EF4840"/>
    <w:rsid w:val="002B2A05"/>
    <w:rsid w:val="003A0C19"/>
    <w:rsid w:val="004E06AC"/>
    <w:rsid w:val="004E086D"/>
    <w:rsid w:val="00517699"/>
    <w:rsid w:val="005D1EA8"/>
    <w:rsid w:val="00606775"/>
    <w:rsid w:val="00766B4C"/>
    <w:rsid w:val="008658B9"/>
    <w:rsid w:val="009A0E0B"/>
    <w:rsid w:val="00A86207"/>
    <w:rsid w:val="00B61200"/>
    <w:rsid w:val="00C11E09"/>
    <w:rsid w:val="00E158BA"/>
    <w:rsid w:val="00EF4840"/>
    <w:rsid w:val="00FF1426"/>
    <w:rsid w:val="6B0B6496"/>
    <w:rsid w:val="7F0B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autoRedefine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120</Words>
  <Characters>686</Characters>
  <Lines>5</Lines>
  <Paragraphs>1</Paragraphs>
  <TotalTime>0</TotalTime>
  <ScaleCrop>false</ScaleCrop>
  <LinksUpToDate>false</LinksUpToDate>
  <CharactersWithSpaces>805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2021-05-31T03:02:00Z</dcterms:created>
  <dc:creator>User</dc:creator>
  <cp:lastModifiedBy>zx</cp:lastModifiedBy>
  <dcterms:modified xsi:type="dcterms:W3CDTF">2024-01-12T02:36:13Z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D2A9BFB5660940CEA7F81121DC9E2EBA</vt:lpwstr>
  </property>
</Properties>
</file>