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了解并掌握字母</w:t>
            </w:r>
            <w:r>
              <w:rPr>
                <w:rFonts w:ascii="Times New Roman" w:hAnsi="Times New Roman" w:eastAsia="宋体"/>
                <w:b/>
                <w:sz w:val="24"/>
              </w:rPr>
              <w:t>k, g, f, v, e在单词中的发音规则。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family家庭；一家人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father父亲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mother母亲brother兄；弟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sister姐；妹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China中国short矮的；短的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tall高的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policeman男警察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bus公共汽车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driver司机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worker工人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old年老的；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岁的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young年轻的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 birthday生日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party聚会；宴会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cake 蛋糕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in在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里面；在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之内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we我们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live住；我们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love爱；热爱year年；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岁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for为；给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mum妈妈（口语）not不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Mrs.夫人；太太（用在已婚女子的夫姓或夫的姓名前）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can能；会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today今天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good好的；健康的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now现在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go to school上学my family我的家庭my father我的爸爸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my mother我的妈妈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a happy family一个快乐的家庭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 policeman一名警察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a bus driver一名公共汽车司机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 worker一名工人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Li Ming’s father李明的爸爸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happy birthday生日快乐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a birthday cake一个生日蛋糕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birthday party生日聚会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This is my family.这是我的家庭。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This is my father.这是我的爸爸。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This is my mother.这是我的妈妈。</w:t>
            </w:r>
            <w:bookmarkStart w:id="0" w:name="_GoBack"/>
            <w:bookmarkEnd w:id="0"/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We live in China.我们住在中国。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My father is a teacher.我的爸爸是一名老师。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I’m tall.我个子高。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We live in Canada.我们住在加拿大。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8. My sister is a student.我的妹妹是一名学生。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9. My brother is a policeman. 我的哥哥是名警察。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10. My father is a worker.我的爸爸是一名工人。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11. He is old.他年老。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12. How old are you? 你多大啦？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13. I’m ten years old. 我十岁。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14. Happy birthday, Jenny! 生日快乐，詹妮！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15. This gift is for you. 这个礼物是给你的。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16. How nice! 太漂亮了！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3542D6"/>
    <w:rsid w:val="004C48F8"/>
    <w:rsid w:val="004E06AC"/>
    <w:rsid w:val="004E086D"/>
    <w:rsid w:val="00517699"/>
    <w:rsid w:val="00560293"/>
    <w:rsid w:val="005D1EA8"/>
    <w:rsid w:val="008658B9"/>
    <w:rsid w:val="0096088F"/>
    <w:rsid w:val="009A0E0B"/>
    <w:rsid w:val="00A86207"/>
    <w:rsid w:val="00B61200"/>
    <w:rsid w:val="00C11E09"/>
    <w:rsid w:val="00E158BA"/>
    <w:rsid w:val="00EF4840"/>
    <w:rsid w:val="00FD7B04"/>
    <w:rsid w:val="00FF1426"/>
    <w:rsid w:val="1BA42F2A"/>
    <w:rsid w:val="79A3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943</Characters>
  <Lines>7</Lines>
  <Paragraphs>2</Paragraphs>
  <TotalTime>0</TotalTime>
  <ScaleCrop>false</ScaleCrop>
  <LinksUpToDate>false</LinksUpToDate>
  <CharactersWithSpaces>1106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2024-01-12T02:36:19Z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BF3C50C2AD6A46B1AABB2564C50E6835</vt:lpwstr>
  </property>
</Properties>
</file>