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了解掌握字母或字母组合</w:t>
            </w:r>
            <w:r>
              <w:rPr>
                <w:rFonts w:ascii="Times New Roman" w:hAnsi="Times New Roman" w:eastAsia="宋体"/>
                <w:b/>
                <w:sz w:val="24"/>
              </w:rPr>
              <w:t>a, ai, ay在单词中的读音规律:n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a</w:t>
            </w:r>
            <w:r>
              <w:rPr>
                <w:rFonts w:ascii="Times New Roman" w:hAnsi="Times New Roman" w:eastAsia="宋体"/>
                <w:b/>
                <w:sz w:val="24"/>
              </w:rPr>
              <w:t>me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r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ai</w:t>
            </w:r>
            <w:r>
              <w:rPr>
                <w:rFonts w:ascii="Times New Roman" w:hAnsi="Times New Roman" w:eastAsia="宋体"/>
                <w:b/>
                <w:sz w:val="24"/>
              </w:rPr>
              <w:t>n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d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father父亲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mother母亲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grandfather外祖父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brother哥哥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have有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grandmother外祖母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sister姐姐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parent父亲；母亲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white 白色；白色的hair头发black黑色uncle伯父aunt姑母cousin堂兄thin瘦的work工作doctor医生hospital医院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nurse 护士worker工人walk散步；步行；走plant种植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flower花；花朵cook 烹调；厨师we我们family家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，</w:t>
            </w:r>
            <w:r>
              <w:rPr>
                <w:rFonts w:ascii="Times New Roman" w:hAnsi="Times New Roman" w:eastAsia="宋体"/>
                <w:b/>
                <w:sz w:val="24"/>
              </w:rPr>
              <w:t>家庭；家属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film电影；影片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child小孩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lesson课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me我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or 或者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all 所有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eye 眼睛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look 看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who谁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computer电脑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for为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；关于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help帮助；援助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water给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浇水；水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cry 哭；(大声)叫喊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dinner 晚餐；正餐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house房屋；房子story故事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重点短语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by bus乘公交车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by bike骑自行车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by car开小汽车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go fora walk去散步watch a film看电影read books看书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water flowers浇花watch TV看电视plant flowers种花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plant vegetables 种菜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fly kites放风筝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I have two grandfathers and two grandmothers.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我有祖父、外祖父、祖母和外祖母。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He has white hair.他有白头发。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3.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does your father do?你爸爸是干什么工作的?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My father is a teacher.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我爸爸是一名老师。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4.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How does she go to work?她怎样去上班?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She goes to work by bike.她骑自行车去上班。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He drives to work.他开车去上班。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What do they like to do? 他们喜欢干什么?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My grandmother likes to plant flowers. 我奶奶喜欢种花。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8. He likes to work on the computer. 他喜欢在电脑上工作。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4E06AC"/>
    <w:rsid w:val="004F0406"/>
    <w:rsid w:val="005D1EA8"/>
    <w:rsid w:val="009A0E0B"/>
    <w:rsid w:val="00A86207"/>
    <w:rsid w:val="00B61200"/>
    <w:rsid w:val="00E158BA"/>
    <w:rsid w:val="00EF4840"/>
    <w:rsid w:val="00FF1426"/>
    <w:rsid w:val="367862CB"/>
    <w:rsid w:val="497F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885</Characters>
  <Lines>7</Lines>
  <Paragraphs>2</Paragraphs>
  <TotalTime>0</TotalTime>
  <ScaleCrop>false</ScaleCrop>
  <LinksUpToDate>false</LinksUpToDate>
  <CharactersWithSpaces>1038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2024-01-12T02:37:51Z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C957082C72D14452B6EB497BFE5857BF</vt:lpwstr>
  </property>
</Properties>
</file>