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</w:t>
            </w:r>
            <w:r>
              <w:rPr>
                <w:rFonts w:ascii="Times New Roman" w:hAnsi="Times New Roman" w:eastAsia="宋体"/>
                <w:b/>
                <w:sz w:val="24"/>
              </w:rPr>
              <w:t>解掌握字母或字母组合o, oa, ow在单词中的读音规律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：</w:t>
            </w:r>
            <w:r>
              <w:rPr>
                <w:rFonts w:ascii="Times New Roman" w:hAnsi="Times New Roman" w:eastAsia="宋体"/>
                <w:b/>
                <w:sz w:val="24"/>
              </w:rPr>
              <w:t>n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o</w:t>
            </w:r>
            <w:r>
              <w:rPr>
                <w:rFonts w:ascii="Times New Roman" w:hAnsi="Times New Roman" w:eastAsia="宋体"/>
                <w:b/>
                <w:sz w:val="24"/>
              </w:rPr>
              <w:t>se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c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oa</w:t>
            </w:r>
            <w:r>
              <w:rPr>
                <w:rFonts w:ascii="Times New Roman" w:hAnsi="Times New Roman" w:eastAsia="宋体"/>
                <w:b/>
                <w:sz w:val="24"/>
              </w:rPr>
              <w:t>t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kn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evening晚上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傍晚year年岁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kid小孩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小家伙morning早晨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上午afternoon下午room 房间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室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door门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window窗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make做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制造nice令人愉快的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好的meet相遇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過见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会面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boat船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小船moon月亮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月球  those那些</w:t>
            </w:r>
          </w:p>
          <w:p>
            <w:pPr>
              <w:spacing w:line="312" w:lineRule="auto"/>
              <w:jc w:val="left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wonderful令人高兴的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奇妙的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精彩的that</w:t>
            </w:r>
            <w:r>
              <w:rPr>
                <w:rFonts w:ascii="Times New Roman" w:hAnsi="Times New Roman" w:eastAsia="宋体" w:cs="Times New Roman"/>
                <w:b/>
                <w:sz w:val="24"/>
              </w:rPr>
              <w:t> </w:t>
            </w:r>
            <w:r>
              <w:rPr>
                <w:rFonts w:ascii="Times New Roman" w:hAnsi="Times New Roman" w:eastAsia="宋体"/>
                <w:b/>
                <w:sz w:val="24"/>
              </w:rPr>
              <w:t>那那个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did (do的过去式)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Mr.先生(用于男子姓或姓名前)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spring 春天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春季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floor地板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地面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visit拜访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first第一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t</w:t>
            </w:r>
            <w:r>
              <w:rPr>
                <w:rFonts w:ascii="Times New Roman" w:hAnsi="Times New Roman" w:eastAsia="宋体"/>
                <w:b/>
                <w:sz w:val="24"/>
              </w:rPr>
              <w:t>welfth第十二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 </w:t>
            </w:r>
            <w:r>
              <w:rPr>
                <w:rFonts w:ascii="Times New Roman" w:hAnsi="Times New Roman" w:eastAsia="宋体"/>
                <w:b/>
                <w:sz w:val="24"/>
              </w:rPr>
              <w:t>autumn秋天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cake蛋糕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holiday节日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假日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tomorrow明天done完成的some一些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always 总是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bad坏的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不好的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down 向下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沿着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顺着ear耳朵earliest 最早的early 早的eighth第八fifth第五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late迟的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晚的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meeting 会议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集会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会面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ninth第九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run跑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second第二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sixth第六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tell告诉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third第三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Spring Festival春节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buy new clothes买新衣服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clean our rooms打扫我们的房间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make dumplings 包饺子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get lucky money收压岁钱visit our family and friends 拜访亲人和朋友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Dragon Boat Festival 端午节Mid-Autumn Festival 中秋节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1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1.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When will we go to Beijing? 我们什么时候去北京?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We will go to Beijing at 11 :58 in the morning on February 3.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我们将于</w:t>
            </w:r>
            <w:r>
              <w:rPr>
                <w:rFonts w:ascii="Times New Roman" w:hAnsi="Times New Roman" w:eastAsia="宋体"/>
                <w:b/>
                <w:sz w:val="24"/>
              </w:rPr>
              <w:t>2月3日早上11点58分去北京。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2.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do you do for the Spring Festival?你为春节做些什么?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clean my room.我打扫我的房间。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3.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When is the Spring Festival? 春节在什么时候?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I’s on February 2 this year.在今年的2 月2日。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4.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is my year? 我的生肖是什么?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Your year is the year of the pig. 你的生肖是猪。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5.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do you do on the Mid- Autumn Festival?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中秋节你们都做些什么?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We watch the moon and eat moon cakes. 我们赏月、吃月饼。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6</w:t>
            </w:r>
            <w:r>
              <w:rPr>
                <w:rFonts w:ascii="Times New Roman" w:hAnsi="Times New Roman" w:eastAsia="宋体"/>
                <w:b/>
                <w:sz w:val="24"/>
              </w:rPr>
              <w:t>. We need train tickets from Shijiazhuang to Beijing.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我们需要从石家庄到北京的火车票。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I don’t like those trousers.我不喜欢那条裤子。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1625EA"/>
    <w:rsid w:val="001A6034"/>
    <w:rsid w:val="00363D6A"/>
    <w:rsid w:val="004E06AC"/>
    <w:rsid w:val="005D1EA8"/>
    <w:rsid w:val="0068425E"/>
    <w:rsid w:val="007C354B"/>
    <w:rsid w:val="00934906"/>
    <w:rsid w:val="009A0E0B"/>
    <w:rsid w:val="00A86207"/>
    <w:rsid w:val="00B61200"/>
    <w:rsid w:val="00E158BA"/>
    <w:rsid w:val="00EF4840"/>
    <w:rsid w:val="00F83576"/>
    <w:rsid w:val="00FF1426"/>
    <w:rsid w:val="1C5869A1"/>
    <w:rsid w:val="586F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1119</Characters>
  <Lines>9</Lines>
  <Paragraphs>2</Paragraphs>
  <TotalTime>81</TotalTime>
  <ScaleCrop>false</ScaleCrop>
  <LinksUpToDate>false</LinksUpToDate>
  <CharactersWithSpaces>1313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2024-01-12T02:38:08Z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2430B06E2CB647BE8C73A7FE8F994DAD</vt:lpwstr>
  </property>
</Properties>
</file>