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home家time时间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c</w:t>
            </w:r>
            <w:r>
              <w:rPr>
                <w:rFonts w:ascii="Times New Roman" w:hAnsi="Times New Roman" w:eastAsia="宋体"/>
                <w:b/>
                <w:sz w:val="24"/>
              </w:rPr>
              <w:t>lock钟表house房子study书房；学习kitchen 厨房toilet坐便器；卫生间floor地板；楼层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there 在那里；表示存在或发生breakfast早餐table桌子put 放；安置half一半；半数dinner正餐；晚餐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dirty脏的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lunch午餐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me我him他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c</w:t>
            </w:r>
            <w:r>
              <w:rPr>
                <w:rFonts w:ascii="Times New Roman" w:hAnsi="Times New Roman" w:eastAsia="宋体"/>
                <w:b/>
                <w:sz w:val="24"/>
              </w:rPr>
              <w:t>ard纸牌；卡片them他(她、它)们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Mr.先生Mrs.夫人；太太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Canada加拿大first 第一second 第二some 一些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after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之后us我们(we的宾格形式)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at the airport 在机场come in进来do my homework写作业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make lunch做午饭in front of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前面play cards 打牌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on the floor 在地板上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look out小心，当心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3" w:hRule="atLeast"/>
        </w:trPr>
        <w:tc>
          <w:tcPr>
            <w:tcW w:w="1418" w:type="dxa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time is it now? 现在几点了?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—</w:t>
            </w:r>
            <w:r>
              <w:rPr>
                <w:rFonts w:ascii="Times New Roman" w:hAnsi="Times New Roman" w:eastAsia="宋体"/>
                <w:b/>
                <w:sz w:val="24"/>
              </w:rPr>
              <w:t>It’s 4:45. 四点四十五分。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Did you have a good trip? 你旅行愉快吗?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Yes, thanks, but I’m tired. 是的, 谢谢, 但是我很累。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There is a living room, a kitchen and a bathroom on the first floor.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一楼有一个客厅、一间厨房和一个卫生间。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4.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would you like for breakfast, Li Ming? 你早餐想吃什么，李明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？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I’d like some eggs, bread and juice, please.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我想吃一些鸡蛋、面包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，</w:t>
            </w:r>
            <w:r>
              <w:rPr>
                <w:rFonts w:ascii="Times New Roman" w:hAnsi="Times New Roman" w:eastAsia="宋体"/>
                <w:b/>
                <w:sz w:val="24"/>
              </w:rPr>
              <w:t>喝点儿果汁。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What’s for dinner? 晚餐吃什么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？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Let’s help my mother make dinner.让我们帮助我妈妈做晚餐吧。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May I help you? 我可以帮助你吗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？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What are we doing? 我们在做什么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？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9.Thisdinnerlookssogood. 这顿晚餐看起来很好。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4E06AC"/>
    <w:rsid w:val="005D1EA8"/>
    <w:rsid w:val="009A0E0B"/>
    <w:rsid w:val="00B61200"/>
    <w:rsid w:val="00E158BA"/>
    <w:rsid w:val="00EF4840"/>
    <w:rsid w:val="2DAC2C43"/>
    <w:rsid w:val="5067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795</Characters>
  <Lines>6</Lines>
  <Paragraphs>1</Paragraphs>
  <TotalTime>23</TotalTime>
  <ScaleCrop>false</ScaleCrop>
  <LinksUpToDate>false</LinksUpToDate>
  <CharactersWithSpaces>933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FF7342810A3A407193CA24BF4220A90E</vt:lpwstr>
  </property>
</Properties>
</file>