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了解并掌握字母</w:t>
            </w:r>
            <w:r>
              <w:rPr>
                <w:rFonts w:ascii="Times New Roman" w:hAnsi="Times New Roman" w:eastAsia="宋体"/>
                <w:b/>
                <w:sz w:val="24"/>
              </w:rPr>
              <w:t>a, e, i, o, u在单词中的发音规则。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trousers裤子skirt裙子dress连衣裙sweater毛衣，线衣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this这，这个 these这些new新的it它today今天week星期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shoe鞋sock短袜day一天；一日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shorts短裤（复数）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coat大衣；外套they他们；她们；它们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not不是；不，没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cap （有帽舌的）帽子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shirt (尤指男士的)衬衫old旧的；年老的；……岁的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Miss小姐，女士（用于未婚女子姓氏或姓名前，以示礼貌）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is是（用于he, she, it及单数可数名词和不可数名词后）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are是（用于we, you, they及复数名词后）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a red skirt一条红色的裙子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my favourite colour我最喜欢的颜色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new trousers新裤子an old shirt一件旧衬衫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birthday gift生日礼物 how many days多少天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wear a green sweater穿一件绿色的毛衣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This is a red skirt.这是一条红色的裙子。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These are yellow trousers. 这是黄色的裤子。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 He is wearing a green sweater. 他正穿着一件绿色的毛衣。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—What is she wearing? 她正穿着什么？</w:t>
            </w:r>
          </w:p>
          <w:p>
            <w:pPr>
              <w:spacing w:line="312" w:lineRule="auto"/>
              <w:ind w:firstLine="241" w:firstLineChars="100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She is wearing a coat. 她正穿着一件大衣。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—Is this your cap, Danny? 这是你的帽子吗，丹尼？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  —No! It’s Kim’s cap. 不是！它是金的帽子。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Danny, are these your gloves? 丹尼，这些是你的手套吗？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—What day is today? 今天星期几？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It’s Monday. 星期一。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8. —How many days are there in a week？一个星期有多少天？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Seven.七天。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4C06F9"/>
    <w:rsid w:val="004E06AC"/>
    <w:rsid w:val="004E086D"/>
    <w:rsid w:val="00517699"/>
    <w:rsid w:val="005D1EA8"/>
    <w:rsid w:val="008658B9"/>
    <w:rsid w:val="009A0E0B"/>
    <w:rsid w:val="00A86207"/>
    <w:rsid w:val="00B61200"/>
    <w:rsid w:val="00C11E09"/>
    <w:rsid w:val="00C8226F"/>
    <w:rsid w:val="00E158BA"/>
    <w:rsid w:val="00EF4840"/>
    <w:rsid w:val="00FF1426"/>
    <w:rsid w:val="2EF75FE0"/>
    <w:rsid w:val="34A8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781</Characters>
  <Lines>6</Lines>
  <Paragraphs>1</Paragraphs>
  <TotalTime>0</TotalTime>
  <ScaleCrop>false</ScaleCrop>
  <LinksUpToDate>false</LinksUpToDate>
  <CharactersWithSpaces>916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2024-01-12T02:37:00Z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3989D81842F64D83B38729F308FD2498</vt:lpwstr>
  </property>
</Properties>
</file>