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X="-572" w:tblpY="899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7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1418" w:type="dxa"/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/>
                <w:sz w:val="24"/>
              </w:rPr>
              <w:t>语音考点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了解并掌握字母组合</w:t>
            </w:r>
            <w:r>
              <w:rPr>
                <w:rFonts w:ascii="Times New Roman" w:hAnsi="Times New Roman" w:eastAsia="宋体"/>
                <w:b/>
                <w:sz w:val="24"/>
              </w:rPr>
              <w:t>tr, dr, ck, qu, ing在单词中的发音规则。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1418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词汇考点</w:t>
            </w: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单词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street街道 bike自行车taxi出租汽车classroom教室 light灯 library图书馆car小汽车；轿车 bus公共汽车 thirty三十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yellow黄色；黄色的 red红色；红色的 green绿色；绿色的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playground操场；游乐场 where在哪里；到哪里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near在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附近 far远的；遥远的  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from从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……</w:t>
            </w:r>
            <w:r>
              <w:rPr>
                <w:rFonts w:ascii="Times New Roman" w:hAnsi="Times New Roman" w:eastAsia="宋体"/>
                <w:b/>
                <w:sz w:val="24"/>
              </w:rPr>
              <w:t>来；离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 xml:space="preserve">…… </w:t>
            </w:r>
            <w:r>
              <w:rPr>
                <w:rFonts w:ascii="Times New Roman" w:hAnsi="Times New Roman" w:eastAsia="宋体"/>
                <w:b/>
                <w:sz w:val="24"/>
              </w:rPr>
              <w:t xml:space="preserve"> the这（那）个；这（那）些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school 学校；上课（或上学）时间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418" w:type="dxa"/>
            <w:vMerge w:val="continue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</w:tc>
        <w:tc>
          <w:tcPr>
            <w:tcW w:w="1276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</w:p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短语</w:t>
            </w:r>
          </w:p>
        </w:tc>
        <w:tc>
          <w:tcPr>
            <w:tcW w:w="7082" w:type="dxa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far from离……远 traffic lights交通灯turn left向左转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turn right向右转go straight直走be lost迷路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by bike骑自行车by taxi乘出租汽车by car乘小汽车 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by bus乘公共汽车 go to school去上学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3" w:hRule="atLeast"/>
        </w:trPr>
        <w:tc>
          <w:tcPr>
            <w:tcW w:w="1418" w:type="dxa"/>
            <w:vAlign w:val="center"/>
          </w:tcPr>
          <w:p>
            <w:pPr>
              <w:spacing w:line="312" w:lineRule="auto"/>
              <w:jc w:val="center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</w:rPr>
              <w:t>句型考点</w:t>
            </w:r>
          </w:p>
        </w:tc>
        <w:tc>
          <w:tcPr>
            <w:tcW w:w="8358" w:type="dxa"/>
            <w:gridSpan w:val="2"/>
          </w:tcPr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1. Where’s the computer room? 电脑室在哪里？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2. Li Ming is near the school. 李明在学校附近。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3. Now Li Ming is far from the school. 现在李明离学校很远。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4. Is it far from here? 它离这里远吗？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5. Go straight and turn left. 直走，向左转。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6. How do you go to school? 你怎么去上学？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7. I go to school by bike. 我骑自行车去上学。</w:t>
            </w:r>
          </w:p>
          <w:p>
            <w:pPr>
              <w:spacing w:line="312" w:lineRule="auto"/>
              <w:rPr>
                <w:rFonts w:ascii="Times New Roman" w:hAnsi="Times New Roman" w:eastAsia="宋体"/>
                <w:b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8. Red is stop. 红灯停。</w:t>
            </w:r>
          </w:p>
        </w:tc>
      </w:tr>
    </w:tbl>
    <w:p>
      <w:pPr>
        <w:jc w:val="center"/>
        <w:rPr>
          <w:rFonts w:ascii="Times New Roman" w:hAnsi="Times New Roman" w:eastAsia="宋体"/>
          <w:b/>
          <w:sz w:val="24"/>
        </w:rPr>
      </w:pPr>
      <w:r>
        <w:rPr>
          <w:rFonts w:hint="eastAsia" w:ascii="Times New Roman" w:hAnsi="Times New Roman" w:eastAsia="宋体"/>
          <w:b/>
          <w:sz w:val="24"/>
        </w:rPr>
        <w:t>U</w:t>
      </w:r>
      <w:r>
        <w:rPr>
          <w:rFonts w:ascii="Times New Roman" w:hAnsi="Times New Roman" w:eastAsia="宋体"/>
          <w:b/>
          <w:sz w:val="24"/>
        </w:rPr>
        <w:t>nit 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EF4840"/>
    <w:rsid w:val="003A0C19"/>
    <w:rsid w:val="004E06AC"/>
    <w:rsid w:val="004E086D"/>
    <w:rsid w:val="00517699"/>
    <w:rsid w:val="005D1EA8"/>
    <w:rsid w:val="00606775"/>
    <w:rsid w:val="008658B9"/>
    <w:rsid w:val="009A0E0B"/>
    <w:rsid w:val="00A86207"/>
    <w:rsid w:val="00B61200"/>
    <w:rsid w:val="00C11E09"/>
    <w:rsid w:val="00E158BA"/>
    <w:rsid w:val="00EF4840"/>
    <w:rsid w:val="00FF1426"/>
    <w:rsid w:val="27B763DB"/>
    <w:rsid w:val="37CC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633</Characters>
  <Lines>5</Lines>
  <Paragraphs>1</Paragraphs>
  <TotalTime>58</TotalTime>
  <ScaleCrop>false</ScaleCrop>
  <LinksUpToDate>false</LinksUpToDate>
  <CharactersWithSpaces>743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2021-05-31T03:02:00Z</dcterms:created>
  <dc:creator>User</dc:creator>
  <cp:lastModifiedBy>zx</cp:lastModifiedBy>
  <dcterms:modified xsi:type="dcterms:W3CDTF">2024-01-12T02:37:12Z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40880E0096F44D2A9563A1DABEE15246</vt:lpwstr>
  </property>
</Properties>
</file>