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762500" cy="10226675"/>
            <wp:effectExtent l="0" t="0" r="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22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1800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EC73DA0"/>
    <w:rsid w:val="5EC7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2023-08-28T08:03:00Z</dcterms:created>
  <dc:creator>zx</dc:creator>
  <cp:lastModifiedBy>zx</cp:lastModifiedBy>
  <dcterms:modified xsi:type="dcterms:W3CDTF">2023-08-28T08:03:35Z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0D9122761C714111A40A3000B29E8BF0_11</vt:lpwstr>
  </property>
</Properties>
</file>