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Unit 5Where is Ben?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一、短语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play music,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take exercise,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do one’shomework,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eat ice cream,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go swimming,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read books,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winter holiday,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summer holiday,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in the music room,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in the gym,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in the classroom,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at the school shop,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at the swimming pool,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at the library,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in the playground,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in his study,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on the street,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on weekdays,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after school,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after supper…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二、句型：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1. Where is Ben?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He is at the swimming pool.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2. I often play football after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3. He likes skating.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4. Does Ben often go swimming?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Yes, he does. / No, he doesn’t.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5. What do you usually do after school?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 usually do my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6. Where do you usually go in the afternoon?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 usually go to the library.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三、重点精析：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1. 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频率副词：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always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总是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usually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通常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often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经常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sometimes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有时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never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从不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2. do one’s homework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做家庭作业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3. on weekdays 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在工作日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at the weekend 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在周末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4. play with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玩，玩弄，和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…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为伴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 want to play with you.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我想跟你一起玩。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5.look for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寻找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What do they look for?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他们在寻找什么？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6. stare at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凝视，盯着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1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while 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的时候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While he is playing computer games, his father stares at him.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当他在玩电脑的时候，他的父亲盯着他。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7. be afraid of sth. / doing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1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害怕，担心，恐惧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Dave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很害怕狗。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</w:rPr>
        <w:t>Dave is afraid of dogs.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我害怕开车。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</w:rPr>
        <w:t>I am afraid of driving a car.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8.Does Ben often go swimming?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本句中的主语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Ben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是第三人称单数。在一般现在时中，当主语是第三人称单数时，谓语动词也要用第三人称单数形式，即一般在动词原形后面加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1)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人称代词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he, she,it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是第三人称单数。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She reads English book every morning.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2)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单个人名、地名或称谓主语时是第三人称单数。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The dog likes running.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3)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单数可数名词或“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this/ that / the +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单数可数名词”作主语时，是第三人称单数。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A horse is a useful animal.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This book is mine.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4)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不定代词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someone, somebody,nobody, everything, something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等及指示代词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this, that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作主语时，是第三人称单数。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Someone is under the tree.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This is a pen.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5)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不可数名词作主语时为第三人称单数。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The milk is in the glass.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动词第三人称单数形式变化规律：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3"/>
          <w:szCs w:val="13"/>
          <w:bdr w:val="none" w:color="auto" w:sz="0" w:space="0"/>
        </w:rPr>
        <w:t>   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一般动词，直接在词尾加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play---plays,want---wants, get---gets, like---likes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3"/>
          <w:szCs w:val="13"/>
          <w:bdr w:val="none" w:color="auto" w:sz="0" w:space="0"/>
        </w:rPr>
        <w:t>   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以字母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、sh、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ch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结尾的动词加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go---goes,do---does, watch---watches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3)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13"/>
          <w:szCs w:val="13"/>
          <w:bdr w:val="none" w:color="auto" w:sz="0" w:space="0"/>
        </w:rPr>
        <w:t>    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以辅音字母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+y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结尾的动词，先把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，再加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study---studies,fly---flies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02B276C"/>
    <w:rsid w:val="502B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2023-08-31T04:05:00Z</dcterms:created>
  <dc:creator>zx</dc:creator>
  <cp:lastModifiedBy>zx</cp:lastModifiedBy>
  <dcterms:modified xsi:type="dcterms:W3CDTF">2023-08-31T04:06:13Z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AE7E6AB5C8E04EF88B7EBAA55CBB0150_11</vt:lpwstr>
  </property>
</Properties>
</file>