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【重点考点一】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lunar month  农历月份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on the …(序数词) day of the …(序数词) lunar month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在农历某月的某天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on the seventh day of the first lunar month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在正月初七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【重点考点二】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take part in：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参加，参与（聚会、活动等）, 有时与join in可互换。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We should take part in school activities.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我们应该参加学校活动。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辨析：take part in，join in ，join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1＞take part in：多指参加群众性活动、会议、游行等, 有时与join in可互换。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You should take part in the meeting.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你们应该参加会议。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2＞join in：多指参加竞赛、娱乐、游戏类活动。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Can I join in the game？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我可以参加这个游戏吗？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3＞join：参加某组织或人群而成为其中的一员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He joined the music club.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他加入了音乐俱乐部。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【重点考点三】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family和families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◆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family表示“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</w:rPr>
        <w:t>家人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”时，一般是不可数名词。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They are my family.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◆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family表示“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</w:rPr>
        <w:t>家庭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”时，意为：家庭，家族，是可数名词。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There are ten families in the village.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在这个村子里有十户人家。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【重点考点四】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单数变复数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bamboo--bamboo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</w:rPr>
        <w:t>s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leaf--lea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</w:rPr>
        <w:t>ves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【重点考点五】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构词法：形容词变名词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1＞一般情况下，直接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</w:rPr>
        <w:t>加ness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sad--sadness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ill--illness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kind--kindness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2＞以辅音字母加y结尾，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</w:rPr>
        <w:t>改y为i加ness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happy--happiness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friendly--friendliness（友好）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【重点考点六】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it的句型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1＞It is the time for sth.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It is the time for lunch.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到午餐时间了。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2＞It is the time to do sth.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It is the time to do your homework.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到你写作业的时候了。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【重点考点七】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介词的用法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1＞on + 星期；日期；具体某天的早中晚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on Monday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on 1st March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on the night of that day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2＞in + 早中晚；年，月；季节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in the mornig/afternoon/evening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in 2008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in May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in summer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3＞during + 名词，表示…期间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during the holiday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【重点考点八】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kind of 表示“种类”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a kind of   一种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different kinds of    不同种类的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all kinds of   各种各样的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【重点考点九】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special：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形容词＞特别的；特有的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The cake is a special gift.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这个蛋糕是一个特别的礼物。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especially：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副词＞尤其；特别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She loves all sports, especially swimming.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她喜爱各种运动，尤其是游泳。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I especially like sweet things.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我特别喜欢吃甜食。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</w:t>
      </w:r>
      <w:bookmarkStart w:id="0" w:name="_GoBack"/>
      <w:bookmarkEnd w:id="0"/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点考点十】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put up：挂起，竖起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put up red lanterns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挂红灯笼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put up the Christmas tree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竖起圣诞树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【重点考点十一】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not only…, but also…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不但…，而且…，表并列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1＞并列主语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u w:val="single"/>
          <w:bdr w:val="none" w:color="auto" w:sz="0" w:space="0"/>
        </w:rPr>
        <w:t>Not only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</w:rPr>
        <w:t>I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u w:val="single"/>
          <w:bdr w:val="none" w:color="auto" w:sz="0" w:space="0"/>
        </w:rPr>
        <w:t> but also my parents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like watching TV.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2＞并列谓语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They can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u w:val="single"/>
          <w:bdr w:val="none" w:color="auto" w:sz="0" w:space="0"/>
        </w:rPr>
        <w:t>not only enjoy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food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u w:val="single"/>
          <w:bdr w:val="none" w:color="auto" w:sz="0" w:space="0"/>
        </w:rPr>
        <w:t>but also play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games.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他们不仅可以享用美食而且可以玩游戏。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3＞并列宾语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He can speak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u w:val="single"/>
          <w:bdr w:val="none" w:color="auto" w:sz="0" w:space="0"/>
        </w:rPr>
        <w:t>not only Chinese but also English.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他会说汉语和英语。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【重点考点十二】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形容词最高级的用法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1＞用法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用于三者或三者以上的人或事物的比较，表示“最……”，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前面要加“the”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如: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He is the tallest boy in his class.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他是他班上最高的男生。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It is the fullest moom of the year.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这是一年之中最圆的月亮。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2＞变化规则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◆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一般情况下，在词尾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</w:rPr>
        <w:t>加est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small--smallest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short--shortest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She is the shortest student in her class.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她是她班上最矮的学生。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◆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以不发音e结尾的单音节词，在词尾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</w:rPr>
        <w:t>加st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large--largest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nice--nicest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My brother is the nicest boy in the world.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我哥哥是世界上最好的男生。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0052FF"/>
          <w:spacing w:val="8"/>
          <w:sz w:val="22"/>
          <w:szCs w:val="22"/>
          <w:bdr w:val="none" w:color="0052FF" w:sz="0" w:space="0"/>
        </w:rPr>
        <w:t>◆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在重读闭音节(即：辅音+元音+辅音)中，先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</w:rPr>
        <w:t>双写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末尾的辅音字母，再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</w:rPr>
        <w:t>加est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big--biggest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hot--hottest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fat--fattest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It is the hottest day in a year.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这是一年中最热的一天。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0052FF"/>
          <w:spacing w:val="8"/>
          <w:sz w:val="22"/>
          <w:szCs w:val="22"/>
          <w:bdr w:val="none" w:color="0052FF" w:sz="0" w:space="0"/>
        </w:rPr>
        <w:t>◆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以“辅音字母+y”结尾的双音节词， 改y为i，再加est;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easy--easiest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busy--busiest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happy--happiest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My father is the busiest man in my family.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我爸爸是家里最忙的人。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0052FF" w:sz="0" w:space="0"/>
        </w:rPr>
        <w:t>◆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其他双音节词和多音节词，在前面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</w:rPr>
        <w:t>加most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beautiful--most beautiful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different--most different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She is the most beautiful girl in my class.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她是我班里最漂亮的女生。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5"/>
          <w:szCs w:val="25"/>
          <w:bdr w:val="none" w:color="auto" w:sz="0" w:space="0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5"/>
          <w:szCs w:val="25"/>
          <w:bdr w:val="none" w:color="auto" w:sz="0" w:space="0"/>
        </w:rPr>
        <w:t>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不规则变化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good--best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bad--worst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much--most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many--most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little--least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liOThhYzE1YTQ3MTA4MDk4N2Q1YWZiOWYwMWFiODQifQ=="/>
  </w:docVars>
  <w:rsids>
    <w:rsidRoot w:val="6D262A8C"/>
    <w:rsid w:val="6D262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2023-09-07T08:30:00Z</dcterms:created>
  <dc:creator>zx</dc:creator>
  <cp:lastModifiedBy>zx</cp:lastModifiedBy>
  <dcterms:modified xsi:type="dcterms:W3CDTF">2023-09-07T08:31:18Z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F7B5498DB6F74037BB540813734B4E8E_11</vt:lpwstr>
  </property>
</Properties>
</file>