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F0000"/>
          <w:spacing w:val="8"/>
          <w:kern w:val="0"/>
          <w:sz w:val="24"/>
          <w:szCs w:val="24"/>
          <w:shd w:val="clear" w:fill="FFFFFF"/>
          <w:lang w:val="en-US" w:eastAsia="zh-CN" w:bidi="ar"/>
        </w:rPr>
        <w:t>人教版小学新起点英语一年级下册知识点归纳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7150" cy="180975"/>
            <wp:effectExtent l="0" t="0" r="0" b="952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 一年级下册 Unit1知识汇总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一、词汇chair  椅子    desk  书桌，写字台     blackboard  黑板   on  在......上   under  在......下面；在......下方   in  在......里面where  在哪里     the 放在名词前，特指人、事或物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Where is the ruler?  尺子在哪里？  -- It’s on the desk.   它在桌子上。2. Put your schoolbag under the chair.  把你的书包放在椅子下面。3. Put your schoolbag on the chair.  把你的书包放在椅子上。4. -- Where is the book?  书在哪里？  -- It’s in the desk.  它在桌子里。5. -- Where is the book?  书在哪里？  -- It’s on the desk.   它在桌子上。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Where is + 事物?  -- It’s + 地点.eg: -- Where is my hat?  我的帽子在哪里？   -- It’s under the chair.  它在椅子下面。  -- Where is your pen?  你的钢笔在哪里？   -- It’s in my pencil box.  它在我的铅笔盒里。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 一年级下册 Unit2知识汇总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一、词汇light  灯     bed  床      door  门；出入口    box  箱子；盒子near  靠近，接近    behind  在......背后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What’s behind the door?  门后面是什么？ -- A chair.  一把椅子。2. -- What’s under the desk?  桌子下面是什么？ -- A bird.  一只鸟。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What’s + 地点? -- 事物。eg: -- What’s under the bed? 床下面是什么？  -- A ball.  一个球。  -- What’s near the desk?  桌子旁边是什么？  -- A cat.  一只猫。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 一年级下册 Unit3知识汇总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一、词汇plane 飞机    ball  球   doll  玩偶，玩具娃娃   train 列车，火车car  小汽车，轿车    bear  玩具熊；熊      can  可以；能够sure  当然     sorry  对不起，抱歉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Can I have a car?  我能拥有一辆小汽车吗？ -- Sure.  当然。2. -- Can I have a bear?   我能拥有一个玩具熊吗？ -- Sorry, no.  对不起，不可以。3. -- Can I have a car?  我能拥有一辆小汽车吗？ -- Sure. Here you are.  当然。给你。4. Oh, I have two.  哦，我有两个。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 -- Can I have a/ an + 事物?  -- Sure. (Here you are.)    Sorry, no.eg: -- Can I have a dress?  我能拥有一件连衣裙吗？  -- Sure.  当然。  -- Can I have a ball?  我能拥有一个球吗？  -- Sorry, no.  对不起，不可以。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 一年级下册 Unit4知识汇总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一、词汇rice  米饭；米   noodles  面条   vegetable 蔬菜    fish 鱼肉；鱼    chicken  鸡肉；鸡    egg  鸡蛋     hungry  饥饿的want  要；想要      and 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I’m hungry. I want rice and vegetables. 我饿了。我想吃米饭和蔬菜。  -- Here you are.  给你。2. -- I’m hungry. I want noodles.  我饿了。我想吃面条。  -- Here you are.  给你。3. -- Do you like fish?  你喜欢吃鱼肉吗？  -- No, I don’t.  不，我不喜欢。4. Hi, I’m a cat. I’m hungry. I want fish.  你好，我是一只猫。我饿了。我想吃鱼。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I’m hungry. I want + 食物.  -- Here you are.eg: -- I’m hungry. I want some chicken.  我饿了。我想吃一些鸡肉。   -- Here you are.  给你。2. -- Do you like + 食物?  -- Yes, I do.No, I don’t.eg: -- Do you like noddles?  你喜欢吃面条吗？   -- Yes, I do.  是的，我喜欢。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 一年级下册 Unit5知识汇总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一、词汇juice  果汁；蔬菜汁    tea  茶；茶叶     milk  奶；牛奶water  水     thirsty  口渴的     thanks  感谢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Do you want tea?    你想喝茶吗？  -- Yes, thanks.  是的，谢谢。2. -- Do you want water?  你们想喝水吗？  -- Yes, please. I’m thirsty.  是的。我很渴。No, thanks. I want juice.  不，谢谢。我想喝果汁。3. -- Can I have juice?   我可以喝果汁吗？  -- Here you are.  给你。4. -- Do you want juice?   你想喝果汁吗？  -- No, thanks. I want water.  不，谢谢。我想喝水。5. -- Do you want chicken?  你想吃鸡肉吗？  -- No, thanks. I want fish.  不，谢谢。我想吃鱼肉。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Do you want + 饮品?  -- Yes, thanks.No, thanks. I want + 饮品.eg: -- Do you want water?   你想喝水吗？   -- Yes, thanks.  是的，谢谢。2.-- Do you want + 食物?  -- Yes, thanks.No, thanks. I want + 食物.eg: -- Do you want noddles?  你想吃面条吗？-- No, thanks. I want rice.  不，谢谢。我想吃米饭。3. -- Can I have + 饮品?  -- Here you are.eg: -- Can I have coke?  我能喝可乐吗？   -- Here you are.  给你。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kern w:val="0"/>
          <w:sz w:val="24"/>
          <w:szCs w:val="24"/>
          <w:shd w:val="clear" w:fill="FFFFFF"/>
          <w:lang w:val="en-US" w:eastAsia="zh-CN" w:bidi="ar"/>
        </w:rPr>
        <w:t>人教新起点 一年级下册 Unit6知识汇总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 xml:space="preserve">一、词汇shirt  衬衫      T-shirt  T恤衫 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     skirt  裙子     dress  连衣裙；套裙     socks  短袜      shorts  短裤your  你的；你们的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二、句子1. -- I like your skirt.  我喜欢你的裙子。  -- Thank you.  谢谢你。2. -- I like your T-shirt.  我喜欢你的T恤衫。  -- Thank you.  谢谢你。3. Put on your shirt.  穿上你的衬衫。4. Put on your socks.  穿上你的短袜。5. Look at my dress.  看我的连衣裙。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1"/>
          <w:szCs w:val="21"/>
          <w:shd w:val="clear" w:fill="FFFFFF"/>
          <w:lang w:val="en-US" w:eastAsia="zh-CN" w:bidi="ar"/>
        </w:rPr>
        <w:t>三、句型结构1. -- I like your + 衣物名称.  -- Thank you.  谢谢你。eg: -- I like your hat.  我喜欢你的帽子。   -- Thank you.  谢谢你。2. Put on your + 衣物名称.eg: Put on your shoes.  穿上你的鞋。3. Look at + 衣物名称.eg: Look at my new dress.  看我的新裙子。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0DA500C"/>
    <w:rsid w:val="20FD106C"/>
    <w:rsid w:val="30DA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2024-03-05T06:31:00Z</dcterms:created>
  <dc:creator>zx</dc:creator>
  <cp:lastModifiedBy>zx</cp:lastModifiedBy>
  <dcterms:modified xsi:type="dcterms:W3CDTF">2024-03-05T06:33:09Z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5DE811AC5D6D4022AAA438B5AA6C9D83_11</vt:lpwstr>
  </property>
</Properties>
</file>