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drawing>
          <wp:inline distT="0" distB="0" distL="114300" distR="114300">
            <wp:extent cx="57150" cy="180975"/>
            <wp:effectExtent l="0" t="0" r="0" b="9525"/>
            <wp:docPr id="1"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2" descr="IMG_267"/>
                    <pic:cNvPicPr>
                      <a:picLocks noChangeAspect="1"/>
                    </pic:cNvPicPr>
                  </pic:nvPicPr>
                  <pic:blipFill>
                    <a:blip r:embed="rId4"/>
                    <a:stretch>
                      <a:fillRect/>
                    </a:stretch>
                  </pic:blipFill>
                  <pic:spPr>
                    <a:xfrm>
                      <a:off x="0" y="0"/>
                      <a:ext cx="57150" cy="180975"/>
                    </a:xfrm>
                    <a:prstGeom prst="rect">
                      <a:avLst/>
                    </a:prstGeom>
                    <a:noFill/>
                    <a:ln w="9525">
                      <a:noFill/>
                    </a:ln>
                  </pic:spPr>
                </pic:pic>
              </a:graphicData>
            </a:graphic>
          </wp:inline>
        </w:drawing>
      </w:r>
      <w:r>
        <w:rPr>
          <w:rStyle w:val="5"/>
          <w:rFonts w:hint="eastAsia" w:ascii="Microsoft YaHei UI" w:hAnsi="Microsoft YaHei UI" w:eastAsia="Microsoft YaHei UI" w:cs="Microsoft YaHei UI"/>
          <w:i w:val="0"/>
          <w:iCs w:val="0"/>
          <w:caps w:val="0"/>
          <w:color w:val="FF0000"/>
          <w:spacing w:val="8"/>
          <w:kern w:val="0"/>
          <w:sz w:val="24"/>
          <w:szCs w:val="24"/>
          <w:shd w:val="clear" w:fill="F5BDD1"/>
          <w:lang w:val="en-US" w:eastAsia="zh-CN" w:bidi="ar"/>
        </w:rPr>
        <w:t>人教版小学新起点英语六年级下册知识点归纳</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drawing>
          <wp:inline distT="0" distB="0" distL="114300" distR="114300">
            <wp:extent cx="57150" cy="180975"/>
            <wp:effectExtent l="0" t="0" r="0" b="9525"/>
            <wp:docPr id="6"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3" descr="IMG_268"/>
                    <pic:cNvPicPr>
                      <a:picLocks noChangeAspect="1"/>
                    </pic:cNvPicPr>
                  </pic:nvPicPr>
                  <pic:blipFill>
                    <a:blip r:embed="rId4"/>
                    <a:stretch>
                      <a:fillRect/>
                    </a:stretch>
                  </pic:blipFill>
                  <pic:spPr>
                    <a:xfrm>
                      <a:off x="0" y="0"/>
                      <a:ext cx="57150" cy="180975"/>
                    </a:xfrm>
                    <a:prstGeom prst="rect">
                      <a:avLst/>
                    </a:prstGeom>
                    <a:noFill/>
                    <a:ln w="9525">
                      <a:noFill/>
                    </a:ln>
                  </pic:spPr>
                </pic:pic>
              </a:graphicData>
            </a:graphic>
          </wp:inline>
        </w:drawing>
      </w:r>
      <w:r>
        <w:rPr>
          <w:rStyle w:val="5"/>
          <w:rFonts w:hint="eastAsia" w:ascii="Microsoft YaHei UI" w:hAnsi="Microsoft YaHei UI" w:eastAsia="Microsoft YaHei UI" w:cs="Microsoft YaHei UI"/>
          <w:i w:val="0"/>
          <w:iCs w:val="0"/>
          <w:caps w:val="0"/>
          <w:color w:val="FF4C00"/>
          <w:spacing w:val="8"/>
          <w:kern w:val="0"/>
          <w:sz w:val="24"/>
          <w:szCs w:val="24"/>
          <w:shd w:val="clear" w:fill="FFFFFF"/>
          <w:lang w:val="en-US" w:eastAsia="zh-CN" w:bidi="ar"/>
        </w:rPr>
        <w:t>Unit 1 Visiting Canada（访问加拿大）</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一、单元词汇live 居住；生活  quite 有点scarf 围巾airport 机场pupil  小学生arrive 到达 meet 迎接；遇见；会面 wardrobe 衣柜</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二、单元句型（一）将要/会......1. Bill is going to Canada and is going to stay there for five months. 比尔要去加拿大待五个月。2. He is going to stay at Ted s house. 他将要待在泰德家。3. Bill will mi</w:t>
      </w:r>
      <w:bookmarkStart w:id="0" w:name="_GoBack"/>
      <w:bookmarkEnd w:id="0"/>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ss his father and mother, so he takes a photo of his family. 比尔会想念他的父亲和母亲，所以他带了他的家庭照片。4. He will miss his teachers and friends.他会想念自己的老师和朋友的。（二）在某地某个季节的天气It is very cold and snowy in Canada in the winter.在冬天，加拿大是非常寒冷和多雪的。（三）询问家庭成员1. A: Is this your uncle s family? 这是你叔叔的一家吗？B: Yes. That is my uncle Bob and aunt Lisa.是的。那是我的舅舅鲍勃和阿姨丽萨。2. A: Who is that girl? 那个女孩是谁？B: That s Jenny,my cousin. 那是珍妮，我的表妹。3. A: Who are the people in this photo? 这张照片里的人是谁？B: They are my grandparents. 他们是我的祖父母。（四）职业1. My uncle is a famous artist. 我的叔叔是一位著名的艺术家。2. My aunt is a doctor in a hospital. 我的姑姑是医院里的一个医生。3. My grandpa is an artist, too. 我爷爷也是个艺术家。4. My grandma is a writer. 我的奶奶是个作家。（五）人物特征1. She is ten years old. 她十岁。2. She s good at singing, dancing and drawing.她擅长唱歌，跳舞和画画。3. He is very funny. 他很有趣。4. She is very kind and friendly. 她很友善。5. She is very pretty. 她很漂亮。（六）过去发生的事1. I arrived in Toronto this morning. 我今天早上到达多伦多。2. Ted and his dad met me at the airport.泰德和他的爸爸在机场接我。3. Ted showed me my room. 泰德向我展示了我的房间 。4. In the evening, they held a welcome party for me.在晚上，他们为我举行了欢迎聚会。5. She invited me to her birthday party next month.她邀请我下个月去她的生日派对。（七）那里有......In the room,there is a big wardrobe and a desk.在房间里有一个大衣柜和一张桌子。（八）心情1. He is very excited. 他非常兴奋。2. Bill also feels quite sad.  比尔也觉得相当难过。3. I m happy to be here, but I miss you.我很高兴来到这里，但我想念你们。</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三、语法知识 （一）一般将来时态1. 含义：表示将来某一时刻的动作或状态。将来某一段时间内经常的动作或状态。2. 陈述句结构：①肯定句：主语+ be going to /will + 动词原形 + 其他.②否定句：主语+ be not going to /will not +动词原形 + 其他.3. 一般疑问句结构：Will +主语 + 动词原形 + 其他？Be +主语 + going to + 动词原形 + 其他？答语：Yes, 主语 + will. / No, 主语 + won t.4. 特殊疑问句结构：特殊疑问词 + will + 主语 + 动词原形 + 其他？特殊疑问词 + be + 主语 + going to + 动词原形 + 其他？（二）一般过去时态1. 含义：过去某个时间里发生的动作或状态。过去习惯性、经常性的动作或行为。过去主语所具备的能力和性格。2. 时间标志词：yesterday, last week...3. 陈述句结构：肯定形式：主语 + 动词过去式 + 其他.否定形式：主语 + didn t + 动词原形 + 其他.</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Style w:val="5"/>
          <w:rFonts w:hint="eastAsia" w:ascii="Microsoft YaHei UI" w:hAnsi="Microsoft YaHei UI" w:eastAsia="Microsoft YaHei UI" w:cs="Microsoft YaHei UI"/>
          <w:i w:val="0"/>
          <w:iCs w:val="0"/>
          <w:caps w:val="0"/>
          <w:color w:val="FF4C00"/>
          <w:spacing w:val="8"/>
          <w:kern w:val="0"/>
          <w:sz w:val="24"/>
          <w:szCs w:val="24"/>
          <w:shd w:val="clear" w:fill="FFFFFF"/>
          <w:lang w:val="en-US" w:eastAsia="zh-CN" w:bidi="ar"/>
        </w:rPr>
        <w:t>Unit 2 All Around Me（我的周围）</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一、单元词汇show... around  带领……参观         Queen s Park  女王公园art gallery  艺术馆                  public library  公共图书馆downtown 闹市区；市中心            Lake Ontario   安大略湖stadium（露天）体育场</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二、单元句型（一）位置Next to the bookshop is a cinema, and there is a bank next to the cinema. 书店旁边是一个电影院，电影院旁边有一个银行。Across from the cinema there is a library.电影院对面有一个图书馆。The CN Tower is near the stadium. CN塔在体育场的旁边。It s near the park, next to the subway station.它离公园很近，在地铁站的旁边。（二）那儿有......There are many beautiful buildings in downtown Toronto.  在多伦多市中心有许多美丽的建筑物。There are a lot of shops on this street. 这条街上有很多商店。There is a big lake in Toronto called Lake Ontario.有一个大的湖在多伦多叫做安大略湖。There is a famous restaurant next to the stadium.体育场旁边有一家很有名的餐厅。（三）科目My favourite class is PE. 我最喜欢的课是体育课。We study English and maths every day.我们每天学习英语和数学。We have PE class on Tuesday and Thursday afternoons.我们的体育课在星期二和星期四的下午。I study art on Wednesday and Thursday.星期三和星期四我学习美术。（四）过去发生的事Today was my first day at Willow Primary School.今天是我在柳树小学的第一天。Ted showed me around the school. 泰德带我参观学校。 We met Ted s friend Tony. 我们遇到了泰德的朋友托尼。I also met my new teacher, Miss Jackson.我还见到了我的新老师，杰克逊小姐。（五）人物特征Tony is short but handsome. 托尼很矮但是很英俊。She is young and pretty. 她年轻漂亮。She has curly black hair and wears glasses.她有黑色的卷发，戴着眼镜。She was very nice to me. 她对我很好。Sherry is very tall and active. 雪莉非常高和活泼。She plays basketball very well. 她篮球打得很好。</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三、语法知识 There be 句型1. 含义：那里有......2. 结构：①There is + a/an + 可数名词单数 + 其他.②There is + 不可数名词 + 其他.③There are + ( 大于1的基数词) + 可数名词复数 + 其他.④There are + 限定词 + 可数名词复数 + 其他.限定词：形容词， 大于1的基数词等</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Style w:val="5"/>
          <w:rFonts w:hint="eastAsia" w:ascii="Microsoft YaHei UI" w:hAnsi="Microsoft YaHei UI" w:eastAsia="Microsoft YaHei UI" w:cs="Microsoft YaHei UI"/>
          <w:i w:val="0"/>
          <w:iCs w:val="0"/>
          <w:caps w:val="0"/>
          <w:color w:val="FF4C00"/>
          <w:spacing w:val="8"/>
          <w:kern w:val="0"/>
          <w:sz w:val="24"/>
          <w:szCs w:val="24"/>
          <w:shd w:val="clear" w:fill="FFFFFF"/>
          <w:lang w:val="en-US" w:eastAsia="zh-CN" w:bidi="ar"/>
        </w:rPr>
        <w:t>Unit 3 Daily Life（日常生活）</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一、单元词汇volunteer  志愿者  sandwich  三明治   top 上边，上面   habit  习惯  idea 主意，想法；意见less 更少   at least 至少</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二、单元句型（一）周末生活1. A: Bill, what do you do on weekends in China?比尔，你在中国周末做什么？B: On Saturday mornings, I always go to my maths club.周六早上，我通常去数学社团。B: On Saturday afternoons, I often stay at home and do my homework. 周六下午，我经常在家做作业。B: Sometimes I go shopping or go to the cinema with my mum. 有时我去购物或者和妈妈一起看电影。B: Wow, you re so busy on weekends! 哇，你周末好忙！（二）保持健康的建议What should we do to keep healthy? What are your ideas?我们应该怎样保持健康呢？你们有什么想法？We shouldn t eat them every day. 我们不该每天吃它们。We should eat more fruit and vegetables, and less meat and candy.我们应该吃更多水果和蔬菜，少吃肉和糖。To be healthy, we should also keep clean: wash our hands before eating and brush our teeth twice a day.为了健康，我们应该保持干净：饭前洗手，每天刷两次牙。We should also exercise often. 我们还应该经常锻炼。We should exercise at least one hour a day.我们每天至少锻炼一小时。Sports are good for us. 运动对我们很有益。We shouldn t watch too much TV or play computer games for too long. 我们不该看太多电视和长时间玩电脑游戏。We should also get enough sleep every day.我们应该每天保持充足的睡眠。I think we should be happy every day.  我觉得我们应该每天开心。That s good for keeping healthy. 那对我们保持健康很有益。We should always be happy! 我们应该一直保持开心！</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三、语法知识频度副词含义：表示动作频率。位置：通常位于系动词、助动词、情态动词之后，行为动词之前。如：She is sometimes very busy./ I will never forget this lesson./We often go there.</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Style w:val="5"/>
          <w:rFonts w:hint="eastAsia" w:ascii="Microsoft YaHei UI" w:hAnsi="Microsoft YaHei UI" w:eastAsia="Microsoft YaHei UI" w:cs="Microsoft YaHei UI"/>
          <w:i w:val="0"/>
          <w:iCs w:val="0"/>
          <w:caps w:val="0"/>
          <w:color w:val="FF4C00"/>
          <w:spacing w:val="8"/>
          <w:kern w:val="0"/>
          <w:sz w:val="24"/>
          <w:szCs w:val="24"/>
          <w:shd w:val="clear" w:fill="FFFFFF"/>
          <w:lang w:val="en-US" w:eastAsia="zh-CN" w:bidi="ar"/>
        </w:rPr>
        <w:t>Unit 4 Free Time（空闲时间）</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一、单元词汇talk about 谈论 hockey 曲棍球；冰上曲棍球 together 一起special 特殊，特别  beaver 海狸 raccoon 浣熊 moose 北美麋；驼鹿</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二、单元句型（一）频率He goes to a hockey club twice a week.他每周去两次曲棍球俱乐部。He also goes to a volunteers  club once a week.他每周还去一次义工社团。Sometimes, they also help clean the city streets.有时，他们还帮助清扫城市街道。（二）日常活动In the summer, she often goes to the park. 夏天，她经常去公园。Sometimes she has a picnic there with her family.有时她在那和家人野餐。In the winter, she usually goes skating. 冬天她经常滑雪。Tina also does chores on weekends. 蒂娜还喜欢在周末做家务。She often helps her mother cook dinner on Saturday.周六她经常帮妈妈做饭。She sometimes helps her father clean his car. 她有时帮爸爸洗车。（三）周末生活I had a wonderful weekend.  我周末过得很好。On Friday evening, Ted showed me his stamps.周五晚上，泰德给我看了他的邮票。On Saturday morning, we did chores. 周六早上，我们做家务了。Ted took out the rubbish and watered the plants.泰德倒垃圾并浇花。On Sunday I visited Ted s grandparents with Ted s family.周日我和泰德一家拜访了泰德的祖父母。In the evening I watched a nature show about Canadian animals - beavers, raccoons and moose. 晚上，我看了一个和加拿大动物相关的自然节目——海狸，浣熊和驼鹿。</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三、语法知识 一般现在时1. 含义：表示通常性、规律性、习惯性、真理性的状态或者动作有时间规律发生的事件的一种时间状态。2. 结构：（1）当主语是第三人称单数时：动词变相应的第三人称单数形式</w:t>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①陈述句：肯定句：主语+动词第三人称单数形式+其它.</w:t>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否定句：主语+doesn t+动词原形+其它.</w:t>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②一般疑问句：Does+主语+动词原形+其它.肯定回答 ：Yes，主语+does.否定回答：No，主语+doesn t.</w:t>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③特殊疑问句：特殊疑问词+一般疑问句?（2）当主语不是第三人称单数时：</w:t>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①陈述句：肯定句 ：主语+动词原形+其它.</w:t>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否定句：主语+don t+动词原形+其它.</w:t>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②一般疑问句：Do+主语+动词原形+其它.③特殊疑问句：特殊疑问词+一般疑问句?</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Style w:val="5"/>
          <w:rFonts w:hint="eastAsia" w:ascii="Microsoft YaHei UI" w:hAnsi="Microsoft YaHei UI" w:eastAsia="Microsoft YaHei UI" w:cs="Microsoft YaHei UI"/>
          <w:i w:val="0"/>
          <w:iCs w:val="0"/>
          <w:caps w:val="0"/>
          <w:color w:val="FF4C00"/>
          <w:spacing w:val="8"/>
          <w:kern w:val="0"/>
          <w:sz w:val="24"/>
          <w:szCs w:val="24"/>
          <w:shd w:val="clear" w:fill="FFFFFF"/>
          <w:lang w:val="en-US" w:eastAsia="zh-CN" w:bidi="ar"/>
        </w:rPr>
        <w:t>Unit 5 Nature and Culture（自然和文化）</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一、单元词汇countryside 农村，乡下 Thanksgiving  感恩节roast turkey  烤火鸡 squirrel 松鼠  swan 天鹅 wild goose 大雁 frog 青蛙</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二、单元句型（一）季节Beijing has four different seasons. 北京四季分明。It is very hot in summer, so I like to go swimming.夏天很热，所以我喜欢游泳。Autumn is very nice. It s cool, and the sky is blue.秋天很好。很凉爽，天很蓝。The autumn in Beijing is quite short. 北京的秋天有些短。Winter is long and cold. 冬天很冷很长。My favourite season is spring. It s warm, and there are many beautiful flowers to see.我最喜欢的季节是春天。很暖和，能看到很多美丽的花。This season is a good time to fly kites.这个季节是放风筝的好时节。I like to make snowmen with my friends.我喜欢和朋友一起堆雪人。I really like to fly kites with my friends in spring.我确实喜欢在春天和朋友们一起放风筝。（二）节日On Thanksgiving, people have a big dinner with their family.感恩节这一天，人们和家人一起吃大餐。They usually eat roast turkey and other delicious food.他们通常吃烤火鸡和其它美味的食物。They also tell Thanksgiving stories and give thanks to their friends and families. 他们还讲感恩节的故事并对朋友和家人表达感谢。In China, we also have a family holiday in autumn. It is Mid-Autumn Festival. 在中国，我们秋天也有家庭节日。它是中秋节。People get together with their families to have a big dinner, too.人们也和家人聚在一起吃大餐。They eat mooncakes, talk happily and enjoy looking at the beautiful round moon. 他们吃月饼，愉快地谈话并欣赏美丽的园月。Some people cannot go back home, but they can look at the moon and think about their families. 一些人不能回家，但是他们可以望着月亮，思念他们的家人。（三）动物过冬的方法How do animals spend winter safely? Different animals have different ways. 动物们怎么安全过冬呢？不同的动物有不同的方法。Some animals collect their winter food in the autumn.一些动物在秋天收集食物。In the winter, they just stay at home and eat the food they collect in the autumn. 冬天，它们就待在家里，吃它们在秋天储存的食物。Many birds cannot find food in the winter, so they fly from the north to the south in the autumn. They fly back the next spring.许多鸟在冬天找不到食物，所以它们秋天从北方飞到南方。来年春天它们再飞回来。Some animals sleep for a long time in the winter. 一些动物要冬眠。They eat a lot of food in the autumn. 它们秋天吃掉很多食物。In the winter, they do not eat anything. 冬天，它们什么也不吃。</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三、作文My Favourite SeasonMy favourite season is </w:t>
      </w:r>
      <w:r>
        <w:rPr>
          <w:rFonts w:hint="eastAsia" w:ascii="Microsoft YaHei UI" w:hAnsi="Microsoft YaHei UI" w:eastAsia="Microsoft YaHei UI" w:cs="Microsoft YaHei UI"/>
          <w:i w:val="0"/>
          <w:iCs w:val="0"/>
          <w:caps w:val="0"/>
          <w:spacing w:val="8"/>
          <w:kern w:val="0"/>
          <w:sz w:val="21"/>
          <w:szCs w:val="21"/>
          <w:u w:val="single"/>
          <w:shd w:val="clear" w:fill="FFFFFF"/>
          <w:lang w:val="en-US" w:eastAsia="zh-CN" w:bidi="ar"/>
        </w:rPr>
        <w:t>季节</w:t>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 It’s cool/warm/cold/hot/sunny/ windy/ cloudy/snowy in </w:t>
      </w:r>
      <w:r>
        <w:rPr>
          <w:rFonts w:hint="eastAsia" w:ascii="Microsoft YaHei UI" w:hAnsi="Microsoft YaHei UI" w:eastAsia="Microsoft YaHei UI" w:cs="Microsoft YaHei UI"/>
          <w:i w:val="0"/>
          <w:iCs w:val="0"/>
          <w:caps w:val="0"/>
          <w:spacing w:val="8"/>
          <w:kern w:val="0"/>
          <w:sz w:val="21"/>
          <w:szCs w:val="21"/>
          <w:u w:val="single"/>
          <w:shd w:val="clear" w:fill="FFFFFF"/>
          <w:lang w:val="en-US" w:eastAsia="zh-CN" w:bidi="ar"/>
        </w:rPr>
        <w:t>季节</w:t>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 There are </w:t>
      </w:r>
      <w:r>
        <w:rPr>
          <w:rFonts w:hint="eastAsia" w:ascii="Microsoft YaHei UI" w:hAnsi="Microsoft YaHei UI" w:eastAsia="Microsoft YaHei UI" w:cs="Microsoft YaHei UI"/>
          <w:i w:val="0"/>
          <w:iCs w:val="0"/>
          <w:caps w:val="0"/>
          <w:spacing w:val="8"/>
          <w:kern w:val="0"/>
          <w:sz w:val="21"/>
          <w:szCs w:val="21"/>
          <w:u w:val="single"/>
          <w:shd w:val="clear" w:fill="FFFFFF"/>
          <w:lang w:val="en-US" w:eastAsia="zh-CN" w:bidi="ar"/>
        </w:rPr>
        <w:t>事物</w:t>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1 and </w:t>
      </w:r>
      <w:r>
        <w:rPr>
          <w:rFonts w:hint="eastAsia" w:ascii="Microsoft YaHei UI" w:hAnsi="Microsoft YaHei UI" w:eastAsia="Microsoft YaHei UI" w:cs="Microsoft YaHei UI"/>
          <w:i w:val="0"/>
          <w:iCs w:val="0"/>
          <w:caps w:val="0"/>
          <w:spacing w:val="8"/>
          <w:kern w:val="0"/>
          <w:sz w:val="21"/>
          <w:szCs w:val="21"/>
          <w:u w:val="single"/>
          <w:shd w:val="clear" w:fill="FFFFFF"/>
          <w:lang w:val="en-US" w:eastAsia="zh-CN" w:bidi="ar"/>
        </w:rPr>
        <w:t>事物</w:t>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2 in this season. I like to </w:t>
      </w:r>
      <w:r>
        <w:rPr>
          <w:rFonts w:hint="eastAsia" w:ascii="Microsoft YaHei UI" w:hAnsi="Microsoft YaHei UI" w:eastAsia="Microsoft YaHei UI" w:cs="Microsoft YaHei UI"/>
          <w:i w:val="0"/>
          <w:iCs w:val="0"/>
          <w:caps w:val="0"/>
          <w:spacing w:val="8"/>
          <w:kern w:val="0"/>
          <w:sz w:val="21"/>
          <w:szCs w:val="21"/>
          <w:u w:val="single"/>
          <w:shd w:val="clear" w:fill="FFFFFF"/>
          <w:lang w:val="en-US" w:eastAsia="zh-CN" w:bidi="ar"/>
        </w:rPr>
        <w:t>活动</w:t>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1 with my friends/parents in </w:t>
      </w:r>
      <w:r>
        <w:rPr>
          <w:rFonts w:hint="eastAsia" w:ascii="Microsoft YaHei UI" w:hAnsi="Microsoft YaHei UI" w:eastAsia="Microsoft YaHei UI" w:cs="Microsoft YaHei UI"/>
          <w:i w:val="0"/>
          <w:iCs w:val="0"/>
          <w:caps w:val="0"/>
          <w:spacing w:val="8"/>
          <w:kern w:val="0"/>
          <w:sz w:val="21"/>
          <w:szCs w:val="21"/>
          <w:u w:val="single"/>
          <w:shd w:val="clear" w:fill="FFFFFF"/>
          <w:lang w:val="en-US" w:eastAsia="zh-CN" w:bidi="ar"/>
        </w:rPr>
        <w:t>季节</w:t>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 I also like </w:t>
      </w:r>
      <w:r>
        <w:rPr>
          <w:rFonts w:hint="eastAsia" w:ascii="Microsoft YaHei UI" w:hAnsi="Microsoft YaHei UI" w:eastAsia="Microsoft YaHei UI" w:cs="Microsoft YaHei UI"/>
          <w:i w:val="0"/>
          <w:iCs w:val="0"/>
          <w:caps w:val="0"/>
          <w:spacing w:val="8"/>
          <w:kern w:val="0"/>
          <w:sz w:val="21"/>
          <w:szCs w:val="21"/>
          <w:u w:val="single"/>
          <w:shd w:val="clear" w:fill="FFFFFF"/>
          <w:lang w:val="en-US" w:eastAsia="zh-CN" w:bidi="ar"/>
        </w:rPr>
        <w:t>活动</w:t>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2.</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Style w:val="5"/>
          <w:rFonts w:hint="eastAsia" w:ascii="Microsoft YaHei UI" w:hAnsi="Microsoft YaHei UI" w:eastAsia="Microsoft YaHei UI" w:cs="Microsoft YaHei UI"/>
          <w:i w:val="0"/>
          <w:iCs w:val="0"/>
          <w:caps w:val="0"/>
          <w:color w:val="FF4C00"/>
          <w:spacing w:val="8"/>
          <w:kern w:val="0"/>
          <w:sz w:val="24"/>
          <w:szCs w:val="24"/>
          <w:shd w:val="clear" w:fill="FFFFFF"/>
          <w:lang w:val="en-US" w:eastAsia="zh-CN" w:bidi="ar"/>
        </w:rPr>
        <w:t>Unit 6 Summer Vacation（暑假）</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一、单元词汇English-Chinese dictionary 英汉词典shopping centre 购物中心 shopping mall 大型综合商业中心amazing 惊人的；神奇的hot pot 火锅</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二、单元句型（一）暑假计划The summer vacation is coming. 暑假要到了。Tina and Jenny are going to London with the school dancing club.蒂娜和珍妮要跟随学校的舞蹈社去伦敦。They are going there by plane on July 15.  他们将在七月十五日坐飞机去那里。She is going to stay with her grandparents in Washington D.C. for a week. 她要和祖父母在华盛顿住一周。They want to see Big Ben and visit the British Museum in London.他们想在伦敦看大本钟并参观英国博物馆。She also wants to go to some of the museums in Washington D.C.她还想去华盛顿的一些博物馆。（二）假期生活Bill s family took me to Xidan today. 比尔一家今天带我去了西单。Bill s father bought some books for me. He bought two English books about China and one English-Chinese dictionary. 比尔的爸爸给我买了一些书。他买了两本关于中国的书和一本英汉字典。First I bought a lovely toy panda for my cousin.首先我给表妹买了一只可爱的玩具熊猫。We ate delicious Beijing duck there. I really like Chinese food.我们吃了美味的北京烤鸭。我非常喜欢中国食物。（三）假期旅行In Beijing, I visited the Great Wall, the Forbidden City, Tian’anmen Square and the Summer Palace. 在北京，我参观了长城、紫禁城、天安门广场和颐和园。 We visited the Terracotta Army there. 我们在那参观了兵马俑。We visited the famous Potala Palace and took many photos there. 我们参观了有名的布达拉宫并在那儿照了很多相片。（四）方位Xi an is in the northwest of China.  西安在中国西北部。It s in the southwest of China.  它在中国的西南部。Tibet is in the southwest of China, too. 西藏也在中国的西南部。</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三、作文My Wonderful Holiday in 国家/城市My name is </w:t>
      </w:r>
      <w:r>
        <w:rPr>
          <w:rFonts w:hint="eastAsia" w:ascii="Microsoft YaHei UI" w:hAnsi="Microsoft YaHei UI" w:eastAsia="Microsoft YaHei UI" w:cs="Microsoft YaHei UI"/>
          <w:i w:val="0"/>
          <w:iCs w:val="0"/>
          <w:caps w:val="0"/>
          <w:spacing w:val="8"/>
          <w:kern w:val="0"/>
          <w:sz w:val="21"/>
          <w:szCs w:val="21"/>
          <w:u w:val="single"/>
          <w:shd w:val="clear" w:fill="FFFFFF"/>
          <w:lang w:val="en-US" w:eastAsia="zh-CN" w:bidi="ar"/>
        </w:rPr>
        <w:t>姓名</w:t>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 I went to </w:t>
      </w:r>
      <w:r>
        <w:rPr>
          <w:rFonts w:hint="eastAsia" w:ascii="Microsoft YaHei UI" w:hAnsi="Microsoft YaHei UI" w:eastAsia="Microsoft YaHei UI" w:cs="Microsoft YaHei UI"/>
          <w:i w:val="0"/>
          <w:iCs w:val="0"/>
          <w:caps w:val="0"/>
          <w:spacing w:val="8"/>
          <w:kern w:val="0"/>
          <w:sz w:val="21"/>
          <w:szCs w:val="21"/>
          <w:u w:val="single"/>
          <w:shd w:val="clear" w:fill="FFFFFF"/>
          <w:lang w:val="en-US" w:eastAsia="zh-CN" w:bidi="ar"/>
        </w:rPr>
        <w:t>地点</w:t>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 last weekend/in the summer vocation. It’s famous for </w:t>
      </w:r>
      <w:r>
        <w:rPr>
          <w:rFonts w:hint="eastAsia" w:ascii="Microsoft YaHei UI" w:hAnsi="Microsoft YaHei UI" w:eastAsia="Microsoft YaHei UI" w:cs="Microsoft YaHei UI"/>
          <w:i w:val="0"/>
          <w:iCs w:val="0"/>
          <w:caps w:val="0"/>
          <w:spacing w:val="8"/>
          <w:kern w:val="0"/>
          <w:sz w:val="21"/>
          <w:szCs w:val="21"/>
          <w:u w:val="single"/>
          <w:shd w:val="clear" w:fill="FFFFFF"/>
          <w:lang w:val="en-US" w:eastAsia="zh-CN" w:bidi="ar"/>
        </w:rPr>
        <w:t>名胜古迹</w:t>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 I went there with my parents/friends. We went there by 交</w:t>
      </w:r>
      <w:r>
        <w:rPr>
          <w:rFonts w:hint="eastAsia" w:ascii="Microsoft YaHei UI" w:hAnsi="Microsoft YaHei UI" w:eastAsia="Microsoft YaHei UI" w:cs="Microsoft YaHei UI"/>
          <w:i w:val="0"/>
          <w:iCs w:val="0"/>
          <w:caps w:val="0"/>
          <w:spacing w:val="8"/>
          <w:kern w:val="0"/>
          <w:sz w:val="21"/>
          <w:szCs w:val="21"/>
          <w:u w:val="single"/>
          <w:shd w:val="clear" w:fill="FFFFFF"/>
          <w:lang w:val="en-US" w:eastAsia="zh-CN" w:bidi="ar"/>
        </w:rPr>
        <w:t>通工具</w:t>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 We visited </w:t>
      </w:r>
      <w:r>
        <w:rPr>
          <w:rFonts w:hint="eastAsia" w:ascii="Microsoft YaHei UI" w:hAnsi="Microsoft YaHei UI" w:eastAsia="Microsoft YaHei UI" w:cs="Microsoft YaHei UI"/>
          <w:i w:val="0"/>
          <w:iCs w:val="0"/>
          <w:caps w:val="0"/>
          <w:spacing w:val="8"/>
          <w:kern w:val="0"/>
          <w:sz w:val="21"/>
          <w:szCs w:val="21"/>
          <w:u w:val="single"/>
          <w:shd w:val="clear" w:fill="FFFFFF"/>
          <w:lang w:val="en-US" w:eastAsia="zh-CN" w:bidi="ar"/>
        </w:rPr>
        <w:t>地名</w:t>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 We saw </w:t>
      </w:r>
      <w:r>
        <w:rPr>
          <w:rFonts w:hint="eastAsia" w:ascii="Microsoft YaHei UI" w:hAnsi="Microsoft YaHei UI" w:eastAsia="Microsoft YaHei UI" w:cs="Microsoft YaHei UI"/>
          <w:i w:val="0"/>
          <w:iCs w:val="0"/>
          <w:caps w:val="0"/>
          <w:spacing w:val="8"/>
          <w:kern w:val="0"/>
          <w:sz w:val="21"/>
          <w:szCs w:val="21"/>
          <w:u w:val="single"/>
          <w:shd w:val="clear" w:fill="FFFFFF"/>
          <w:lang w:val="en-US" w:eastAsia="zh-CN" w:bidi="ar"/>
        </w:rPr>
        <w:t>景物</w:t>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 We ate delicious </w:t>
      </w:r>
      <w:r>
        <w:rPr>
          <w:rFonts w:hint="eastAsia" w:ascii="Microsoft YaHei UI" w:hAnsi="Microsoft YaHei UI" w:eastAsia="Microsoft YaHei UI" w:cs="Microsoft YaHei UI"/>
          <w:i w:val="0"/>
          <w:iCs w:val="0"/>
          <w:caps w:val="0"/>
          <w:spacing w:val="8"/>
          <w:kern w:val="0"/>
          <w:sz w:val="21"/>
          <w:szCs w:val="21"/>
          <w:u w:val="single"/>
          <w:shd w:val="clear" w:fill="FFFFFF"/>
          <w:lang w:val="en-US" w:eastAsia="zh-CN" w:bidi="ar"/>
        </w:rPr>
        <w:t>食物</w:t>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 What a great day!</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M5ODVhZWUwNTBiMjc3M2RhYzliZTgwNWZjOTQ2OGQifQ=="/>
  </w:docVars>
  <w:rsids>
    <w:rsidRoot w:val="30DA500C"/>
    <w:rsid w:val="30DA500C"/>
    <w:rsid w:val="40F42E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2024-03-05T06:31:00Z</dcterms:created>
  <dc:creator>zx</dc:creator>
  <cp:lastModifiedBy>zx</cp:lastModifiedBy>
  <dcterms:modified xsi:type="dcterms:W3CDTF">2024-03-05T06:34:57Z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5DE811AC5D6D4022AAA438B5AA6C9D83_11</vt:lpwstr>
  </property>
</Properties>
</file>