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Unit          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81000" cy="371475"/>
            <wp:effectExtent l="0" t="0" r="0" b="9525"/>
            <wp:docPr id="2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　IwenttoSanyaformyholidays.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一、核心词汇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8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sun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太阳　moon月亮　star星星　blackboard黑板　subject学科　word单词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词　lesson课　yesterday昨天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learn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学习　say说　use用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but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但是　why为什么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byplane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乘飞机　atnight晚上　athome在家里　alotof很多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二、了解词汇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00050" cy="171450"/>
            <wp:effectExtent l="0" t="0" r="0" b="0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gotothebeach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去沙滩　enjoysunbathing享受日光浴　enjoythemoonandstars看月亮和星星　stayathome待在家里　haveaparty聚会　enjoySpringFestival过春节　listentoEnglish听英语　speakEnglish讲英语　readEnglish读英语　writeEnglish写英语　talkinEnglish用英语交谈　playinEnglish用英语玩游戏　dotasks做任务　haveanEnglishparty举办英语聚会　actindrama表演戏剧　learnfromeachother互相学习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三、核心句型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1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1.—Whatdidyoudoduringyourholidays?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假期你做了什么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—IwenttoSanyawithmyparents.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我和我的父母一起去了三亚。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这是一般过去时的特殊疑问句。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:—Whatdidyoudoyesterday?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昨天你做了什么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—Iwenttothehospital.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我去医院了。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2.—Howdidyougetthere?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你怎样到的那里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—Wewenttherebyplane.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我们乘飞机去的。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:how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的意思是“怎样”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可以提问交通方式或做某件事的方法等。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:—Howdidyougotoschool?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你怎样去上学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—Iwenttoschoolonfoot.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我步行去学校。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3.Wehavelearnedalotofwordsandsentences.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我们已经学了很多的单词和句子。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本句是某人现在已经完成某事的句型。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:Wehavelearnedninenewwords.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我们已经学习了九个新单词。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Hehaslearnedhowtoplaybasketball.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他已经学会了如何打篮球。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Lilyhaslearnedalotfromhermother.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莉莉从她的妈妈身上学到了很多。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4.WeareveryinterestedinEnglish.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我们对英语很感兴趣。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:beinterestedin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的意思是“对……感兴趣”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后面可以接名词、代词或动词的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-ing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形式。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:Mysisterisinterestedindrawingpictures.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我的妹妹对画画感兴趣。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Thetwinsareinterestedintakingpictures.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这对双胞胎对照相感兴趣。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Iaminterestedinscience.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我对科学感兴趣。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5.OurEnglishteachertaughtusinmanyways.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我们的英语老师用很多种方法教我们。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:teach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是“教”的意思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过去式是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taught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:Mymotheroftentaughtmeinthisway.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我的妈妈经常用这种方法教我。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OurPEteachertaughtustoplaybasketballyesterday.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昨天我们的体育老师教我们打篮球了。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Iwillteachyoutoswim.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我要教你游泳。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6.—HowdidyoulearnEnglish?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你们怎样学习英语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—WelearnedEnglishbydoingthings.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我们通过做事情来学习英语。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本句是一个一般过去时态的特殊疑问句。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:—Howdidyouhelpher?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你怎样帮助她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—Ihelpedherbydoingthehousework.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我通过帮她做家务的方式帮助她。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7.Welearnedfromeachother.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我们互相学习。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:learnfrom…是指从某个地方或向某人学到知识。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:Ilearnalotfrommyteacher.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我从我的老师身上学到了很多。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Youshouldlearnfromothers.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你应该向其他人学习。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Welearnfromourmistakes.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我们从我们的错误中学习经验。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四、了解句型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00050" cy="171450"/>
            <wp:effectExtent l="0" t="0" r="0" b="0"/>
            <wp:docPr id="1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1.Weenjoyedsunbathingduringtheday.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白天我们享受日光浴。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这是一般过去时的陈述形式。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拓展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:enjoy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是“喜欢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享受”的意思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后面可以接名词或动词的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-ing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形式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如果接反身代词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(oneself)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其意思是“玩儿得开心”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,enjoymyself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我玩儿得很开心。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2.Thatsoundswonderful!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那听起来很好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:sound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是系动词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意思是“听起来”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后面应该接形容词。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拓展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类似的词还有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taste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尝起来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,look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看起来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,smell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闻起来。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3.IalsohadabigpartywithYangMing,Peter,LiYanandLisa.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我还和杨明、彼得、李艳、莉萨一起举行了一个大的聚会。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:also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也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用在句中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;too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也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用在句末。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4.Theholidaywasinteresting!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我们的假期过得很有趣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含有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动词过去式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动词包括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am,is,are,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am,is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的过去式是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was,are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的过去式是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were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拓展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动词过去式的否定句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含有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(was,were)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的肯定句变为否定句时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动词后面加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not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即可。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动词过去式的疑问句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含有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(was,were)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的肯定句变为疑问句时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将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动词挪到主词前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句尾加“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?”即可。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5.I’dliketotellyouaboutourEnglishlearning.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我想要告诉你们关于我们的英语学习。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:I’d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Iwould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的缩写形式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,wouldlike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是想要的意思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想要做某事是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wouldliketodosth.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6.—Whatdidwelearninthefirstyear?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在第一年我们学了什么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—Welearnedmanynewwordsandusedthem.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我们学了很多的新单词并且使用它们。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这是一般过去时态的特殊疑问句形式。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Unit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81000" cy="371475"/>
            <wp:effectExtent l="0" t="0" r="0" b="9525"/>
            <wp:docPr id="9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　Thereisaparknearmyhome.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一、核心词汇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1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 descr="IMG_2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river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河流　vegetable蔬菜　street大街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街道　minute分钟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一会儿　city城市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library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图书馆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表示方位的介词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near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在……附近　beside在……旁边　between在……中间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healthy(food)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健康的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食品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)　turnright/left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右转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/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左转　ontheright/left在右边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/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左边　halfanhour半小时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二、了解词汇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00050" cy="171450"/>
            <wp:effectExtent l="0" t="0" r="0" b="0"/>
            <wp:docPr id="2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 descr="IMG_2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bank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银行　bookshop书店　hotel宾馆　supermarket超市　hospital医院　restaurant饭店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方位介词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behind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在……后面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infrontof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在……前面　clothesshop服装店　acrosstheroad在马路对面　godownthisstreet顺着这条街走　turnrightatthetrafficlights交通灯处右转　crossthestreet穿过马路　CityLibrary城市图书馆　postoffice邮局　bybike骑自行车　bysubway乘地铁　onfoot步行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三、核心句型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2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 descr="IMG_26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1.Thereisaparknearmyhomeandthereisariverbehindthepark.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在我家附近有一个公园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在公园后面有一条河。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therebe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句型的固定结构。句型结构为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Therebe+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名词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介词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名词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:Thereisabankbehindmyhome.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在我家后面有一个银行。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Therearesomebooksonthedesk.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桌子上有一些书。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2.Therearealotoftreesandflowersinthepark.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在公园里有许多树和鲜花。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:therebe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表示某地有某物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动词的形式要跟后面的主语保持一致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如果后面的主语有两个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则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动词的形式要与离其最近的一个主语保持一致。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:Therearethreepeopleinmyfamily.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我家有三口人。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Thereissomejuiceandsomeapplesonthetable.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桌子上有一些果汁和一些苹果。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Therearesomeapplesandsomejuiceonthetable.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桌子上有一些苹果和一些果汁。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3.—Whereisthebookshop?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书店在哪里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—Godownthestreet.Thebookshopisontheleft.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顺着这条街走。书店就在左边。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:where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是特殊疑问词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提问在哪里。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godown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是顺着的意思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,ontheleft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是在左边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注意“在左边”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,“在右边”用介词on,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在星期几也用介词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on,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在具体的某一天的上午、下午、晚上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也用介词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on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:—Whereisthepark?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公园在哪里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—It’sontheright.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它在右边。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4.—HowcanIgettotheCityLibrary?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我怎样去城市图书馆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—YoucangotherebyNo.6bus.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你可以乘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6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路公共汽车去那里。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:how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是特殊疑问词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提问方式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,getto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是到达的意思。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:—Howcanshegettoschool?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她怎样去上学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—Onfoot.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步行。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四、了解句型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00050" cy="171450"/>
            <wp:effectExtent l="0" t="0" r="0" b="0"/>
            <wp:docPr id="2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 descr="IMG_26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1.Acrosstheroad,thereisabigsupermarketbetweenahotelandabookshop.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在马路对面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宾馆和书店的中间有一个很大的超市。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:betweenAandB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是固定结构。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和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均为名词。表示在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和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两个事物之间。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2.Imovedtothiscommunitylastweek.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我上个星期搬到了这个社区。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:moved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move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的过去式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,moveto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表示搬到某个地方。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3.Iliveinthiscommunity!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我在这个社区居住。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:livein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表示在某地居住。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livein+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大地方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,liveat+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小地方。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4.Whereareyougoing?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你要去哪里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本句是现在进行时表示一般将来时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当句子中用动词“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come,go,arrive,leave”等词时,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用现在进行时表示一般将来时。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5.Godownthisstreet.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顺着这条街走。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本句是祈使句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表示命令、请求、劝告等语气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直接以动词原形开头。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Unit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81000" cy="371475"/>
            <wp:effectExtent l="0" t="0" r="0" b="9525"/>
            <wp:docPr id="2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 descr="IMG_2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　Thereisaparknearmyhome.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一、核心词汇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11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IMG_2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river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河流　vegetable蔬菜　street大街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街道　minute分钟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一会儿　city城市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library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图书馆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表示方位的介词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near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在……附近　beside在……旁边　between在……中间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healthy(food)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健康的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食品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)　turnright/left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右转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/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左转　ontheright/left在右边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/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左边　halfanhour半小时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二、了解词汇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00050" cy="171450"/>
            <wp:effectExtent l="0" t="0" r="0" b="0"/>
            <wp:docPr id="12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 descr="IMG_2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bank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银行　bookshop书店　hotel宾馆　supermarket超市　hospital医院　restaurant饭店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方位介词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behind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在……后面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infrontof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在……前面　clothesshop服装店　acrosstheroad在马路对面　godownthisstreet顺着这条街走　turnrightatthetrafficlights交通灯处右转　crossthestreet穿过马路　CityLibrary城市图书馆　postoffice邮局　bybike骑自行车　bysubway乘地铁　onfoot步行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三、核心句型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24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 descr="IMG_26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1.Thereisaparknearmyhomeandthereisariverbehindthepark.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在我家附近有一个公园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在公园后面有一条河。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therebe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句型的固定结构。句型结构为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Therebe+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名词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介词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名词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:Thereisabankbehindmyhome.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在我家后面有一个银行。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Therearesomebooksonthedesk.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桌子上有一些书。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2.Therearealotoftreesandflowersinthepark.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在公园里有许多树和鲜花。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:therebe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表示某地有某物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动词的形式要跟后面的主语保持一致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如果后面的主语有两个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则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动词的形式要与离其最近的一个主语保持一致。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:Therearethreepeopleinmyfamily.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我家有三口人。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Thereissomejuiceandsomeapplesonthetable.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桌子上有一些果汁和一些苹果。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Therearesomeapplesandsomejuiceonthetable.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桌子上有一些苹果和一些果汁。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3.—Whereisthebookshop?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书店在哪里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—Godownthestreet.Thebookshopisontheleft.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顺着这条街走。书店就在左边。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:where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是特殊疑问词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提问在哪里。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godown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是顺着的意思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,ontheleft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是在左边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注意“在左边”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,“在右边”用介词on,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在星期几也用介词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on,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在具体的某一天的上午、下午、晚上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也用介词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on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:—Whereisthepark?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公园在哪里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—It’sontheright.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它在右边。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4.—HowcanIgettotheCityLibrary?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我怎样去城市图书馆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—YoucangotherebyNo.6bus.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你可以乘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6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路公共汽车去那里。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:how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是特殊疑问词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提问方式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,getto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是到达的意思。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:—Howcanshegettoschool?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她怎样去上学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—Onfoot.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步行。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四、了解句型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00050" cy="171450"/>
            <wp:effectExtent l="0" t="0" r="0" b="0"/>
            <wp:docPr id="5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 descr="IMG_27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1.Acrosstheroad,thereisabigsupermarketbetweenahotelandabookshop.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在马路对面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宾馆和书店的中间有一个很大的超市。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:betweenAandB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是固定结构。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和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均为名词。表示在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和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两个事物之间。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2.Imovedtothiscommunitylastweek.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我上个星期搬到了这个社区。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:moved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move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的过去式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,moveto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表示搬到某个地方。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3.Iliveinthiscommunity!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我在这个社区居住。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:livein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表示在某地居住。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livein+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大地方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,liveat+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小地方。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4.Whereareyougoing?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你要去哪里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本句是现在进行时表示一般将来时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当句子中用动词“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come,go,arrive,leave”等词时,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用现在进行时表示一般将来时。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5.Godownthisstreet.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顺着这条街走。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本句是祈使句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表示命令、请求、劝告等语气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直接以动词原形开头。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Unit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81000" cy="371475"/>
            <wp:effectExtent l="0" t="0" r="0" b="9525"/>
            <wp:docPr id="25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 descr="IMG_27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　Wearegoingtotravel.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一、核心词汇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10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 descr="IMG_2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travel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旅行　know知道　hear听见　visit参观　want想　see看见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lake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湖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湖泊　place位置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地点　them他们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她们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它们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(they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的宾格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)　tomorrow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明天　favourite最喜欢的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byplane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乘飞机　theGreatWall长城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二、了解词汇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00050" cy="171450"/>
            <wp:effectExtent l="0" t="0" r="0" b="0"/>
            <wp:docPr id="14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 descr="IMG_2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America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美国　Australia澳大利亚　Britain英国　Canada加拿大　Shanghai上海　Xi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’an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西安　Dalian大连　Disneyland迪士尼乐园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theMingTombs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明十三陵　theTempleofHeaven天坛　theForbiddenCity紫禁城　BeihaiPark北海公园　TowerBridge伦敦塔桥　BigBen大本钟　NiagaraFalls尼亚加拉瀑布　CNTower加拿大国家电视塔　SydneyOperaHouse悉尼歌剧院　bytrain乘火车　byship乘轮船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三、核心句型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16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 descr="IMG_27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1.WearegoingtovisitBeijing,HarbinandXi’an.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我们将要参观北京、哈尔滨和西安。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这是一般将来时的肯定句形式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句型结构为主语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+begoingto+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动词原形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:Sheisgoingtolistentomusictomorrow.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明天她要听音乐。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2.—WhenarewegoingtovisittheSummerPalace?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我们什么时候去参观颐和园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—Tomorrowmorning.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明天上午。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这是一般将来时态的特殊疑问句。句型结构为特殊疑问词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+goingto+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动词原形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:—Whatareyougoingtodo?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你要做什么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—IamgoingtowatchTV.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我要看电视。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3.—WouldyouliketogotoDisneyland?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你想要去迪士尼乐园吗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—Yes,ofcourse.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是的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当然。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:wouldlike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意思是想要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语气非常委婉。句型结构为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Would+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+like+to+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动词原形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:—Wouldyouliketodrinksometea?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你想要喝些茶吗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—Yes,thankyou.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是的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谢谢你。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4.Iwanttoseeallmyfavouriteplaces.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我想要去看所有我最喜欢的地方。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:want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是想要的意思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,wanttodosth.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想要做某事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句型结构为主语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+want(s)+to+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动词原形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:Iwanttogoshopping.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我想去购物。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四、了解句型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00050" cy="171450"/>
            <wp:effectExtent l="0" t="0" r="0" b="0"/>
            <wp:docPr id="6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0" descr="IMG_27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1.I’mfromAmerica.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我来自美国。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:befrom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是来自的意思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同义词组为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comefrom,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句型结构为主语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+befrom+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某地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或者是主语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+come(s)from+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某地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2.Itisthelongestwallintheworld.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它是世界上最长的城墙。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本句中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longest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是形容词的最高级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表示三个或三个以上的人或物进行比较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得出的结果为“最……的”。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:Sheisthetallestinherclass.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她在她们班是最高的。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3.LiYan’sparentstakehertotheWorldParktolearnaboutthefamousplacesaroundtheworld.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李艳的父母带她到世界公园去了解世界上著名的地方。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本句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take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的意思是把某人带到某地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句型结构为主语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+take(s)+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某人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+to+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某地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Unit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81000" cy="371475"/>
            <wp:effectExtent l="0" t="0" r="0" b="9525"/>
            <wp:docPr id="17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1" descr="IMG_27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　GeneralRevision1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一、词汇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18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2" descr="IMG_27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学科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Chinese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中文　maths数学　English英语　science科学　PE体育　art美术　music音乐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China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中国　England英国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职业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doctor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医生　teacher老师　policeman警察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地点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cakeshop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蛋糕店　toyshop玩具店　bank银行　bookshop书店　park公园　school学校　shoppingcentre购物中心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5.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序数词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first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第一　second第二　third第三　fourth第四　fifth第五　sixth第六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seventh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第七　eighth第八　ninth第九　tenth第十　eleventh第十一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twelfth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第十二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6.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月份和季节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January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一月　February二月　March三月　April四月　May五月　June六月　July七月　August八月　September九月　October十月　November十一月　December十二月　spring春天　summer夏天　autumn秋天　winter冬天　month月　season季节　year年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7.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getup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起床　gotoschool去上学　gotobed上床睡觉　gohome回家　havebreakfast吃早饭　havelunch吃午饭　havedinner吃晚饭　dohomework做家庭作业　dohousework做家务　watchTV看电视　playthepiano弹钢琴　goshopping购物　listentotheteacher听老师讲课　keepoffthegrass不要进入草地　makenoise制造噪音　readinbed躺在床上看书　playonthestreet在马路上玩儿　pickofftheflowers摘花　seeafilm看电影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二、句型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23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7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1.I’mfromBeijing,China.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我来自中国北京。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这是描述某人来自某地的句型。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befrom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是来自的意思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同义词组为“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comefrom”。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:MysisterisfromEngland.=MysistercomesfromEngland.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我的妹妹来自英国。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2.Therearethreepeopleinmyfamily.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我家有三口人。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这是描述某地有某物的句型。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therebe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表示有。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:Therearefourseasonsinayear.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一年有四个季节。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3.I’minClassOne,GradeSix.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我在六年级一班。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这是描述某人在几年级几班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要先说班级后说年级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并且班级、年级、数字都要大写。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:HeisinClassOne,GradeThree.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他在三年级一班。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4.Everymorning,Igetupat7:00.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每天早晨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我七点起床。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这是描述某人习惯性或经常性的动作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用一般现在时。但是当主语为第三人称单数形式时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动词要用相应的动词的第三人称单数形式。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:Everymorning,heeatsbreakfastat8:00.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每天早晨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他八点吃早饭。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5.Ioftengothereonweekendstogoshoppingandseeafilm.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在周末的时候我经常去那里购物和看电影。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本句中的“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to”表示目的,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也就是去某地要做什么。句型结构为主语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+goto+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地点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+to+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动作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:Igototheparktoflykites.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我去公园放风筝。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6.Weshouldlistentotheteachercarefully.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我们应该认真听老师讲课。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:should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是情态动词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意思是应该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没有人称和数的变化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后面用动词的原形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句型结构为主语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+should+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动词原形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:Weshouldkeeptheroomclean.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我们应该保持房间干净。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7.Weshouldn’tmakenoiseinclass.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我们不应该在课堂上制造噪音。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本句是含有情态动词“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should”的否定形式,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句型结构为主语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+shouldn’t+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动词原形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:Weshouldn’teattoomuchcandy.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我们不应该吃太多的糖。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8.Januaryisthefirstmonthoftheyear.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一月是一年中的第一个月。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这是描述某月是一年中的第几个月的句型。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:Marchisthethirdmonthoftheyear.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三月是一年中的第三个月。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Unit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81000" cy="371475"/>
            <wp:effectExtent l="0" t="0" r="0" b="9525"/>
            <wp:docPr id="28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 descr="IMG_27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　GeneralRevision2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一、词汇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29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5" descr="IMG_2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balloon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气球　doll洋娃娃　ball球　farm农场　clothes衣服　supermarket超市　animal动物　vegetables蔬菜　fruit水果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颜色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green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绿色　pink粉红色　red红色　yellow黄色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食物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hamburger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汉堡包　hotdog热狗　cake蛋糕　egg鸡蛋　ice-cream冰激凌　bread面包　chicken鸡肉　fish鱼肉　candy糖果　chocolate巧克力　rice米饭　noodles面条　beef牛肉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蔬菜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tomato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西红柿　potato土豆　carrot胡萝卜　cucumber黄瓜　eggplant茄子　greenpepper青椒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5.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饮料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milk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牛奶　juice果汁　Coke可乐　water水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6.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水果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pear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梨　banana香蕉　apple苹果　orange橘子　mango芒果　pineapple菠萝　watermelon西瓜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7.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monkey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猴子　elephant大象　dog狗　cat猫　panda熊猫　bear熊　tiger老虎　duck鸭子　dog狗　pig猪　horse马　cow牛　sheep羊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8.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数字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five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五　ten十　eleven十一　twelve十二　thirteen十三　fourteen十四　fifteen十五　sixteen十六　seventeen十七　eighteen十八　nineteen十九　twenty二十　thirty三十　forty四十　fifty五十　sixty六十　seventy七十　eighty八十　ninety九十　hundred百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9.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apairofshoes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一双鞋　goshopping去购物　toycar玩具小汽车　intheshoppingcentre在购物中心　tryon试穿　haveabadcold得了重感冒　haveaheadache头疼　haveafever发烧　seeadoctor看医生　getwell好起来　takecareof照顾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二、句型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4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6" descr="IMG_28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1.Whatcolourisit?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它是什么颜色的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这是对物体颜色的询问。复数形式为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Whatcoloursarethey?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:Whatcolouristhedoor?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这扇门是什么颜色的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2.—Whose(toy)…isit?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这个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玩具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)……是谁的?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—It’sPeter’s.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是彼得的。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:whose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作为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who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的所有格形式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对物品属于谁进行提问。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Peter’s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是名词的所有格形式。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:—Whosebookisthis?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这本书是谁的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—It’sMike’s.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是迈克的。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3.Whatwouldyoulike?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你想要什么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:wouldlike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是想要的意思。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:—Whatwouldyoulikefordinner?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晚饭你想要吃什么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—Iwouldlikesomenoodles.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我想要吃一些面条。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Wouldyoulikesomechicken?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你想要一些鸡肉吗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4.MayIspeaktoMissLiu,please?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我可以和刘老师说话吗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本句是打电话常用语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,speakto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的意思是和某人说话。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:MayIspeaktoMary?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我可以和玛丽说话吗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Unit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81000" cy="371475"/>
            <wp:effectExtent l="0" t="0" r="0" b="9525"/>
            <wp:docPr id="1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7" descr="IMG_28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　GeneralRevision3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一、词汇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3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8" descr="IMG_28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形容词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largest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最大的　more更多的　busy忙碌的　ill生病的　amazing神奇的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famous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著名的　tallest最高的　lovely可爱的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副词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happily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高兴地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动词以及动词的过去式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sing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唱歌　dance跳舞　bought(buy的过去式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买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,helped(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help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的过去式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帮助　saw(动词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see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的过去式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看　took(动词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take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的过去式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带走　taught(动词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teach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的过去式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island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岛屿　daytime白天　flyer飞行物　inside里面　end结束　future将来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5.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运动项目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playfootball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踢足球　dothehighjump跳高　dothelongjump跳远　playvolleyball打排球　playtabletennis打乒乓球　playbasketball打篮球　playtennis打网球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6.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travelplan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旅行计划　travelaroundSingapore环游新加坡　intheopenair在户外　enjoythefood享受美食　havealotoffun玩儿得非常愉快　sportsmeet运动会　Children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’sDay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儿童节　washclothes洗衣服　cleanthewindows擦窗户　collectstamps收集邮票　takeatrip去旅行　summerholiday暑假　Englishperformance英语表演　actroleplay角色扮演　tellstories讲故事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二、句型　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" cy="171450"/>
            <wp:effectExtent l="0" t="0" r="0" b="0"/>
            <wp:docPr id="2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9" descr="IMG_28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1.Whatplacesareyougoingtovisitthissummerholiday?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这个暑假你要去参观什么地方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本句是一般将来时态的特殊疑问句形式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句型结构为特殊疑问词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+be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+goingto+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动词原形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:Whatishegoingtodo?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他要做什么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2.—Whatisyourhobby?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你的爱好是什么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—Myhobbyiscollectingstamps.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我的爱好是收集邮票。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这是询问他人爱好的句子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句型结构为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What’sher/his/your/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某人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’s+hobby?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回答爱好的句子的句型结构为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Her/His/My/sb’shobbyis+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-ing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形式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:—Whatishishobby?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他的爱好是什么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—Hishobbyisreading.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他的爱好是阅读。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3.WhatdidyoudolastSaturday?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上个星期六你做了什么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这是一般过去时态的特殊疑问句形式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句型结构为特殊疑问词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+did+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动词原形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:Whatdidhedoyesterday?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他昨天做了什么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4.Didyoubuysomebooks?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你买了一些书吗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解读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这是一般过去时态的一般疑问句形式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句型结构为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Did+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主语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动词原形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其他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举一反三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:Didyouplayfootball?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你踢足球了吗</w:t>
      </w:r>
      <w:r>
        <w:rPr>
          <w:rFonts w:hint="default" w:ascii="Times New Roman" w:hAnsi="Times New Roman" w:eastAsia="Microsoft YaHei UI" w:cs="Times New Roman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bdr w:val="none" w:color="auto" w:sz="0" w:space="0"/>
          <w:shd w:val="clear" w:fill="FFFFFF"/>
        </w:rPr>
        <w:t>?</w:t>
      </w:r>
    </w:p>
    <w:p>
      <w:pPr>
        <w:rPr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D315BEA"/>
    <w:rsid w:val="4D31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2024-03-05T06:43:00Z</dcterms:created>
  <dc:creator>zx</dc:creator>
  <cp:lastModifiedBy>zx</cp:lastModifiedBy>
  <dcterms:modified xsi:type="dcterms:W3CDTF">2024-03-05T06:43:31Z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26C7B39AA6EF4A4089C577292AC81590_11</vt:lpwstr>
  </property>
</Properties>
</file>