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F0000"/>
          <w:spacing w:val="8"/>
          <w:kern w:val="0"/>
          <w:sz w:val="24"/>
          <w:szCs w:val="24"/>
          <w:shd w:val="clear" w:fill="FFFFFF"/>
          <w:lang w:val="en-US" w:eastAsia="zh-CN" w:bidi="ar"/>
        </w:rPr>
        <w:t>人教版小学PEP英语三年级下册知识点归纳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420" w:lineRule="atLeast"/>
        <w:ind w:left="0" w:right="0"/>
        <w:jc w:val="left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Unit1 Welcome back to school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【词汇】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UK 英国   Canada 加拿大   USA 美国   China 中国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she 她 student 学生 pupil 小学生 he他  teacher教师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boy 男孩 and和;与  girl女孩  new新的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friend朋友 today今天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【句型】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1. Welcome! 欢迎！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Welcome back! 欢迎回来！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2. Nice to see you again.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再见到你很高兴。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Nice to see you ,too.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见到你也很高兴。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3. Where are you from?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你来自哪里？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I’m from the UK/USA.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我来自英国/美国。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I’m from China/Canada.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我来自中国/加拿大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4. We have two new friends today.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今天我们有两位新朋友。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5. This is Amy.She is a student.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这是埃米，她是个学生。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6. This is MR Jones. He is a teacher.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这是琼斯先生，他是一位教师。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420" w:lineRule="atLeast"/>
        <w:ind w:left="0" w:right="0"/>
        <w:jc w:val="left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Unit2 My family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【词汇】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father父亲；爸爸   dad (口语) 爸爸；爹爹  man男人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woman 女人mother母亲；妈妈  sister 姐；妹  brother 兄；弟  grandmother（外）祖母  grandma （口语）（外）祖母    grandfather（外）祖父   grandpa（口语）（外）祖父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 family家；家庭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【句型】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1. Who’s that man? He is my father.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那个男人是谁？他是我爸爸。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2. Who’s that woman? She is my mother.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那个女人是谁？她是我妈妈。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3. Who’s that boy? He is my brother.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那个男孩是谁？他是我哥哥。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4. Is she your mother? Yes,she is.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她是你妈妈吗？是的，她是。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5. Is he your father? No,he isn’t.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他是你爸爸吗？不，他不是。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6. He is my teacher. 他是我的老师。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7. This my family. 这是我的家庭。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420" w:lineRule="atLeast"/>
        <w:ind w:left="0" w:right="0"/>
        <w:jc w:val="left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Unit3 At the zoo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【词汇】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thin瘦的  fat胖的；肥的  tall高的   short短的；矮的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long长的  big大的  small小的  giraffe长颈鹿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so这么；那么  children(child的复数)儿童 tail尾巴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【句型】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1. Look at that giraffe.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看那只长颈鹿。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2. It’s so tall.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它好高啊。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3. It’s short and fat.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它又矮又胖。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4. Come here,children.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到这里来。孩子们。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5. It has a long nose.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它有个长鼻子。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6. It has small eyes and big ears.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它有小眼睛和大耳朵。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420" w:lineRule="atLeast"/>
        <w:ind w:left="0" w:right="0"/>
        <w:jc w:val="left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Unit4 Where is my car?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【词汇】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on在……上  in在……里  under在……下面   chair椅子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desk书桌 cap帽子  ball球  car小汽车  boat小船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map地图 toy玩具  box盒；箱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【句型】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1. Let’s go home! OK!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我们回家吧！好的！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2. Where is my pencil box?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我的铅笔盒呢？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3. Look！It’s in your desk.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看！它在你的书桌里。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4. And your pencil! It’s under your book!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你的铅笔，它在你的书下面。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5. Silly me! 我真傻！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6. Where is my map?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我的地图在哪儿？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7. Is it in your bag? No,it isn’t.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它在你的包里吗？不，它不在。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8. Is it in your toy box? Yes,it is.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它在你的玩具箱里吗？是的，它在。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9. Have a good time!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玩得开心点儿！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420" w:lineRule="atLeast"/>
        <w:ind w:left="0" w:right="0"/>
        <w:jc w:val="left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Unit5 Do you like pears?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【词汇】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pear梨  apple苹果   orange橙子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banana香蕉   watermelon西瓜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strawberry草莓   grape葡萄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buy买    fruit水果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【句型】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1. Honey, let’s buy some fruit.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宝贝儿，我们买点水果吧。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2. Do you like oranges?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Yes,I do/ No, I don’t.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你喜欢橙子吗？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是的，我喜欢/不，我不喜欢.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3. Do you like pears?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No,I don’t. I like apples.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你喜欢梨吗？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不，我不喜欢梨，我喜欢苹果。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4. Have some grapes.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Sorry,I don’t like grape.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吃些葡萄吧。抱歉，我不喜欢葡萄。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5. I don’t like watermelons.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Me,neither.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我不喜欢西瓜。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我也不喜欢。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420" w:lineRule="atLeast"/>
        <w:ind w:left="0" w:right="0"/>
        <w:jc w:val="left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4"/>
          <w:szCs w:val="24"/>
          <w:shd w:val="clear" w:fill="FFFFFF"/>
        </w:rPr>
        <w:t>Unit6 How many?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【词汇】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eleven十一   twelve十二   thirteen十三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fourteen十四   fifteen十五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sixteen十六  seventeen十七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eighteen十八  nineteen十九  twenty二十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kite风筝    beautiful美丽的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【句型】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1. How many kites do you see?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 I see 12. 你看到几只风筝。我看到十二只。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2. Wow, so beautiful!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哇，真美丽啊。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3. The black one is a bird.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黑色的那个是只鸟。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4. How many crayons do you have?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你有多少支蜡笔？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5. Open it and see.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打开看看！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6. You have 16 crayons.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315" w:lineRule="atLeast"/>
        <w:ind w:left="120" w:right="120"/>
        <w:jc w:val="both"/>
        <w:rPr>
          <w:color w:val="3E3E3E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8"/>
          <w:sz w:val="21"/>
          <w:szCs w:val="21"/>
          <w:shd w:val="clear" w:fill="FFFFFF"/>
        </w:rPr>
        <w:t>你有十六支蜡笔。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6AB137F"/>
    <w:rsid w:val="03B5764B"/>
    <w:rsid w:val="56AB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2024-03-05T06:35:00Z</dcterms:created>
  <dc:creator>zx</dc:creator>
  <cp:lastModifiedBy>zx</cp:lastModifiedBy>
  <dcterms:modified xsi:type="dcterms:W3CDTF">2024-03-05T06:36:36Z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52592244487B4101A1BBC96C2B4E0C27_11</vt:lpwstr>
  </property>
</Properties>
</file>