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7150" cy="180975"/>
            <wp:effectExtent l="0" t="0" r="0" b="9525"/>
            <wp:docPr id="10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8"/>
          <w:kern w:val="0"/>
          <w:sz w:val="24"/>
          <w:szCs w:val="24"/>
          <w:shd w:val="clear" w:fill="FFFFFF"/>
          <w:lang w:val="en-US" w:eastAsia="zh-CN" w:bidi="ar"/>
        </w:rPr>
        <w:t>人教版小学PEP英语四年级下册知识点归纳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7150" cy="180975"/>
            <wp:effectExtent l="0" t="0" r="0" b="9525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4"/>
          <w:szCs w:val="24"/>
          <w:shd w:val="clear" w:fill="FFFFFF"/>
        </w:rPr>
        <w:t>Unit 1 My school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单词：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firstfloor 一楼  second floor 二楼  teacher’s office 教师办公室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library 图书馆 playground 操场  computer room 计算机房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art room 美术教室 music room 音乐教室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next to 紧邻；在……近旁 homework 作业 class 班；班级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forty 四十 way 方向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Let’sdo: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Go to the library.Read a book.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去图书馆看书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Go to the teachers’ office. Sayhello.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去教师办公室问好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Go to theplayground. Play football.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去操场踢足球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Go to the garden.Water the flowers.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去花园浇花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语音：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字母组合er, water tiger sisterdinner computerruler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知识点讲解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1.介绍离自己近的事物时用this is …., 介绍离自己比较远的事物时用that is…如：This is my computer. 这是我的计算机。That is your computer.那是你的计算机。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2.how many…?多少？　用来询问物品的数量有多少，后面只能跟名词的复数形式。如How many books do you have?你有多少本书？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3.当表示有一个时，名词的前面可以用a或者an.元音前用an , 辅音前用a.如 an apple　一个苹果　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an orange　一个橙子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a pear 一个梨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a dog　一只狗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4.当用Is this…? Is that…?提问时，一般用肯定回答是：Yes, it is .  否定是: No , it isn’t.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重点句型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划线结构要记忆，句子要做到举一反三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1. 提问“…在哪儿？”。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--Where isthe teachers’ office?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  老师办公室在哪儿？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--It’s on the first floor（在一楼）.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2. 提问“这(那)是…吗？”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-- Is this the library?     这是图书馆吗？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--Yes, it is. / No, it isn’t.   是的。/不是。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--Is thatthe art room?   那是美术教室吗？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-- Yes, it is. / No, it isn’t.   是的。/不是。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3. 提问“在…有多少个…”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--How manystudents are there in your class?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你们班有多少学生？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--Forty.     四十。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4. 提问“你们有…吗？”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--Do you havea library?    你们有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--Yes, we do. / No, we don’t.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5.陈述句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This is my computer.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这是我的电脑。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That is your computer.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 那是你的电脑。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6. The teachers’ office is next to the library.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教师办公室紧挨着图书馆。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4"/>
          <w:szCs w:val="24"/>
          <w:shd w:val="clear" w:fill="FFFFFF"/>
        </w:rPr>
        <w:t>Unit 2 What time is it?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单词：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breakfast早餐；早饭English class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英语课lunch 午餐；午饭music class 音乐课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PE class 体育课dinner 正餐get up 起床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go to school 去上学go home 回家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go to bed 上床睡觉 over 结束 now 现在；目前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o’clock （表示整点）……点钟 kid 小孩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thirty 三十 hurry 快点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come on 快；加油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just a minute 稍等一会儿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Let’sdo: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It’s time for breakfast. Let’s drink somemilk. 到时间吃早餐了，我们喝些牛奶。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It’s time for lunch. Let’s have somechicken.到时间吃午餐了，我们吃些鸡肉。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It’s time for dinner. Let’s eat some rice.到时间吃正餐了，我们吃些米饭。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It’s time for PE class. Let’s jump and run.到时间上体育课了，我们跑跑跳跳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It’s time for English class. Let’s read andwrite.到时间上英语课，我们读读写写。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It’s time for music class. Let’s sing anddance. 到时间上音乐课，我们唱唱跳跳。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语音：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ir和ur ir:  girl  bird  dirt birth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ur:  nurse  hamburger  hurt (受伤)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句型：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1．——What time is it?几点了？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——It’s6 o’clock.  6点了。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2．It’s time fordinner.该吃晚饭了= It’s time tohave dinner.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  It’stime to +动词  It’stime for +名词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e.g.   It’s timeto get up.该起床（动词）了。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It’s time for English class. 英语课（名词）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4"/>
          <w:szCs w:val="24"/>
          <w:shd w:val="clear" w:fill="FFFFFF"/>
        </w:rPr>
        <w:t>Unit 3  Weather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单词：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cold寒冷的；冷的cool 凉的；凉爽的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warm 温暖的；暖和的hot 热的；烫的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sunny 阳光充足的windy 多风的；风大的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cloudy 阴天的；多云的snowy 下雪（多）的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rainy 阴雨的，多雨的 outside 在户外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be careful 小心 weather 天气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New York 纽约 how about ……怎么样？……情况如何？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degree 度；度数 world 世界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London 伦敦 Moscow 莫斯科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Singapore 新加坡城 fly 放（风筝等）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love（写信结尾的热情问候）爱你的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语音：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ar  arm  car  card  far   farm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al  ball  tall wall    a遇l要发噢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句型：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1.  ——Can Igo outside now? 现在我能去外面吗？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—— Yes, you can. 可以，你可以。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No, you can’t. 不，你不可以。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2.——What’s the weather like in New York?  纽约天气怎么样？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 ——It’srainy. 是下雨天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3.——It’s 26 degrees. 是26度。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4.  It’ssunny and warm in Beijing.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5.——Is itsunny? 是晴天吗？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——No, it isn’t. 不，不是。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4"/>
          <w:szCs w:val="24"/>
          <w:shd w:val="clear" w:fill="FFFFFF"/>
        </w:rPr>
        <w:t>Unit 4  At the farm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单词：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tomato西红柿potato 马铃薯；土豆green beans 豆角；四季豆carrot 胡萝卜horse 马cow 母牛；奶牛 sheep 羊；绵羊 hen 母鸡these （this的复数形式）yum （表示味道或气味非常好）animal 兽；动物 those （that的复数形式）那些 garden 花园；菜园 farm 农场 goat 山羊  eat吃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语音：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or 1. horse  fork  for  born（出生）  2. work  homework  worldmap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句型：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1.——Are these carrots? 这些是胡萝卜吗？—— Yes, they are. /No, they aren’t.是的，他们是。/不，他们不是。2.——Are they hens?    他们是母鸡吗？——No,they aren’t. 不，他们不是。3.——What are these?   这些是什么？—— They’re tomatoes.他们是西红柿。4.——What are those?   那些是什么？——They’re horses. 它们是马。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8"/>
          <w:sz w:val="24"/>
          <w:szCs w:val="24"/>
          <w:shd w:val="clear" w:fill="FFFFFF"/>
        </w:rPr>
        <w:t>Unit 5 My clothes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单词：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clothes衣服；服装pants裤子hat 带檐帽子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dress 连衣裙skirt女裙coat 外衣；大衣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sweater 毛衣 sock 短袜 shorts 短裤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jacket 夹克衫 shirt 衬衫yours 你的；你们的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whose 谁的 mine 我的 pack 收拾（行李） wait 等待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Let’sdo：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Put on your shirt. 穿上你的衬衫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Hang up yourdress.挂起你的连衣裙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Take off your hat.摘掉你的帽子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 Wash yourskirt.洗你的短裙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Put away your pants.收拾你的长裤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语音：apple  people  table  circle  little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句型：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1.——Are theseyours? 这些是你的吗？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——Yes, they are./No, they aren’t.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They’re Chen Jie’s. 是。/不他们不是。他们是陈洁的。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2.——Is this John’s? 这是约翰的吗？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——Yes, it is./No, it isn’t. 是。/ 不，它不是。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3.—Whose coat is this?  这是谁的外套啊？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—It’s mine.它是我的。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4.——Whose pants are these?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——They are your father’s.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4"/>
          <w:szCs w:val="24"/>
          <w:shd w:val="clear" w:fill="FFFFFF"/>
        </w:rPr>
        <w:t>Unit 6 Shopping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单词：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glove（分手指的）手套scarf 围巾；披巾umbrella 伞；雨伞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sunglasses 太阳镜pretty 美观的；精致的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expensive 昂贵的；花钱多的cheap 花钱少的；便宜的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nice 好的 try on 试穿 size 尺码；号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of course 当然 too 太；过于 just 正好；恰好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how much 多少钱 eighty 八十 dollar元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sale特价销售；大减价 more 更多的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us 我们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句型：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 w:firstLine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1.—— Can I help you？我能帮你吗？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 w:firstLine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2.——Yes. These shoes are nice.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 w:firstLine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Can I try them on? 好的，这些鞋子很漂亮。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 w:firstLine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我能试试吗？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3.——They’retoo small.他们太小了。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They are just right.他们正好。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4.——How do you likethis skirt?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这条短裙你觉得怎么样？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——It’s very pretty. 他们很漂亮/。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5.—How much isthis skirt？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这条短裙多少钱啊？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—It’s 89.98$   89.  89美元。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6、——How much arethese gloves？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这些手套多少钱啊？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t>——They are 10 yuan. 10元钱。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6AB137F"/>
    <w:rsid w:val="04555341"/>
    <w:rsid w:val="56AB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2024-03-05T06:35:00Z</dcterms:created>
  <dc:creator>zx</dc:creator>
  <cp:lastModifiedBy>zx</cp:lastModifiedBy>
  <dcterms:modified xsi:type="dcterms:W3CDTF">2024-03-05T06:37:12Z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52592244487B4101A1BBC96C2B4E0C27_11</vt:lpwstr>
  </property>
</Properties>
</file>