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drawing>
          <wp:inline distT="0" distB="0" distL="114300" distR="114300">
            <wp:extent cx="304800" cy="304800"/>
            <wp:effectExtent l="0" t="0" r="0" b="0"/>
            <wp:docPr id="1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6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Style w:val="5"/>
          <w:rFonts w:hint="eastAsia" w:ascii="Microsoft YaHei UI" w:hAnsi="Microsoft YaHei UI" w:eastAsia="Microsoft YaHei UI" w:cs="Microsoft YaHei UI"/>
          <w:i w:val="0"/>
          <w:iCs w:val="0"/>
          <w:caps w:val="0"/>
          <w:color w:val="FF0000"/>
          <w:spacing w:val="8"/>
          <w:kern w:val="0"/>
          <w:sz w:val="24"/>
          <w:szCs w:val="24"/>
          <w:shd w:val="clear" w:fill="FFFFFF"/>
          <w:lang w:val="en-US" w:eastAsia="zh-CN" w:bidi="ar"/>
        </w:rPr>
        <w:t>小学英语PEP六年级（下册）知识点汇总</w:t>
      </w:r>
      <w:r>
        <w:rPr>
          <w:rFonts w:hint="eastAsia" w:ascii="Microsoft YaHei UI" w:hAnsi="Microsoft YaHei UI" w:eastAsia="Microsoft YaHei UI" w:cs="Microsoft YaHei UI"/>
          <w:i w:val="0"/>
          <w:iCs w:val="0"/>
          <w:caps w:val="0"/>
          <w:spacing w:val="8"/>
          <w:kern w:val="0"/>
          <w:sz w:val="24"/>
          <w:szCs w:val="24"/>
          <w:shd w:val="clear" w:fill="FFFFFF"/>
          <w:lang w:val="en-US" w:eastAsia="zh-CN" w:bidi="ar"/>
        </w:rPr>
        <w:drawing>
          <wp:inline distT="0" distB="0" distL="114300" distR="114300">
            <wp:extent cx="304800" cy="304800"/>
            <wp:effectExtent l="0" t="0" r="0" b="0"/>
            <wp:docPr id="12"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IMG_26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Style w:val="5"/>
          <w:rFonts w:hint="eastAsia" w:ascii="Microsoft YaHei UI" w:hAnsi="Microsoft YaHei UI" w:eastAsia="Microsoft YaHei UI" w:cs="Microsoft YaHei UI"/>
          <w:i w:val="0"/>
          <w:iCs w:val="0"/>
          <w:caps w:val="0"/>
          <w:color w:val="FF4C00"/>
          <w:spacing w:val="8"/>
          <w:sz w:val="24"/>
          <w:szCs w:val="24"/>
          <w:shd w:val="clear" w:fill="FFFFFF"/>
        </w:rPr>
        <w:t>Unit 1 How tall are you?</w:t>
      </w:r>
    </w:p>
    <w:p>
      <w:pPr>
        <w:keepNext w:val="0"/>
        <w:keepLines w:val="0"/>
        <w:widowControl/>
        <w:suppressLineNumbers w:val="0"/>
        <w:spacing w:before="0" w:beforeAutospacing="0" w:after="0" w:afterAutospacing="0"/>
        <w:ind w:left="0" w:right="0"/>
        <w:jc w:val="left"/>
      </w:pP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【重点词汇】</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tall------  taller     高的----更高的                   short ------  shorter    矮的/短的----更矮的/更短的  long----- longer    长的----更长的                     strong------ stronger   强壮的----更强壮的 old  ------ older   老的/旧的----更老的/更旧的         young------ younger   年轻的----更年轻的small------ small     小的---</w:t>
      </w:r>
      <w:bookmarkStart w:id="0" w:name="_GoBack"/>
      <w:bookmarkEnd w:id="0"/>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-更小的                   heavy------heavier    重点----更重的 thin ------ thinner     瘦的----更瘦的                  low------ lower       低地----更低地  smart------smarter    聪明的 ----更聪明的             big-----bigger  大的-----更大的  happy-----happier   开心的-----更开心的                thin-----thinner 瘦的-----更瘦的                    heavy-----heavier   重的------更重的                    fat-----fatter   胖的------更胖的                    funny-----funnier   滑稽的------更滑稽的dinosaur  恐龙  hall  大厅  than  比  both  两个都  meter  米  kilogram千克；公斤    size  号码feet  脚   wear   穿   countryside乡村   shadow  影子；阴影   become变成；开始变得 </w:t>
      </w: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【重点句型】</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⑴  问年龄：How old are you?       ----- I’m _______ (years old).</w:t>
      </w: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问身高：How tall are you?    </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 I’m ______meters tall.   问题中：How heavy are you?    ---- I’m ______ kilograms .</w:t>
      </w: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⑵ 问物品的情况：</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① How large is your room?     你的房间有多大？It’s __________ m2 (square meters.)  有_______ 平方米。② How long is your bed?   你的床有多长？It’s _________cm long.   有______厘米长。③ How big are your feet?  (= What size are your shoes?)  你的脚有多长？I wear size ______.(= My shoes are size________.)    我穿_______码的鞋。⑶ 形容谁比谁更… …①  主语 + be   am/ is/ are/  ( even/much ) …er than …如：I am taller than you. 我比你高。I am 4 cm taller than your brother. 我比你弟弟高4cm .I am taller and stronger than your brother. 我比你的弟弟更高更壮。Jack is even stronger than his father. 甚至比他爸爸还壮。Zhang Peng and John are much younger than Mr.Green. 张鹏和John 比Mr. Green 要年轻多了。</w:t>
      </w: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其它句型：</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1. That’s the tallest dinosaur in this hall. 那是这个厅里最高的恐龙。2. It’s taller than both of us together.  它比我俩加起来还高。3. Your feet are bigger than mine.  你的脚比我的大。4. There are more dinosaurs over there.  那儿有更多的恐龙。5. Who is taller than you?   谁比你高？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Style w:val="5"/>
          <w:rFonts w:hint="eastAsia" w:ascii="Microsoft YaHei UI" w:hAnsi="Microsoft YaHei UI" w:eastAsia="Microsoft YaHei UI" w:cs="Microsoft YaHei UI"/>
          <w:i w:val="0"/>
          <w:iCs w:val="0"/>
          <w:caps w:val="0"/>
          <w:color w:val="FF4C00"/>
          <w:spacing w:val="8"/>
          <w:sz w:val="24"/>
          <w:szCs w:val="24"/>
          <w:shd w:val="clear" w:fill="FFFFFF"/>
        </w:rPr>
        <w:t>Unit 2  Last weekend</w:t>
      </w:r>
    </w:p>
    <w:p>
      <w:pPr>
        <w:keepNext w:val="0"/>
        <w:keepLines w:val="0"/>
        <w:widowControl/>
        <w:suppressLineNumbers w:val="0"/>
        <w:spacing w:before="0" w:beforeAutospacing="0" w:after="0" w:afterAutospacing="0"/>
        <w:ind w:left="0" w:right="0"/>
        <w:jc w:val="left"/>
      </w:pP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【重点词汇】</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clean---cleaned my room  打扫我的房间        wash ---washed my clothes 洗我的衣服    stay---stayed at home   待在家里       watch---watched TV  看电视       read---read a book 看书drink---drank tea喝茶     have---had a cold感冒     see---saw a film看电影     sleep---slept  睡觉last Monday上个星期一   last weekend 上个周末   last night昨晚   yesterday evening昨晚yesterday昨天   the day before yesterday前天</w:t>
      </w: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【其它词汇】</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cook--cooked the food     visit--visited   my grandparents       play--played football  study--studied English     do ---did something else     go---went boating     make---made the bedsshow演出   magazine 杂志   better更好的（good，well的比较级）   faster（更快的）  hotel（旅馆） fixed（修理）  broken（破损的）  lamp （台灯）  loud（喧闹的，大声的） enjoy（享受…乐趣，喜爱） stay（暂住，逗留）</w:t>
      </w: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【重点句型】</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1. ---How was your weekend? ---It was good, thank you. 你周末过得怎么样？很好，谢谢。2. ---What did you do?   你（周末）干什么？  --I stayed at home with your grandma. We drank tea in the afternoon and watched TV. 我和你奶奶待在家里。我们喝了下午茶，还看了电视。3. ---Did you do anything else?  你还做了其他什么事吗？  ---Yes, I cleaned my room and washed my clothes.  是的，我打扫了房间，还洗了衣服。4.  I want to buy the new film magazine.  我想买期新的电影杂志。5. --- What did you do last weekend?  Did you see a film?  你上周末干什么？你看电影了吗？ --- No, I had a cold. I stayed at home all weekend and slept. 没有，我感冒了。整个周末都待在家里睡觉。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Style w:val="5"/>
          <w:rFonts w:hint="eastAsia" w:ascii="Microsoft YaHei UI" w:hAnsi="Microsoft YaHei UI" w:eastAsia="Microsoft YaHei UI" w:cs="Microsoft YaHei UI"/>
          <w:i w:val="0"/>
          <w:iCs w:val="0"/>
          <w:caps w:val="0"/>
          <w:color w:val="FF4C00"/>
          <w:spacing w:val="8"/>
          <w:sz w:val="24"/>
          <w:szCs w:val="24"/>
          <w:shd w:val="clear" w:fill="FFFFFF"/>
        </w:rPr>
        <w:t>Unit 3  Where did you go?</w:t>
      </w:r>
    </w:p>
    <w:p>
      <w:pPr>
        <w:keepNext w:val="0"/>
        <w:keepLines w:val="0"/>
        <w:widowControl/>
        <w:suppressLineNumbers w:val="0"/>
        <w:spacing w:before="0" w:beforeAutospacing="0" w:after="0" w:afterAutospacing="0"/>
        <w:ind w:left="0" w:right="0"/>
        <w:jc w:val="left"/>
      </w:pP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【重点词汇】</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go fishing--- went fishing 去钓鱼                    go camping --- went camping 去野营              go swimming--- went swimming 去游泳            ride a bike--- rode a bike 骑自行车              ride a horse--- rode a horse   骑马                  hurt my foot--- hurt my foot   我的脚受伤          take pictures--- took pictures   照相                  buy gifts--- bought gifts    买礼物                eat fresh food--- ate fresh food   吃新鲜的食物      fall off---fell off   从…摔倒          licked （lick的过去式）舔    could （can的过去式）能及其过去式     laughed（laugh的过去式）笑</w:t>
      </w: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【重点语法】</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 一般疑问句，把did提前— Did you help your parents clean the room ? ( 当句子变为一般疑问句，动词应还原)— Yes , I did ./No, I didn’t .  ▶ 特殊疑问句 : 疑问词+did+主语+V原形+其它?1. —Where did you go on your holiday? 假期你去了哪里?—I went to Xinjiang.  我去了新疆.2. —What did you do on your holiday?你假期干了什么?—I sang and danced. 我即唱了歌又跳了舞.3. —How did you go there? 你怎样去的?—I went by train.  我坐火车去的.4.—When did you go? 你什么时候去的?   —I went last Monday. 我上周一去的.</w:t>
      </w: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【重点句型】</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1. --- What happened ? --I fell off my bike and hurt my foot. 怎么了？我从自行车上摔下来了，并且弄伤了我的脚。2. ---Are you all right? ---I’m OK now.  你还好吧？ 现在没事了。3. Where did you go over the winter holiday? 在寒假期间你去了哪儿？4. It looks like a mule. 它看起来像头骡子。5. ---Did you go to Turpan?  ---Yes, we did.  你们去过吐鲁番了吗？ 是的，去了。6. ---Hainan is far from here. How did you go there? 海南离这儿很远。你们怎么去的？---We went there by plane.   我们坐飞机去那儿的。7. Sounds great! Can I see your pictures sometime?  听上去不错！改天我能看看你的照片吗？8. Come and look at my photos from the Labour Day holiday. 来看我劳动节假期的照片。9. ---Who did you go with? ---My parents and my uncle. 你和谁一起去的？ 我父母和我叔叔。10. I saw lots of grapes and ate lots of mutton kebabs. 我看见了许多葡萄，吃了许多烤羊肉串。11.---How was the beach? ---It was beautiful. 沙滩怎么样？ 它很美。12.Max sat in a basket on the front of the bike. 马克斯坐在自行车前面的（车）筐里。13.We took pictures of the beautiful countryside. 我们拍了美丽乡村的照片。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jc w:val="both"/>
      </w:pPr>
      <w:r>
        <w:rPr>
          <w:rStyle w:val="5"/>
          <w:rFonts w:hint="eastAsia" w:ascii="Microsoft YaHei UI" w:hAnsi="Microsoft YaHei UI" w:eastAsia="Microsoft YaHei UI" w:cs="Microsoft YaHei UI"/>
          <w:i w:val="0"/>
          <w:iCs w:val="0"/>
          <w:caps w:val="0"/>
          <w:color w:val="FF4C00"/>
          <w:spacing w:val="8"/>
          <w:sz w:val="24"/>
          <w:szCs w:val="24"/>
          <w:shd w:val="clear" w:fill="FFFFFF"/>
        </w:rPr>
        <w:t>Unit 4 Then and now</w:t>
      </w:r>
    </w:p>
    <w:p>
      <w:pPr>
        <w:keepNext w:val="0"/>
        <w:keepLines w:val="0"/>
        <w:widowControl/>
        <w:suppressLineNumbers w:val="0"/>
        <w:spacing w:before="0" w:beforeAutospacing="0" w:after="0" w:afterAutospacing="0"/>
        <w:ind w:left="0" w:right="0"/>
        <w:jc w:val="left"/>
      </w:pP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【重点词汇】</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dining hall 饭厅   grass 草坪  gym 体育馆  ago 从前   cycling 骑自行车运动  go cycling 去骑自行车ice-skate 滑冰  badminton 羽毛球运动</w:t>
      </w: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【短语】</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....year ago (几）年前   ...months ago (几）个月前   last year 去年  last month上个月  play badminton玩羽毛球</w:t>
      </w:r>
      <w:r>
        <w:rPr>
          <w:rStyle w:val="5"/>
          <w:rFonts w:hint="eastAsia" w:ascii="Microsoft YaHei UI" w:hAnsi="Microsoft YaHei UI" w:eastAsia="Microsoft YaHei UI" w:cs="Microsoft YaHei UI"/>
          <w:i w:val="0"/>
          <w:iCs w:val="0"/>
          <w:caps w:val="0"/>
          <w:spacing w:val="8"/>
          <w:kern w:val="0"/>
          <w:sz w:val="21"/>
          <w:szCs w:val="21"/>
          <w:shd w:val="clear" w:fill="FFFFFF"/>
          <w:lang w:val="en-US" w:eastAsia="zh-CN" w:bidi="ar"/>
        </w:rPr>
        <w:t>【重点句型】</w:t>
      </w:r>
      <w:r>
        <w:rPr>
          <w:rFonts w:hint="eastAsia" w:ascii="Microsoft YaHei UI" w:hAnsi="Microsoft YaHei UI" w:eastAsia="Microsoft YaHei UI" w:cs="Microsoft YaHei UI"/>
          <w:i w:val="0"/>
          <w:iCs w:val="0"/>
          <w:caps w:val="0"/>
          <w:spacing w:val="8"/>
          <w:kern w:val="0"/>
          <w:sz w:val="21"/>
          <w:szCs w:val="21"/>
          <w:shd w:val="clear" w:fill="FFFFFF"/>
          <w:lang w:val="en-US" w:eastAsia="zh-CN" w:bidi="ar"/>
        </w:rPr>
        <w:t>1.There was no library in my old school.2.Tell us about your school , please.3.How do you know that?4.There was no computer or Internet in my time .5.Before , I was quiet. Now I am very active in class.6.I was short , so I couldn’t ride my bike well.7. Now I go cycling everyday.</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56AB137F"/>
    <w:rsid w:val="0552145B"/>
    <w:rsid w:val="56AB1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2024-03-05T06:35:00Z</dcterms:created>
  <dc:creator>zx</dc:creator>
  <cp:lastModifiedBy>zx</cp:lastModifiedBy>
  <dcterms:modified xsi:type="dcterms:W3CDTF">2024-03-05T06:37:49Z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52592244487B4101A1BBC96C2B4E0C27_11</vt:lpwstr>
  </property>
</Properties>
</file>