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冀教版</w:t>
      </w:r>
      <w:r>
        <w:rPr>
          <w:rFonts w:hint="eastAsia"/>
          <w:b/>
          <w:bCs/>
          <w:sz w:val="28"/>
          <w:szCs w:val="28"/>
          <w:lang w:val="en-US" w:eastAsia="zh-CN"/>
        </w:rPr>
        <w:t>六</w:t>
      </w:r>
      <w:r>
        <w:rPr>
          <w:rFonts w:hint="eastAsia"/>
          <w:b/>
          <w:bCs/>
          <w:sz w:val="28"/>
          <w:szCs w:val="28"/>
        </w:rPr>
        <w:t>年级下册单元知识汇总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六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年级 Unit 1知识汇总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sport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运动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football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足球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任一；一些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some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一些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wear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穿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或者；还是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basketball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篮球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试；尝试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heavy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重的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difficult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困难的；费力的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easy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容易的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hand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game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比赛；游戏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ask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问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very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很；非常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answer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回答；答案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policeman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警察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this morning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今天上午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go shopping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去购物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hit the ball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击球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each other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彼此，互相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catch the basketball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接住篮球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every day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每天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play basketball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打篮球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teach sb. to do sth.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教某人做某事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learn to do sth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学习做某事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1. I like basketball best!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我最喜欢篮球！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2. — What sports do you play?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你做什么运动？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— I play football and ping-pong.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我踢足球，打乒乓球。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3. Ping-pong is my favourite sport.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乒乓球是我最喜爱的运动。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4. — Excuse me. Do you have any T-shirts?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打扰了，你们有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恤衫吗？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— Yes, I’ll show you!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有。我带你看看！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5. — Are you ready to learn to play basketball?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你准备好学打篮球了吗？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— Yes.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是的。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6. The basketball is heavy. The ping-pong ball is light.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篮球很重。乒乓球很轻。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7. Jenny and Li Ming often buy things at the shop.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珍妮和李明经常在商店买东西。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This morning, Jenny and Li Ming bought things at the shop.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今天早晨，珍妮和李明在商店买了东西。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询问对方做什么运动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What sport do you play?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I play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eg: — What sport do you play?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你做什么运动？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— I play baseball.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我打棒球。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— What sport do you play?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你做什么运动？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— I swim.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我游泳。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询问对方过去的某段时间做了什么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What did you do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过去的时间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I / We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动词过去式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eg: — What did you do last Friday?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— We saw an interesting film.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询问对方是否拥有某物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Do you have ...?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— Yes, I do. / No, I don’t.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eg: 1. — Do you have a new bag?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你有一个新包吗？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  — Yes, I do.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是的，我有。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2. — Do you have any milk?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你有一些牛奶吗？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     — No, I don’t.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  <w:shd w:val="clear" w:fill="FFFFFF"/>
        </w:rPr>
        <w:t>不，我没有。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六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2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healthy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健康的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strong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强壮的；有力的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before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之前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after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在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之后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bad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有害的；糟糕的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next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紧接着；下一个的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often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常常；经常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exercise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锻炼；练习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minute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分（钟）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hour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小时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high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高；高的；在高处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have breakfast / lunch / dinner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吃早餐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午餐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/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晚餐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wash one’s hands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洗手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brush one’s teeth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刷牙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get up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起床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make my lunch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做我的午餐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ride a bike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骑自行车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play sports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做运动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walk to school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步行去学校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help my parents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帮助我父母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clean my bedroom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打扫我的卧室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dry the dishes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擦干盘子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water the flowers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浇花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do exercise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锻炼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on time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准时，按时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last week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上周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twice a week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一周两次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how often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多久一次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be good for...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对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有好处  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eat more vegetables and fruit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多吃蔬菜水果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1. Everyone wants to be healthy and strong.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每个人都想健康强壮。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2. — How often did Danny have breakfast last week?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丹尼上周多久吃一次早餐？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Danny had breakfast once last week.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丹尼上周吃了一次早餐。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3. — When did he have breakfast?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他什么时候吃早餐？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 At about 7:30 on Tuesday morning.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大约在星期二早上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7:30.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4. — Do you always have breakfast?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你总是吃早餐吗？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Yes. I always have breakfast.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是的。我总是吃早饭。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5. Danny never brushes his teeth after dinner. That’s bad for his teeth.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丹尼晚饭后从不刷牙。那样对牙齿不好。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6. — What do you do before breakfast?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你早饭前做什么？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I brush my teeth.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我刷牙。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7. — How often do you eat fruit?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你多久吃一次水果？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— Three times a week.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一周三次。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8. An apple a day keeps the doctor away!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一天一个苹果医生远离我！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9. Riding a bike is exercise.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骑自行车是一种锻炼。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10. Exercise helps make your body healthy and strong.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锻炼让你的身体健康强壮。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询问做某事的频率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How often do you + 动词原形 + 其他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I + 动词原形 + 其他 + every day / twice a week / three times a day...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How often do you watch TV? 你多久看一次电视？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Every day. 每天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How often do you swim? 你多久游一次泳？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 — I swim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 once a week. 我游泳一周一次。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②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询问对方在某个时间短做什么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What do you do at night / before breakfast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— I / We 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动词原形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+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What do you do before dinner?  晚餐前你做什么？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I do my homework. 我写作业。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③ </w:t>
      </w: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询问对方做某事花了多长时间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Style w:val="5"/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How many minutes do you + 动词原形 + 其他?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eg: 1.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How many minutes do you have breakfast</w:t>
      </w: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?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你吃早饭花了多长时间？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/>
        <w:rPr>
          <w:rFonts w:hint="eastAsia" w:ascii="Microsoft YaHei UI" w:hAnsi="Microsoft YaHei UI" w:eastAsia="Microsoft YaHei UI" w:cs="Microsoft YaHei UI"/>
          <w:spacing w:val="8"/>
          <w:sz w:val="24"/>
          <w:szCs w:val="24"/>
        </w:rPr>
      </w:pPr>
      <w:r>
        <w:rPr>
          <w:rFonts w:hint="eastAsia" w:ascii="Microsoft YaHei UI" w:hAnsi="Microsoft YaHei UI" w:eastAsia="Microsoft YaHei UI" w:cs="Microsoft YaHei UI"/>
          <w:spacing w:val="8"/>
          <w:sz w:val="22"/>
          <w:szCs w:val="22"/>
          <w:bdr w:val="none" w:color="auto" w:sz="0" w:space="0"/>
          <w:shd w:val="clear" w:fill="FFFFFF"/>
        </w:rPr>
        <w:t>     — </w:t>
      </w:r>
      <w:r>
        <w:rPr>
          <w:rFonts w:hint="eastAsia" w:ascii="微软雅黑" w:hAnsi="微软雅黑" w:eastAsia="微软雅黑" w:cs="微软雅黑"/>
          <w:spacing w:val="8"/>
          <w:sz w:val="22"/>
          <w:szCs w:val="22"/>
          <w:bdr w:val="none" w:color="auto" w:sz="0" w:space="0"/>
          <w:shd w:val="clear" w:fill="FFFFFF"/>
        </w:rPr>
        <w:t>Fifteen minutes. 十五分钟。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spacing w:val="8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六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3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fan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风扇；扇子；扇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close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关；关闭；合上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angry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发怒的；生气的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lake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湖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swim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游泳（过去式为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swam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）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ship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船；舰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visit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拜访；参观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clever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聪明的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in winter / spring / summer / autumn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在冬天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/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春天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/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夏天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/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秋天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in the lake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在湖里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in the sea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在海里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on the sea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在海面上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around the forest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再森林周围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sit in the sun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坐着晒太阳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fly a kite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放风筝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pick some flowers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摘一些鲜花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close the door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关门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go on a trip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去旅行 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learn to swim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学习游泳 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1. In winter, it’s cold and snowy. Many trees don’t have any leaves.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在冬天，天气很冷，会下雪，许多树没有了树叶。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2. In spring, the weather is warm. Trees have new leaves.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春天，天气暖和。树有了新树叶。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3. It’s hot in summer. Trees have green leaves.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夏天很热。树叶绿了。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4. In autumn, trees lose their leaves.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秋天，树叶落了。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5. — What colour are the leaves?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树叶什么颜色？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 — Yellow, orange and red.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黄色，橘黄色还有红色。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6. — Tomorrow is Saturday. What will we do?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明天是星期六。我们要做点什么？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 — We will go to the park.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我们将要去公园。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7. You can’t pick the flowers in the park.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你不能在公园摘花。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8. What will you do for the summer holiday?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暑假你将要做什么？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①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表达自己喜欢做某事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I like to +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动词原形 </w:t>
      </w: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eg: I like to listen to music.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我喜欢听音乐。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  I like to play with my teddy bear.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我喜欢和我的泰迪熊玩。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②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询问对方将要做什么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— What will you do +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将来的时间</w:t>
      </w: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— I will +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动词原形 </w:t>
      </w: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其他</w:t>
      </w:r>
      <w:r>
        <w:rPr>
          <w:rStyle w:val="5"/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eg: — What will you do tomorrow?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你明天打算做什么？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  — I will fly a kite in the park.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我将要去公园放风筝。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Style w:val="5"/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五、语法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  <w:shd w:val="clear" w:fill="00FFFF"/>
        </w:rPr>
        <w:t>一般将来时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1. 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含义：表示将来某一时刻的动作或状态，或将来某一段时间内经常的动作或状态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2. 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一般将来时常常和表示将来的时间状语连用。如：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tomorrow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（明天），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next week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（下周 ），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in the future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（将来）等。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3. 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结构：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肯定句：主语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+ will 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动词原形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其他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否定句：主语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+ will + not 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动词原形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其他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一般疑问句：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— Will 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主语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动词原形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其他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            — Yes,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主语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 will. / No,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主语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 won’t.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8" w:lineRule="atLeast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特殊疑问句：特殊疑问词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 + will 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主语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动词原形 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+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bdr w:val="none" w:color="auto" w:sz="0" w:space="0"/>
        </w:rPr>
        <w:t>其他</w:t>
      </w:r>
      <w:r>
        <w:rPr>
          <w:rFonts w:hint="eastAsia" w:ascii="Microsoft YaHei UI" w:hAnsi="Microsoft YaHei UI" w:eastAsia="Microsoft YaHei UI" w:cs="Microsoft YaHei UI"/>
          <w:color w:val="333333"/>
          <w:spacing w:val="8"/>
          <w:sz w:val="22"/>
          <w:szCs w:val="22"/>
          <w:bdr w:val="none" w:color="auto" w:sz="0" w:space="0"/>
        </w:rPr>
        <w:t>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color w:val="333333"/>
          <w:spacing w:val="8"/>
          <w:sz w:val="25"/>
          <w:szCs w:val="25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冀教（下）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六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 xml:space="preserve">年级 Unit 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  <w:lang w:val="en-US" w:eastAsia="zh-CN"/>
        </w:rPr>
        <w:t>4</w:t>
      </w:r>
      <w: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  <w:t>知识汇总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一、词汇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find</w:t>
      </w:r>
      <w:r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发现，找到（过去式为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found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开始；得到（过去式为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party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聚会；晚会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tell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告诉；讲述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begin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开始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晚的；迟到的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early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早的；早到的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cake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蛋糕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every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每个（人或物）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全部；所有的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good-bye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再见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hear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听见；听到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二、短语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buy some gifts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买一些礼物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look at...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看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  play basketball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打篮球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open the door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打开门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make a beautiful cake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做一个漂亮的蛋糕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get ready to...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做准备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have a surprise party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举办一个惊喜聚会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next week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下周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how many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多少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on the playground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在操场上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Christmas gifts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圣诞礼物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三、句子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 — How many gifts do you need?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你需要多少礼物呢？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 need eleven gifts.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我需要十一份礼物。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 — What are you doing?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你在做什么？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— I’m getting ready to go home next week.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我正在准备下周回家。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3. Li Ming is leaving for China.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李明将要动身前往中国了。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四、句型结构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询问可数名词数量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How many +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可数名词复数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+ do you need?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 I need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 many exercise books do you need?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你需要多少练习本？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 need five exercise books.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我需要五个练习本。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补充：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询问不可数名词数量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——how much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How much water do you need?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你需要多少水？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 need a bottle of water.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我需要一瓶水。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五、知识点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1. leave “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离开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leave for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动身前往某地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Mark will leave for Shanghai.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马克将要前往上海。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leave A for B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离开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A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地前往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B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C00000"/>
          <w:spacing w:val="8"/>
          <w:sz w:val="22"/>
          <w:szCs w:val="22"/>
          <w:bdr w:val="none" w:color="auto" w:sz="0" w:space="0"/>
          <w:shd w:val="clear" w:fill="FFFFFF"/>
        </w:rPr>
        <w:t>地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Alice is going to leave Beijing for Guangzhou.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爱丽丝打算离开北京前往广州。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2. 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打电话用语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先自报家门：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This is ...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要找某人时：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Could I speak to ...?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我可以和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......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通话吗？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如果接电话的人刚好是你要找的那个人，直接说：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It’s ...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eg: — Hello. This is Kelly. Could I speak to Tom?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你好。我是凯莉。我可以跟汤姆通话吗？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8" w:lineRule="atLeast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   — It’s Tom.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8"/>
          <w:sz w:val="22"/>
          <w:szCs w:val="22"/>
          <w:bdr w:val="none" w:color="auto" w:sz="0" w:space="0"/>
          <w:shd w:val="clear" w:fill="FFFFFF"/>
        </w:rPr>
        <w:t>我就是汤姆。</w:t>
      </w:r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  <w:bookmarkStart w:id="0" w:name="_GoBack"/>
      <w:bookmarkEnd w:id="0"/>
    </w:p>
    <w:p>
      <w:pPr>
        <w:rPr>
          <w:rStyle w:val="5"/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4"/>
          <w:szCs w:val="24"/>
          <w:shd w:val="clear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5246678"/>
    <w:rsid w:val="1524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2023-03-08T01:34:00Z</dcterms:created>
  <dc:creator>zx</dc:creator>
  <cp:lastModifiedBy>zx</cp:lastModifiedBy>
  <dcterms:modified xsi:type="dcterms:W3CDTF">2023-03-08T01:35:25Z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3474D93316EB4E97B10C8B55129CF969</vt:lpwstr>
  </property>
</Properties>
</file>