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Let's =Let us 让我们...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后接动词原形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如：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Let's go. (动词原形是go)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Let's do it!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(动词原形是do)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lang w:val="en-US" w:eastAsia="zh-CN" w:bidi="ar"/>
        </w:rPr>
        <w:t>【重点考点二】询问颜色的句型：What colour + is/are ... ?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如：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①—</w:t>
      </w:r>
      <w:r>
        <w:rPr>
          <w:rFonts w:ascii="宋体" w:hAnsi="宋体" w:eastAsia="宋体" w:cs="宋体"/>
          <w:color w:val="FF4C41"/>
          <w:kern w:val="0"/>
          <w:sz w:val="22"/>
          <w:szCs w:val="22"/>
          <w:lang w:val="en-US" w:eastAsia="zh-CN" w:bidi="ar"/>
        </w:rPr>
        <w:t>What colour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is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 that cat?      —It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is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 white.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②—</w:t>
      </w:r>
      <w:r>
        <w:rPr>
          <w:rFonts w:ascii="宋体" w:hAnsi="宋体" w:eastAsia="宋体" w:cs="宋体"/>
          <w:color w:val="FF4C41"/>
          <w:kern w:val="0"/>
          <w:sz w:val="22"/>
          <w:szCs w:val="22"/>
          <w:lang w:val="en-US" w:eastAsia="zh-CN" w:bidi="ar"/>
        </w:rPr>
        <w:t>What colour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are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 these books?     —They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are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 yellow. </w:t>
      </w: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lang w:val="en-US" w:eastAsia="zh-CN" w:bidi="ar"/>
        </w:rPr>
        <w:t>【重点考点三】like的用法：喜欢...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①like sth.   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    如：I like apples.我喜欢苹果。I like green. It is the colour of a tree.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我喜欢绿色。它是树的颜色。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kern w:val="0"/>
          <w:sz w:val="22"/>
          <w:szCs w:val="22"/>
          <w:lang w:val="en-US" w:eastAsia="zh-CN" w:bidi="ar"/>
        </w:rPr>
        <w:t>②Do you like…？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    如：</w:t>
      </w: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t>—Do you like this blue car?    你喜欢这辆蓝色的车吗？—Yes , I do.  是的。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lang w:val="en-US" w:eastAsia="zh-CN" w:bidi="ar"/>
        </w:rPr>
        <w:t>【重点考点四】have的用法：持有，拥有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如：I have a red bag.   我有一个红色的书包。Do you have a toy car?你有一辆玩具车吗？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lang w:val="en-US" w:eastAsia="zh-CN" w:bidi="ar"/>
        </w:rPr>
        <w:t>【重点考点五】colour的用法：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①作名词：颜色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如：What colour is your bag?你的书包是什么颜色？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②作动词：上色，涂色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如：Let's colour the nose red.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我们把鼻子涂成红色吧。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颜色(Colours)汇总：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red红色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orange橙色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yellow黄色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green绿色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blue蓝色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purple紫色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grey灰色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white白色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brown褐色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black黑色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C3C5839"/>
    <w:rsid w:val="0C3C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2024-02-22T02:39:00Z</dcterms:created>
  <dc:creator>zx</dc:creator>
  <cp:lastModifiedBy>zx</cp:lastModifiedBy>
  <dcterms:modified xsi:type="dcterms:W3CDTF">2024-02-22T02:40:44Z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9361369AF76742CA9FA087A41CCA6717_11</vt:lpwstr>
  </property>
</Properties>
</file>