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  <w:shd w:val="clear" w:fill="FFFFFF"/>
        </w:rPr>
        <w:t>【必考知识点一】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</w:rPr>
        <w:t>What are you doing this Saturday?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这里用are doing(现在进行时态)表示一般将来时。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this Saturday 是时态标志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还可以用现在进行时态表示一般将来时的动词有：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come/leave/go/start/arrive/fly/meet等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30" w:beforeAutospacing="0" w:after="0" w:afterAutospacing="0" w:line="360" w:lineRule="atLeast"/>
        <w:rPr>
          <w:rFonts w:ascii="Arial" w:hAnsi="Arial" w:cs="Arial"/>
          <w:spacing w:val="7"/>
          <w:sz w:val="24"/>
          <w:szCs w:val="24"/>
        </w:rPr>
      </w:pPr>
      <w:r>
        <w:rPr>
          <w:rFonts w:hint="default" w:ascii="Arial" w:hAnsi="Arial" w:cs="Arial"/>
          <w:spacing w:val="7"/>
          <w:sz w:val="24"/>
          <w:szCs w:val="24"/>
          <w:shd w:val="clear" w:fill="FFFFFF"/>
        </w:rPr>
        <w:t>I’m going to Japan next week.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30" w:beforeAutospacing="0" w:after="0" w:afterAutospacing="0" w:line="360" w:lineRule="atLeast"/>
        <w:rPr>
          <w:rFonts w:hint="default" w:ascii="Arial" w:hAnsi="Arial" w:cs="Arial"/>
          <w:spacing w:val="7"/>
          <w:sz w:val="24"/>
          <w:szCs w:val="24"/>
        </w:rPr>
      </w:pPr>
      <w:r>
        <w:rPr>
          <w:rFonts w:hint="default" w:ascii="Arial" w:hAnsi="Arial" w:cs="Arial"/>
          <w:spacing w:val="7"/>
          <w:sz w:val="24"/>
          <w:szCs w:val="24"/>
          <w:shd w:val="clear" w:fill="FFFFFF"/>
        </w:rPr>
        <w:t>我下周将要去日本。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default" w:ascii="Arial" w:hAnsi="Arial" w:eastAsia="Microsoft YaHei UI" w:cs="Arial"/>
          <w:spacing w:val="7"/>
          <w:sz w:val="24"/>
          <w:szCs w:val="24"/>
          <w:shd w:val="clear" w:fill="FFFFFF"/>
        </w:rPr>
        <w:t>We’re leaving Beijing for home.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default" w:ascii="Arial" w:hAnsi="Arial" w:eastAsia="Microsoft YaHei UI" w:cs="Arial"/>
          <w:spacing w:val="7"/>
          <w:sz w:val="24"/>
          <w:szCs w:val="24"/>
          <w:shd w:val="clear" w:fill="FFFFFF"/>
        </w:rPr>
        <w:t>我们将要离开北京回家了。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【必考知识点二】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there be的一般将来时结构：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1）There will be ....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如：There will be an art show at the museum next week.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下周在博物馆将会有一场艺术展览。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2）There is/are going to be ...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如：There is going to be an important meeting tonight.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今晚将会有一个重要会议。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易错点：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2941"/>
          <w:spacing w:val="7"/>
        </w:rPr>
        <w:t>注意：在there be的一般将来时结构中，be不能换成have。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(x)There will have an art show at the museum next week.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</w:rPr>
        <w:t>(x)There is going to have an important meeting tonight.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【必考知识点三】邀请和应答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(1) Would you like to…? </w:t>
      </w:r>
      <w:r>
        <w:rPr>
          <w:rFonts w:hint="eastAsia" w:ascii="宋体" w:hAnsi="宋体" w:eastAsia="宋体" w:cs="宋体"/>
          <w:spacing w:val="7"/>
          <w:sz w:val="22"/>
          <w:szCs w:val="22"/>
        </w:rPr>
        <w:t>是邀请用语，语气委婉，客气。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Our fruits are very fresh today. Would you like to try them?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(2) Do you want to …?  </w:t>
      </w:r>
      <w:r>
        <w:rPr>
          <w:rFonts w:hint="eastAsia" w:ascii="宋体" w:hAnsi="宋体" w:eastAsia="宋体" w:cs="宋体"/>
          <w:spacing w:val="7"/>
          <w:sz w:val="22"/>
          <w:szCs w:val="22"/>
        </w:rPr>
        <w:t>也是邀请用语，语气比较随意。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Do you want to go swimming with me?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接受：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Yes, I’d love / like to.  /  Yes, of course.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不接受：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I’d like to ,but…   / Sorry, I can’t. I …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【必考知识点四】建议：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Shall we …?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Shall we eat out today?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接受：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Yes, that’s great. / Yes, that’s a good idea. / That’s OK.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 </w:t>
      </w:r>
      <w:r>
        <w:rPr>
          <w:rFonts w:hint="eastAsia" w:ascii="宋体" w:hAnsi="宋体" w:eastAsia="宋体" w:cs="宋体"/>
          <w:spacing w:val="7"/>
          <w:sz w:val="22"/>
          <w:szCs w:val="22"/>
        </w:rPr>
        <w:t>不接受：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I’d like to ,but…   / Sorry, I can’t. I …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【必考知识点五】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Why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表示追问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A: Are you using the computer?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B: No. Why?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A: Could I download a song? I need it for the music lesson.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【必考知识点六】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s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ound，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意思是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“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听起来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” ，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后面跟形容词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His idea sounds interesting.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 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【必考知识点七】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7"/>
          <w:sz w:val="22"/>
          <w:szCs w:val="22"/>
        </w:rPr>
        <w:t>Should</w:t>
      </w:r>
      <w:r>
        <w:rPr>
          <w:rStyle w:val="5"/>
          <w:rFonts w:hint="eastAsia" w:ascii="宋体" w:hAnsi="宋体" w:eastAsia="宋体" w:cs="宋体"/>
          <w:color w:val="407600"/>
          <w:spacing w:val="7"/>
          <w:sz w:val="22"/>
          <w:szCs w:val="22"/>
        </w:rPr>
        <w:t>用于提建议、征询意见和了解情况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Where should we go?</w:t>
      </w:r>
    </w:p>
    <w:p>
      <w:pPr>
        <w:pStyle w:val="2"/>
        <w:keepNext w:val="0"/>
        <w:keepLines w:val="0"/>
        <w:widowControl/>
        <w:suppressLineNumbers w:val="0"/>
        <w:spacing w:after="0" w:afterAutospacing="0" w:line="420" w:lineRule="atLeast"/>
        <w:ind w:left="0" w:firstLine="45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</w:rPr>
        <w:t>Should we leave for the cinema now?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8D87715"/>
    <w:rsid w:val="056E3078"/>
    <w:rsid w:val="38D8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2024-02-26T09:11:00Z</dcterms:created>
  <dc:creator>zx</dc:creator>
  <cp:lastModifiedBy>zx</cp:lastModifiedBy>
  <dcterms:modified xsi:type="dcterms:W3CDTF">2024-02-26T09:12:12Z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02A897C4AC0B4A379CBAA3F6DCECC745_11</vt:lpwstr>
  </property>
</Properties>
</file>