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/>
        <w:jc w:val="left"/>
        <w:rPr>
          <w:rFonts w:ascii="Microsoft YaHei UI" w:hAnsi="Microsoft YaHei UI" w:eastAsia="Microsoft YaHei UI" w:cs="Microsoft YaHei UI"/>
          <w:spacing w:val="6"/>
        </w:rPr>
      </w:pPr>
      <w:r>
        <w:rPr>
          <w:rStyle w:val="5"/>
          <w:rFonts w:ascii="微软雅黑" w:hAnsi="微软雅黑" w:eastAsia="微软雅黑" w:cs="微软雅黑"/>
          <w:spacing w:val="6"/>
          <w:sz w:val="22"/>
          <w:szCs w:val="22"/>
          <w:shd w:val="clear" w:fill="FFFFFF"/>
        </w:rPr>
        <w:t>【知识考点一】重点短语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trip to Beijing 去北京旅行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by plane 乘飞机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fly back home 飞回家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by underground 乘地铁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drive to the Great Wall 开车去长城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have dinner together 一起吃晚饭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take some photos 拍照片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take a walk 散步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on Friday morning 在星期五早上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in Wangfujing Stree 在王府井大街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around the lake 围绕着湖边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the Summer Palace 颐和园 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Chinese clothes 唐装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【知识考点二 】重点句型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ind w:left="0" w:firstLine="0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1. He came by plane this morning.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came: come的过去式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2. Now he is going to Tian’anmen.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3. Tomorrow morning, they will drive to the Great Wall.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368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Style w:val="5"/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【知识考点三】重点分析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1、one’s first trip to…  某人第一次到某地，如：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It’s my first trip to London.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This will be my second trip to Hainan.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center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2、excited与exciting的区别： 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前者意思是“令人激动的，令人兴奋的“，一般形容人物。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Microsoft YaHei UI" w:hAnsi="Microsoft YaHei UI" w:eastAsia="Microsoft YaHei UI" w:cs="Microsoft YaHei UI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后者的意思是“激动的，兴奋地”，一般形容事物。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如：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It’s an exciting story.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after="0" w:afterAutospacing="0" w:line="420" w:lineRule="atLeast"/>
        <w:jc w:val="left"/>
        <w:rPr>
          <w:rFonts w:hint="eastAsia" w:ascii="微软雅黑" w:hAnsi="微软雅黑" w:eastAsia="微软雅黑" w:cs="微软雅黑"/>
          <w:spacing w:val="6"/>
          <w:sz w:val="21"/>
          <w:szCs w:val="21"/>
        </w:rPr>
      </w:pPr>
      <w:r>
        <w:rPr>
          <w:rFonts w:hint="eastAsia" w:ascii="微软雅黑" w:hAnsi="微软雅黑" w:eastAsia="微软雅黑" w:cs="微软雅黑"/>
          <w:spacing w:val="6"/>
          <w:sz w:val="22"/>
          <w:szCs w:val="22"/>
          <w:shd w:val="clear" w:fill="FFFFFF"/>
        </w:rPr>
        <w:t>The children were all very excited after they read it.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342869B6"/>
    <w:rsid w:val="3428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2024-03-04T08:15:00Z</dcterms:created>
  <dc:creator>zx</dc:creator>
  <cp:lastModifiedBy>zx</cp:lastModifiedBy>
  <dcterms:modified xsi:type="dcterms:W3CDTF">2024-03-04T08:15:53Z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A7276DE1A9784369A7F2782E35755B93_11</vt:lpwstr>
  </property>
</Properties>
</file>