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One day, a farmer was working in the field.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①one day，指的是过去/将来不确定的某一天，可放句首，句尾;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②was working在这里是过去进行时：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概念：表示过去某一个时间或者某一段时间正在发生的动作/状态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结构：was/were + 现在分词（V-ing）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例：She was reading a book at 9:00 p.m. yesterday.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针对训练：翻译句子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1.那时我母亲正在厨房做饭。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My mother _____ _______ in the kitchen at that time.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答案：was cooking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and的用法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and是连词，表示并列关系，用来连接2个或以上的词、短语、句子。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①连接2个并列的主语，谓语动词用复数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color w:val="FF2941"/>
          <w:spacing w:val="7"/>
          <w:shd w:val="clear" w:fill="FFFFFF"/>
        </w:rPr>
        <w:t>Tom and I 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are students.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②连接2个并列的谓语，谓语动词时态要保持一致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 xml:space="preserve">例：He </w:t>
      </w:r>
      <w:r>
        <w:rPr>
          <w:rFonts w:hint="eastAsia" w:ascii="Microsoft YaHei UI" w:hAnsi="Microsoft YaHei UI" w:eastAsia="Microsoft YaHei UI" w:cs="Microsoft YaHei UI"/>
          <w:color w:val="FF2941"/>
          <w:spacing w:val="7"/>
          <w:shd w:val="clear" w:fill="FFFFFF"/>
        </w:rPr>
        <w:t>picked 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up the hare </w:t>
      </w:r>
      <w:r>
        <w:rPr>
          <w:rFonts w:hint="eastAsia" w:ascii="Microsoft YaHei UI" w:hAnsi="Microsoft YaHei UI" w:eastAsia="Microsoft YaHei UI" w:cs="Microsoft YaHei UI"/>
          <w:color w:val="FF2941"/>
          <w:spacing w:val="7"/>
          <w:shd w:val="clear" w:fill="FFFFFF"/>
        </w:rPr>
        <w:t>and took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 it home.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③连接2个并列的句子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They teach us English and we teach them Chinese.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动名词的用法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(动词ing可分为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u w:val="single"/>
          <w:shd w:val="clear" w:fill="FFFFFF"/>
        </w:rPr>
        <w:t>动名词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和</w:t>
      </w:r>
      <w:r>
        <w:rPr>
          <w:rFonts w:hint="eastAsia" w:ascii="Microsoft YaHei UI" w:hAnsi="Microsoft YaHei UI" w:eastAsia="Microsoft YaHei UI" w:cs="Microsoft YaHei UI"/>
          <w:spacing w:val="7"/>
          <w:u w:val="single"/>
          <w:shd w:val="clear" w:fill="FFFFFF"/>
        </w:rPr>
        <w:t>现在分词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两种，其中现在分词在小学阶段，主要应用于现在进行时态/过去进行时态)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7"/>
          <w:sz w:val="24"/>
          <w:szCs w:val="24"/>
          <w:shd w:val="clear" w:fill="FFFFFF"/>
        </w:rPr>
        <w:t>①动名词作主语，在动词的基础上加ing,使该动词具有名词的特征，可作名词使用。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7"/>
          <w:sz w:val="24"/>
          <w:szCs w:val="24"/>
          <w:shd w:val="clear" w:fill="FFFFFF"/>
        </w:rPr>
        <w:t>②动名词做主语时，谓语动词用单数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例：Picking up a hare is easy.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Climbing mountains is really fun.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针对训练：翻译句子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1.眼见为实。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_________ __________ believing.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2.跑步是他的爱好。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_________ __________ his hobby.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答案：1.Seeing is   2.Running is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常见的反身代词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myself我自己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himself他自己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herself她自己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itself它自己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yourself你自己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yourselves你们自己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ourselves我们自己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themselves她们/它们/他们自己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stop的用法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FF6827"/>
          <w:spacing w:val="7"/>
          <w:sz w:val="24"/>
          <w:szCs w:val="24"/>
          <w:shd w:val="clear" w:fill="FFFFFF"/>
        </w:rPr>
        <w:t>①stop doing　停止正在做的事情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例：I must stop smoking.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She stopped talking when she saw 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FF6827"/>
          <w:spacing w:val="7"/>
          <w:sz w:val="24"/>
          <w:szCs w:val="24"/>
          <w:shd w:val="clear" w:fill="FFFFFF"/>
        </w:rPr>
        <w:t>②stop to do 停下，然后去做另一件事。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They stopped to play football.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他们停下来了，然后开始踢足球。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针对训练：单项选择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(   )1.--Boys and girls , stop ___ , we'll start our class.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       --OK, Ms White.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A.to talking       B.talking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(   )2.They stopped ___ , but they heard nothing.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A. to listen        B. listening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答案：B A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【知识考点六】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pick up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①表示捡起；拾起；拿起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The boy picked up a watch in the street.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②表示中途接送、搭载某人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He stopped the car to pick up an old woman.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I will pick you up at 2:00 p.m.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③若为代词，只能位于pick 与up之间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例：把它捡起来 pick it up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Your books are on the ground , please pick them up.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【知识考点七】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hard work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与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 work hard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work hard努力工作（动词短语）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work是动词，hard在这里是副词。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hard work  繁重的工作（名词短语）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hard是形容词，work是名词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注意：work表示工作时，是不可数名词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【知识考点八】辨析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another,  other,  others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1. other可作形容词或代词，做形容词时，意思是“别的，其他”，泛指“其他的（人或物）”。用在复数名词前或不可数名词前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I like his music, but other artists are better.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我喜欢他的音乐，但其他音乐家的更胜一筹。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The child didn't eat oranges but liked other fruit.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这小孩不喜欢吃橘子，但却喜欢其他的水果。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This car is OK but my other car is better.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这辆车很好，但我的另一辆车更好。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2. others是other的复数形式，泛指“另外几个”，“其余的”。其用法大致相当于“other+复数名词”。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Give me some others, please.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请给我别的东西吧！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3. another通常只与单数名词连用，只能代替或修饰单数可数名词。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如：I don’t like this one. Please show me another.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我不喜欢这一个，请给我看看另一个。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【知识考点九】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from then on 从那时起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from now on 从现在起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tell lies说谎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tell the truth讲实话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【知识考点十】注意以下词组中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to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have nothing to eat 没东西吃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have nothing to say 无话可说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have nothing to do  没事可做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36043F1"/>
    <w:rsid w:val="42232C0D"/>
    <w:rsid w:val="6360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2024-02-22T02:51:00Z</dcterms:created>
  <dc:creator>zx</dc:creator>
  <cp:lastModifiedBy>zx</cp:lastModifiedBy>
  <dcterms:modified xsi:type="dcterms:W3CDTF">2024-02-22T02:51:12Z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CC7E9E6F255C400290CE4F8B05D7C3E2_11</vt:lpwstr>
  </property>
</Properties>
</file>