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333333"/>
          <w:spacing w:val="7"/>
          <w:sz w:val="22"/>
          <w:szCs w:val="22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many other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其他许多的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in danger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处于危险中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disappear forever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永远消失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cut down forests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砍伐森林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pollute ocean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污染海洋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have no place to live in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没有的地方生活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things made from animals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动物制成品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do something about it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为此做点什么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plant trees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栽种树木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work together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共同努力，合作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save the animals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挽救动物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肯定句中并列部分最后两个词用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and 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连接，否定句中用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or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连接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I have a rabbit, a cat and two birds.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She doesn’t have any toys or pets.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Like 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意思：“如，诸如”。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Many people buy things made from these animals, like medicines, fur coats and even foods.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Chinese are good at sports like badminton, table tennis and swimming.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never 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开头的祈使句表示强烈的否定，相当于“千万不要，一定不要”。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Never open the door of a car before it stops.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Would you like to + 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动词原形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+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其他？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  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这是用来询问对方意愿的问句。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例：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Would you like to go shopping with me? </w:t>
      </w: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你愿意和我一起去购物吗？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be made from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“由…构成、制成成品”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被制成的东西看不出原材料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像纸是由木头制成的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这就看不出。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The paper is made from the wood.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扩展：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be made of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“由…构成”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能看出原材料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像桌子由木头制成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刀子由铁或金属制成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很明显看出原材料</w:t>
      </w: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7"/>
          <w:sz w:val="22"/>
          <w:szCs w:val="22"/>
          <w:shd w:val="clear" w:fill="FFFFFF"/>
        </w:rPr>
        <w:t>,</w:t>
      </w:r>
      <w:r>
        <w:rPr>
          <w:rStyle w:val="5"/>
          <w:rFonts w:hint="eastAsia" w:ascii="宋体" w:hAnsi="宋体" w:eastAsia="宋体" w:cs="宋体"/>
          <w:color w:val="000000"/>
          <w:spacing w:val="7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①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The desk is made of wood.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7"/>
        </w:rPr>
      </w:pPr>
      <w:r>
        <w:rPr>
          <w:rFonts w:hint="eastAsia" w:ascii="宋体" w:hAnsi="宋体" w:eastAsia="宋体" w:cs="宋体"/>
          <w:spacing w:val="7"/>
          <w:sz w:val="22"/>
          <w:szCs w:val="22"/>
          <w:shd w:val="clear" w:fill="FFFFFF"/>
        </w:rPr>
        <w:t>②</w:t>
      </w:r>
      <w:r>
        <w:rPr>
          <w:rFonts w:hint="eastAsia" w:ascii="Microsoft YaHei UI" w:hAnsi="Microsoft YaHei UI" w:eastAsia="Microsoft YaHei UI" w:cs="Microsoft YaHei UI"/>
          <w:spacing w:val="7"/>
          <w:sz w:val="22"/>
          <w:szCs w:val="22"/>
          <w:shd w:val="clear" w:fill="FFFFFF"/>
        </w:rPr>
        <w:t>The knife is made of metal.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223D5FDB"/>
    <w:rsid w:val="223D5FDB"/>
    <w:rsid w:val="3E22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2024-02-26T09:13:00Z</dcterms:created>
  <dc:creator>zx</dc:creator>
  <cp:lastModifiedBy>zx</cp:lastModifiedBy>
  <dcterms:modified xsi:type="dcterms:W3CDTF">2024-02-26T09:13:23Z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0B757674A3E14770B9A03704666B80A7_11</vt:lpwstr>
  </property>
</Properties>
</file>