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  <w:shd w:val="clear" w:fill="FFFFFF"/>
        </w:rPr>
        <w:t>【知识考点一】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--What are you reading, Xiaoling?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--A book about Dr Sun Yatsen.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此答句是一个简答，完整答句是：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 am reading a book about Dr Sun Yatsen.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about </w:t>
      </w: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  <w:shd w:val="clear" w:fill="FFFFFF"/>
        </w:rPr>
        <w:t>关于，此处作介词用，作介词还有“大约”之意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1. Tell me all about it.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告诉我关于这件事的一切。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2. It was a long flight and it took about 14 hours.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这是一段长时间的飞行，飞了大约14个小时。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  <w:shd w:val="clear" w:fill="FFFFFF"/>
        </w:rPr>
        <w:t>【知识考点二】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What a great man!</w:t>
      </w: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  <w:shd w:val="clear" w:fill="FFFFFF"/>
        </w:rPr>
        <w:t>是一个感叹句。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一、什么叫感叹句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感叹句是表示喜怒哀乐等强烈感情的句子，句末通常用感叹号。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二、感叹句的基本句型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【句型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1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What + (a / an) +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形容词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+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名词（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+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+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谓语）！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注意：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1.当名词为可数名词单数，需要a/an。如：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What a clever 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u w:val="single"/>
          <w:shd w:val="clear" w:fill="FFFFFF"/>
        </w:rPr>
        <w:t>boy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he is!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他是个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)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多么聪明的男孩啊！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2.当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形容词为元音开头，则用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an 。 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What an 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u w:val="single"/>
          <w:shd w:val="clear" w:fill="FFFFFF"/>
        </w:rPr>
        <w:t>interesting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story it is!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这是个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)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多么有趣的故事啊！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3.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和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谓语可以省略。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What a clever boy he is!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=What a clever boy 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What an interesting story it is!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=What an interesting story！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4.当名词为可数名词复数或不可数名词，不用a/an。如：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What beautiful </w:t>
      </w:r>
      <w:r>
        <w:rPr>
          <w:rFonts w:hint="eastAsia" w:ascii="宋体" w:hAnsi="宋体" w:eastAsia="宋体" w:cs="宋体"/>
          <w:spacing w:val="7"/>
          <w:sz w:val="22"/>
          <w:szCs w:val="22"/>
          <w:u w:val="single"/>
          <w:shd w:val="clear" w:fill="FFFFFF"/>
        </w:rPr>
        <w:t>flowers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 they are!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flowers 是名词复数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What important news it is!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news是不可数名词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【句型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2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How +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形容词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/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副词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+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+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谓语！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How kind you are!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你心肠真好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!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kind是形容词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How fast he runs!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他跑得多么快啊！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fast在这里是副词，修饰动词run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巧记：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感叹句往后看，形容词后是名词单数，就用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what a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或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what an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形容词后若是不可数或复数名词，只用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what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就可以，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形容词后乱糟糟，只写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how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就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OK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了。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61F7705"/>
    <w:rsid w:val="361F7705"/>
    <w:rsid w:val="3A9D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2024-02-26T09:13:00Z</dcterms:created>
  <dc:creator>zx</dc:creator>
  <cp:lastModifiedBy>zx</cp:lastModifiedBy>
  <dcterms:modified xsi:type="dcterms:W3CDTF">2024-02-26T09:13:47Z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D2B1FE152E314D3EA2B964128789AB79_11</vt:lpwstr>
  </property>
</Properties>
</file>