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hd w:val="clear" w:color="auto" w:fill="FFFFFF"/>
        <w:spacing w:before="0" w:beforeAutospacing="0" w:after="0" w:afterAutospacing="0" w:line="384" w:lineRule="atLeast"/>
        <w:jc w:val="center"/>
        <w:rPr>
          <w:rStyle w:val="7"/>
          <w:rFonts w:hint="eastAsia" w:ascii="微软雅黑" w:hAnsi="微软雅黑" w:eastAsia="微软雅黑"/>
          <w:color w:val="000000" w:themeColor="text1"/>
          <w:spacing w:val="8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微软雅黑" w:hAnsi="微软雅黑" w:eastAsia="微软雅黑"/>
          <w:color w:val="000000" w:themeColor="text1"/>
          <w:spacing w:val="8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"/>
          <w:rFonts w:hint="eastAsia" w:ascii="微软雅黑" w:hAnsi="微软雅黑" w:eastAsia="微软雅黑"/>
          <w:color w:val="000000" w:themeColor="text1"/>
          <w:spacing w:val="8"/>
          <w:sz w:val="32"/>
          <w:szCs w:val="32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部编版一年级语文上册知识要点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center"/>
        <w:rPr>
          <w:rFonts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  <w:sz w:val="27"/>
          <w:szCs w:val="27"/>
        </w:rPr>
        <w:t>第一部分：汉语拼音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23个声母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b、p、m、f、d、t、n、l、g、k、h、j、q、x、zh、ch、sh、r、z、c、s、  y、w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注意：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① </w:t>
      </w:r>
      <w:r>
        <w:rPr>
          <w:rStyle w:val="7"/>
          <w:rFonts w:hint="eastAsia" w:ascii="微软雅黑" w:hAnsi="微软雅黑" w:eastAsia="微软雅黑"/>
          <w:color w:val="3E3E3E"/>
          <w:spacing w:val="8"/>
        </w:rPr>
        <w:t>平舌音：</w:t>
      </w:r>
      <w:r>
        <w:rPr>
          <w:rFonts w:hint="eastAsia" w:ascii="微软雅黑" w:hAnsi="微软雅黑" w:eastAsia="微软雅黑"/>
          <w:color w:val="3E3E3E"/>
          <w:spacing w:val="8"/>
        </w:rPr>
        <w:t>以z c s为声母的音节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翘舌音：</w:t>
      </w:r>
      <w:r>
        <w:rPr>
          <w:rFonts w:hint="eastAsia" w:ascii="微软雅黑" w:hAnsi="微软雅黑" w:eastAsia="微软雅黑"/>
          <w:color w:val="3E3E3E"/>
          <w:spacing w:val="8"/>
        </w:rPr>
        <w:t>以zh ch sh r为声母的音节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② zh ch sh r和z c s的位置，这个地方很容易出错。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③ 分清b和d、p和q。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④ 特别注意f、t、j三个字母小弯的方向，别拐错弯。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24个韵母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单韵母（6个）</w:t>
      </w:r>
      <w:r>
        <w:rPr>
          <w:rFonts w:hint="eastAsia" w:ascii="微软雅黑" w:hAnsi="微软雅黑" w:eastAsia="微软雅黑"/>
          <w:color w:val="3E3E3E"/>
          <w:spacing w:val="8"/>
        </w:rPr>
        <w:t>a、o、e、i、u、ü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ind w:firstLine="48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单韵母都只有一个字母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复韵母（9个）</w:t>
      </w:r>
      <w:r>
        <w:rPr>
          <w:rFonts w:hint="eastAsia" w:ascii="微软雅黑" w:hAnsi="微软雅黑" w:eastAsia="微软雅黑"/>
          <w:color w:val="3E3E3E"/>
          <w:spacing w:val="8"/>
        </w:rPr>
        <w:t>ai、ei、ui、ao、ou、iu、ie、üe、er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ind w:firstLine="48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复韵母由两个字母构成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前鼻韵母（5个）</w:t>
      </w:r>
      <w:r>
        <w:rPr>
          <w:rFonts w:hint="eastAsia" w:ascii="微软雅黑" w:hAnsi="微软雅黑" w:eastAsia="微软雅黑"/>
          <w:color w:val="3E3E3E"/>
          <w:spacing w:val="8"/>
        </w:rPr>
        <w:t>an、en、in、un、ün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后鼻韵母（4个）</w:t>
      </w:r>
      <w:r>
        <w:rPr>
          <w:rFonts w:hint="eastAsia" w:ascii="微软雅黑" w:hAnsi="微软雅黑" w:eastAsia="微软雅黑"/>
          <w:color w:val="3E3E3E"/>
          <w:spacing w:val="8"/>
        </w:rPr>
        <w:t>ang、eng、ing、ong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注意：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（1）分清ei和ie、ui和iu、üe和ün.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（2）特别注意“ou和er”，很容易出错。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（3）</w:t>
      </w:r>
      <w:r>
        <w:rPr>
          <w:rStyle w:val="7"/>
          <w:rFonts w:hint="eastAsia" w:ascii="微软雅黑" w:hAnsi="微软雅黑" w:eastAsia="微软雅黑"/>
          <w:color w:val="3E3E3E"/>
          <w:spacing w:val="8"/>
        </w:rPr>
        <w:t>介母：</w:t>
      </w:r>
      <w:r>
        <w:rPr>
          <w:rFonts w:hint="eastAsia" w:ascii="微软雅黑" w:hAnsi="微软雅黑" w:eastAsia="微软雅黑"/>
          <w:color w:val="3E3E3E"/>
          <w:spacing w:val="8"/>
        </w:rPr>
        <w:t>i u ü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16个整体认读音节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zhi、chi、shi、ri、zi、ci、si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yi、wu、yu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ye、yue、yuan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yin、yun、ying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注意：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（1）整体认读音节不能拼读，要直接读出。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（2）分解开需注意：yu(y——ü） yue(y——üe)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yuɑn(y——ü——ɑn)   yun(y——ün)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音节的拼读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1.能直接成音节的（零声母音节）有：</w:t>
      </w:r>
      <w:r>
        <w:rPr>
          <w:rFonts w:hint="eastAsia" w:ascii="微软雅黑" w:hAnsi="微软雅黑" w:eastAsia="微软雅黑"/>
          <w:color w:val="3E3E3E"/>
          <w:spacing w:val="8"/>
        </w:rPr>
        <w:t>a、ai、ao、an、ang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e、en、o、ou、er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2. 二拼音节：</w:t>
      </w:r>
      <w:r>
        <w:rPr>
          <w:rFonts w:hint="eastAsia" w:ascii="微软雅黑" w:hAnsi="微软雅黑" w:eastAsia="微软雅黑"/>
          <w:color w:val="3E3E3E"/>
          <w:spacing w:val="8"/>
        </w:rPr>
        <w:t>声母+韵母。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3．三拼音节：</w:t>
      </w:r>
      <w:r>
        <w:rPr>
          <w:rFonts w:hint="eastAsia" w:ascii="微软雅黑" w:hAnsi="微软雅黑" w:eastAsia="微软雅黑"/>
          <w:color w:val="3E3E3E"/>
          <w:spacing w:val="8"/>
        </w:rPr>
        <w:t>声母+介母+韵母。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①u-o(除bo、po、mo、fo、wo外，其余声母与o拼都要加介音u)。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ascii="微软雅黑" w:hAnsi="微软雅黑" w:eastAsia="微软雅黑"/>
          <w:color w:val="3E3E3E"/>
          <w:spacing w:val="8"/>
        </w:rPr>
        <mc:AlternateContent>
          <mc:Choice Requires="wps">
            <w:drawing>
              <wp:inline distT="0" distB="0" distL="114300" distR="114300">
                <wp:extent cx="304800" cy="304800"/>
                <wp:effectExtent l="0" t="0" r="0" b="0"/>
                <wp:docPr id="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图片 1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B8yWdNIAAAADAQAA&#10;DwAAAAAAAAABACAAAAAiAAAAZHJzL2Rvd25yZXYueG1sUEsBAhQAFAAAAAgAh07iQDMi3L+tAQAA&#10;YQMAAA4AAAAAAAAAAQAgAAAAIQEAAGRycy9lMm9Eb2MueG1sUEsFBgAAAAAGAAYAWQEAAEAFAAAA&#10;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拼音的标调规则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有ɑ先找ɑ，没ɑ再找o、 e，i、u并列标在后。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1．按照六个单韵母（ɑ o e i u ü）的先后顺序，有ɑ声调就标在ɑ头上，没ɑ就标在o或者e的头上,以此类推。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2．</w:t>
      </w:r>
      <w:r>
        <w:rPr>
          <w:rStyle w:val="7"/>
          <w:rFonts w:hint="eastAsia" w:ascii="微软雅黑" w:hAnsi="微软雅黑" w:eastAsia="微软雅黑"/>
          <w:color w:val="3E3E3E"/>
          <w:spacing w:val="8"/>
        </w:rPr>
        <w:t>特别注意：</w:t>
      </w:r>
      <w:r>
        <w:rPr>
          <w:rFonts w:hint="eastAsia" w:ascii="微软雅黑" w:hAnsi="微软雅黑" w:eastAsia="微软雅黑"/>
          <w:color w:val="3E3E3E"/>
          <w:spacing w:val="8"/>
        </w:rPr>
        <w:t>i和u都有，哪个在后面就标在哪个头上。</w:t>
      </w:r>
      <w:r>
        <w:rPr>
          <w:rFonts w:hint="eastAsia" w:ascii="微软雅黑" w:hAnsi="微软雅黑" w:eastAsia="微软雅黑"/>
          <w:b/>
          <w:bCs/>
          <w:color w:val="FF4C00"/>
          <w:spacing w:val="8"/>
          <w:sz w:val="27"/>
          <w:szCs w:val="27"/>
          <w:u w:val="single"/>
        </w:rPr>
        <w:br w:type="textWrapping"/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易错点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0052FF"/>
          <w:spacing w:val="8"/>
        </w:rPr>
        <w:t>1、易写错的字母：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① 声母：b-d, p-q, t-f 三组字母易混淆写错。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② f的第一笔写反，t 的第一笔写反，j的第一笔写反，成了右弯，s写反。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③ ai-uiei-ie ui-iu ou-iu ie-ｕe un-ün几组韵母的字形要分清。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④ 整体认读音节：yu ye yue yuan yun 中的去掉两点的ü要写成u,不要写成原来的ü。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0052FF"/>
          <w:spacing w:val="8"/>
        </w:rPr>
        <w:t>2、易错的知识点：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ind w:firstLine="48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① 整体认读音节只有 16 个，不要把 yan, you, wo, ya, er 等误认为整体认读音节。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ind w:firstLine="48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② 声调易错的地方：第二声与第三声容易混淆，特别是在音节词中第三声会标成第二声。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ind w:firstLine="48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③ 复韵母及音节中的声调容易标错位置，要牢记标调规则：有a不放过；没a找o,e； i, u并列标在后。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ind w:firstLine="48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 ④ j, q, x 只和ü相拼，不与 u 相拼，j, q, x 和ü在一起时，ü上两点要去掉，如ju, qu, xu, jue, que, xue, juan, quan, xuan中的都是去掉两点的ü，不是 u 。在这些音节中要写成u，分开时要记住写成ü。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ind w:firstLine="48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⑤ 同样记住， yu, yue, yun,yuan 中的u 其实是去掉两点的ü，不要加上两点还写成ｕ。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ind w:firstLine="48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⑥ 音节拼写要注意：声调不要忘记标，有的轻声音节不要标调。三拼音节中的介母不要忘记写，如jia, qia, xia, jian, qian, xian, jiang,qiang, xiang ,jiong, qiong, xiong 等三拼音节中的i 不要漏写。两拼音不要写错：有复韵母iu 的音节中的iu 不要写成iou,正确的音节是：miu, diu, tiu, niu, liu, jiu, xiu, qiu。牢记：you 不要写成 yiu或yiou。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ind w:firstLine="48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⑦ 音节读音容易错的地方：有声母n, l 的音节要分清鼻音和边音，很容易把鼻音n 读成边音l。平舌音和翘舌音容易混淆读错。前鼻音和后鼻音容易混淆读错，特别是后鼻音容易读成前鼻音，如朋友的朋，蜻蜓的蜻，等等。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ind w:firstLine="48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⑧音节容易错的还有：抄写音节或选择音节填空时容易抄错或漏掉声调、字母等，这样的错误其实是可以避免的。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趣味识记歌</w:t>
      </w:r>
      <w:r>
        <w:rPr>
          <w:rStyle w:val="7"/>
          <w:rFonts w:hint="eastAsia"/>
          <w:color w:val="FF4C00"/>
          <w:spacing w:val="8"/>
          <w:sz w:val="27"/>
          <w:szCs w:val="27"/>
          <w:u w:val="single"/>
        </w:rPr>
        <w:t>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小ü碰到j q x ,擦掉眼泪笑嘻嘻。小ü碰到y ，擦掉眼泪笑嘻嘻。（ju  qu xu  yu  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标调歌：有a 给a 戴，没a 找o e ，i 和 u 在一起，谁在后面给谁戴。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center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b/>
          <w:bCs/>
          <w:color w:val="0052FF"/>
          <w:spacing w:val="8"/>
          <w:sz w:val="27"/>
          <w:szCs w:val="27"/>
        </w:rPr>
        <w:br w:type="textWrapping"/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center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  <w:sz w:val="27"/>
          <w:szCs w:val="27"/>
        </w:rPr>
        <w:t>第二部分：生字组词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第1单元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一（一个、一天）   二（二月、二十）  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三（三天、三月）   上（上学、上衣）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口（人口、开口）   目（耳目、头目）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耳（木耳）               手（手心、对手）   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日（早日、日子）   田（水田、田里）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禾（禾苗）               火（大火、火把）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虫（虫子、小虫）   云（白云、云朵）   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山（山林、山水）   八（八个、八月）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十（十个、十天）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第4单元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了（火了、大了）   子（儿子、子女）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人（人口、大人）   大（大山、大雨）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月（月儿、日月）   儿（儿子、女儿）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头（木头、开头）   里（里头、山里）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可（可是、可口）   东（东西、山东）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西（西瓜、山西）   天（白天、半天）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四（四个、四十）   是（是的、不是）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女（女儿、子女）   开（开水、开心）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第5单元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水（水牛、开水）   去（上去、来去）   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来（本来、下来）   不（不好、不是）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小（大小、小手）   少（多少、少见）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牛（水牛、小牛）   果（果子、水果）  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鸟（鸟儿、小鸟）   早（早上、早日）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书（书本、书包）   刀（小刀、刀口）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尺（尺子 ）              本（书本、本子）  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木（木头、木耳）   林（山林、竹林）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土（水土、土木）   力（有力、用力）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心（开心、小心）   中（中心、中午）  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 五（五十、五月）  立（立正、自立）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正（正在、正好）   在（正在、不在）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第6单元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后（后来、后天）   我（我们、自我）   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好（好心、好人）   长（长江、长沙）  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 比（正比、对比）  巴（下巴、巴士）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把（把手、火把）   下（下来、下午）  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个（一个、个人）   雨（雨衣、下雨）  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 们（我们、人们）  问（问好、学问）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有（有心、有力）   半（一半、半天）  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从（从来、从不）   你（你好、你们）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</w:rPr>
        <w:t>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第7单元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才（人才、天才）   明（明天、明白）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同（同学、不同）   学（上学、小学） 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自（自立、自我）   己（自己、知己）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衣（上衣、雨衣）   白（白云、白天）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的（有的、好的）   又（又大又红）   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和（和好、不和）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第8单元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竹（竹子、竹林）   牙（月牙、门牙）  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马（马上、木马）   用（用心、有用）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几（几个、几月）   只（一只）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石（石头、石子）   多（多少、好多） 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出（出去、日出）   见（只见、少见）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对（对手、对比）   妈（妈妈、大妈）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全（全天、全力）   回（回来、回去）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工（工人、手工）   厂（工厂、厂长）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center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  <w:sz w:val="27"/>
          <w:szCs w:val="27"/>
        </w:rPr>
        <w:t>第三部分：字词句理解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一、字的理解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1 准确认读生字。要求第二部分的生字以任何顺序出现在任何地方都认识。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2 正确书写20个基本笔画。可以要求孩子说出生字的笔顺，第几画是什么笔画。写出下列字的笔画数及相应的笔画名称。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如“火”共（  ）画，第2笔是（  ）。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其中笔顺易错的字：</w:t>
      </w:r>
      <w:r>
        <w:rPr>
          <w:rFonts w:hint="eastAsia" w:ascii="微软雅黑" w:hAnsi="微软雅黑" w:eastAsia="微软雅黑"/>
          <w:color w:val="3E3E3E"/>
          <w:spacing w:val="8"/>
        </w:rPr>
        <w:t>火、长、山、出、走、巴、片、里、果、问、们。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笔画较难掌握的字：</w:t>
      </w:r>
      <w:r>
        <w:rPr>
          <w:rFonts w:hint="eastAsia" w:ascii="微软雅黑" w:hAnsi="微软雅黑" w:eastAsia="微软雅黑"/>
          <w:color w:val="3E3E3E"/>
          <w:spacing w:val="8"/>
        </w:rPr>
        <w:t>比、手、子、西、女、鸟、心、衣、后、好、学。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0052FF"/>
          <w:spacing w:val="8"/>
        </w:rPr>
        <w:t>3、笔顺规则、结构及关系举例。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① 从上到下：二、三、公、鱼、羊、白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② 先横后竖：十、木、王、开、井、下、干、土、士、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③ 上下结构：花、星、色、尘、只、早、草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④ 左右结构：明、叶、把、地、清、林、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⑤ 半包围结构：画、可、同、闪、远、处、风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⑥ 全包围结构：田、国、回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⑦ 先中间后两边：水、小、少、山、办、永、木、出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⑧ 先外面后里面：间、问、同、内、向、闻、国、圆、园、四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⑨ 先里面后外面:边、远、进、近、匹、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4、正确、规范地按笔顺在田字格里听写出每个生字。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5、加一笔成新字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0052FF"/>
          <w:spacing w:val="8"/>
        </w:rPr>
        <w:t>一</w:t>
      </w:r>
      <w:r>
        <w:rPr>
          <w:rFonts w:hint="eastAsia" w:ascii="微软雅黑" w:hAnsi="微软雅黑" w:eastAsia="微软雅黑"/>
          <w:color w:val="3E3E3E"/>
          <w:spacing w:val="8"/>
        </w:rPr>
        <w:t>(二)(十)(厂)   </w:t>
      </w:r>
      <w:r>
        <w:rPr>
          <w:rStyle w:val="7"/>
          <w:rFonts w:hint="eastAsia" w:ascii="微软雅黑" w:hAnsi="微软雅黑" w:eastAsia="微软雅黑"/>
          <w:color w:val="0052FF"/>
          <w:spacing w:val="8"/>
        </w:rPr>
        <w:t>二</w:t>
      </w:r>
      <w:r>
        <w:rPr>
          <w:rFonts w:hint="eastAsia" w:ascii="微软雅黑" w:hAnsi="微软雅黑" w:eastAsia="微软雅黑"/>
          <w:color w:val="3E3E3E"/>
          <w:spacing w:val="8"/>
        </w:rPr>
        <w:t>(三)(工)    </w:t>
      </w:r>
      <w:r>
        <w:rPr>
          <w:rStyle w:val="7"/>
          <w:rFonts w:hint="eastAsia" w:ascii="微软雅黑" w:hAnsi="微软雅黑" w:eastAsia="微软雅黑"/>
          <w:color w:val="0052FF"/>
          <w:spacing w:val="8"/>
        </w:rPr>
        <w:t>十</w:t>
      </w:r>
      <w:r>
        <w:rPr>
          <w:rFonts w:hint="eastAsia" w:ascii="微软雅黑" w:hAnsi="微软雅黑" w:eastAsia="微软雅黑"/>
          <w:color w:val="3E3E3E"/>
          <w:spacing w:val="8"/>
        </w:rPr>
        <w:t>(土)   </w:t>
      </w:r>
      <w:r>
        <w:rPr>
          <w:rStyle w:val="7"/>
          <w:rFonts w:hint="eastAsia" w:ascii="微软雅黑" w:hAnsi="微软雅黑" w:eastAsia="微软雅黑"/>
          <w:color w:val="0052FF"/>
          <w:spacing w:val="8"/>
        </w:rPr>
        <w:t>口</w:t>
      </w:r>
      <w:r>
        <w:rPr>
          <w:rFonts w:hint="eastAsia" w:ascii="微软雅黑" w:hAnsi="微软雅黑" w:eastAsia="微软雅黑"/>
          <w:color w:val="3E3E3E"/>
          <w:spacing w:val="8"/>
        </w:rPr>
        <w:t>(日)(中)       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日</w:t>
      </w:r>
      <w:r>
        <w:rPr>
          <w:rFonts w:hint="eastAsia" w:ascii="微软雅黑" w:hAnsi="微软雅黑" w:eastAsia="微软雅黑"/>
          <w:color w:val="3E3E3E"/>
          <w:spacing w:val="8"/>
        </w:rPr>
        <w:t>(目)(白)(田)   </w:t>
      </w:r>
      <w:r>
        <w:rPr>
          <w:rStyle w:val="7"/>
          <w:rFonts w:hint="eastAsia" w:ascii="微软雅黑" w:hAnsi="微软雅黑" w:eastAsia="微软雅黑"/>
          <w:color w:val="0052FF"/>
          <w:spacing w:val="8"/>
        </w:rPr>
        <w:t>月</w:t>
      </w:r>
      <w:r>
        <w:rPr>
          <w:rFonts w:hint="eastAsia" w:ascii="微软雅黑" w:hAnsi="微软雅黑" w:eastAsia="微软雅黑"/>
          <w:color w:val="3E3E3E"/>
          <w:spacing w:val="8"/>
        </w:rPr>
        <w:t>(用)   </w:t>
      </w:r>
      <w:r>
        <w:rPr>
          <w:rStyle w:val="7"/>
          <w:rFonts w:hint="eastAsia" w:ascii="微软雅黑" w:hAnsi="微软雅黑" w:eastAsia="微软雅黑"/>
          <w:color w:val="0052FF"/>
          <w:spacing w:val="8"/>
        </w:rPr>
        <w:t>目</w:t>
      </w:r>
      <w:r>
        <w:rPr>
          <w:rFonts w:hint="eastAsia" w:ascii="微软雅黑" w:hAnsi="微软雅黑" w:eastAsia="微软雅黑"/>
          <w:color w:val="3E3E3E"/>
          <w:spacing w:val="8"/>
        </w:rPr>
        <w:t>(自)   </w:t>
      </w:r>
      <w:r>
        <w:rPr>
          <w:rStyle w:val="7"/>
          <w:rFonts w:hint="eastAsia" w:ascii="微软雅黑" w:hAnsi="微软雅黑" w:eastAsia="微软雅黑"/>
          <w:color w:val="0052FF"/>
          <w:spacing w:val="8"/>
        </w:rPr>
        <w:t>木</w:t>
      </w:r>
      <w:r>
        <w:rPr>
          <w:rFonts w:hint="eastAsia" w:ascii="微软雅黑" w:hAnsi="微软雅黑" w:eastAsia="微软雅黑"/>
          <w:color w:val="3E3E3E"/>
          <w:spacing w:val="8"/>
        </w:rPr>
        <w:t>(禾)(本)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大</w:t>
      </w:r>
      <w:r>
        <w:rPr>
          <w:rFonts w:hint="eastAsia" w:ascii="微软雅黑" w:hAnsi="微软雅黑" w:eastAsia="微软雅黑"/>
          <w:color w:val="3E3E3E"/>
          <w:spacing w:val="8"/>
        </w:rPr>
        <w:t>(天)(太)  </w:t>
      </w:r>
      <w:r>
        <w:rPr>
          <w:rStyle w:val="7"/>
          <w:rFonts w:hint="eastAsia" w:ascii="微软雅黑" w:hAnsi="微软雅黑" w:eastAsia="微软雅黑"/>
          <w:color w:val="0052FF"/>
          <w:spacing w:val="8"/>
        </w:rPr>
        <w:t>人</w:t>
      </w:r>
      <w:r>
        <w:rPr>
          <w:rFonts w:hint="eastAsia" w:ascii="微软雅黑" w:hAnsi="微软雅黑" w:eastAsia="微软雅黑"/>
          <w:color w:val="3E3E3E"/>
          <w:spacing w:val="8"/>
        </w:rPr>
        <w:t>(大)(个)  </w:t>
      </w:r>
      <w:r>
        <w:rPr>
          <w:rStyle w:val="7"/>
          <w:rFonts w:hint="eastAsia" w:ascii="微软雅黑" w:hAnsi="微软雅黑" w:eastAsia="微软雅黑"/>
          <w:color w:val="0052FF"/>
          <w:spacing w:val="8"/>
        </w:rPr>
        <w:t>了</w:t>
      </w:r>
      <w:r>
        <w:rPr>
          <w:rFonts w:hint="eastAsia" w:ascii="微软雅黑" w:hAnsi="微软雅黑" w:eastAsia="微软雅黑"/>
          <w:color w:val="3E3E3E"/>
          <w:spacing w:val="8"/>
        </w:rPr>
        <w:t>(子)   </w:t>
      </w:r>
      <w:r>
        <w:rPr>
          <w:rStyle w:val="7"/>
          <w:rFonts w:hint="eastAsia" w:ascii="微软雅黑" w:hAnsi="微软雅黑" w:eastAsia="微软雅黑"/>
          <w:color w:val="0052FF"/>
          <w:spacing w:val="8"/>
        </w:rPr>
        <w:t>米</w:t>
      </w:r>
      <w:r>
        <w:rPr>
          <w:rFonts w:hint="eastAsia" w:ascii="微软雅黑" w:hAnsi="微软雅黑" w:eastAsia="微软雅黑"/>
          <w:color w:val="3E3E3E"/>
          <w:spacing w:val="8"/>
        </w:rPr>
        <w:t>(来)   </w:t>
      </w:r>
      <w:r>
        <w:rPr>
          <w:rStyle w:val="7"/>
          <w:rFonts w:hint="eastAsia" w:ascii="微软雅黑" w:hAnsi="微软雅黑" w:eastAsia="微软雅黑"/>
          <w:color w:val="0052FF"/>
          <w:spacing w:val="8"/>
        </w:rPr>
        <w:t>云</w:t>
      </w:r>
      <w:r>
        <w:rPr>
          <w:rFonts w:hint="eastAsia" w:ascii="微软雅黑" w:hAnsi="微软雅黑" w:eastAsia="微软雅黑"/>
          <w:color w:val="3E3E3E"/>
          <w:spacing w:val="8"/>
        </w:rPr>
        <w:t>(去)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6、形近字组词：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目(头目)  日(日月)  问(问好)  鸟(小鸟)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妈(妈妈)  儿(女儿)  自(自己)  白(白天)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同(同学)  马(大马)  好(好人)  几(几个)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刀(小刀)  果(果子)  是(可是)  木(木头)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天(天上)  土(水土)  力(用力)  里(水里)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早(早日)  本(书本)  开(开水)  工(工厂)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小(大小)  山(上山)  人(人才)  巴(大巴)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西(东西)  月(明月)  少(少儿)  出(出门)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从(从来)  把(把手)  四(四只)  用(有用)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个(个人)  上(上衣)  才(才子)  禾(禾田)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口(可口)  云(白云)  全(不全)  下(上下)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牙(门牙)  和(和好)  中(心中)  去(回去)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7、同音字组词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以下是书中写字表中的同音字：（会认、会写、会组词）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木（木头） 八（八天） 几（几个）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目（耳目） 巴（下巴） 己（自己）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十（十月） 一（一天） 禾（禾田）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石（石头） 衣（大衣） 和（和好）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书中识字表中同音字要求认得、会用，不会写没关系。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8、多音字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乐</w:t>
      </w:r>
      <w:r>
        <w:rPr>
          <w:rFonts w:hint="eastAsia" w:ascii="微软雅黑" w:hAnsi="微软雅黑" w:eastAsia="微软雅黑"/>
          <w:color w:val="3E3E3E"/>
          <w:spacing w:val="8"/>
        </w:rPr>
        <w:t>    lè （欢乐）    yuè （音乐）            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长</w:t>
      </w:r>
      <w:r>
        <w:rPr>
          <w:rFonts w:hint="eastAsia" w:ascii="微软雅黑" w:hAnsi="微软雅黑" w:eastAsia="微软雅黑"/>
          <w:color w:val="3E3E3E"/>
          <w:spacing w:val="8"/>
        </w:rPr>
        <w:t>    zhǎng（长大） cháng（长江）    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着</w:t>
      </w:r>
      <w:r>
        <w:rPr>
          <w:rFonts w:hint="eastAsia" w:ascii="微软雅黑" w:hAnsi="微软雅黑" w:eastAsia="微软雅黑"/>
          <w:color w:val="3E3E3E"/>
          <w:spacing w:val="8"/>
        </w:rPr>
        <w:t>    zhe（看着）  zháo（着急）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干</w:t>
      </w:r>
      <w:r>
        <w:rPr>
          <w:rFonts w:hint="eastAsia" w:ascii="微软雅黑" w:hAnsi="微软雅黑" w:eastAsia="微软雅黑"/>
          <w:color w:val="3E3E3E"/>
          <w:spacing w:val="8"/>
        </w:rPr>
        <w:t>    gān（干净）  gàn （干活）              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空</w:t>
      </w:r>
      <w:r>
        <w:rPr>
          <w:rFonts w:hint="eastAsia" w:ascii="微软雅黑" w:hAnsi="微软雅黑" w:eastAsia="微软雅黑"/>
          <w:color w:val="3E3E3E"/>
          <w:spacing w:val="8"/>
        </w:rPr>
        <w:t>    kōng （空气）  kòng （空地）    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得</w:t>
      </w:r>
      <w:r>
        <w:rPr>
          <w:rFonts w:hint="eastAsia" w:ascii="微软雅黑" w:hAnsi="微软雅黑" w:eastAsia="微软雅黑"/>
          <w:color w:val="3E3E3E"/>
          <w:spacing w:val="8"/>
        </w:rPr>
        <w:t>    de （唱得好）  dé  （得意）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只</w:t>
      </w:r>
      <w:r>
        <w:rPr>
          <w:rFonts w:hint="eastAsia" w:ascii="微软雅黑" w:hAnsi="微软雅黑" w:eastAsia="微软雅黑"/>
          <w:color w:val="3E3E3E"/>
          <w:spacing w:val="8"/>
        </w:rPr>
        <w:t>    zhī （一只鸟）  zhǐ  （只有）            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觉</w:t>
      </w:r>
      <w:r>
        <w:rPr>
          <w:rFonts w:hint="eastAsia" w:ascii="微软雅黑" w:hAnsi="微软雅黑" w:eastAsia="微软雅黑"/>
          <w:color w:val="3E3E3E"/>
          <w:spacing w:val="8"/>
        </w:rPr>
        <w:t>    jué  (觉得)   jiào （睡觉）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数</w:t>
      </w:r>
      <w:r>
        <w:rPr>
          <w:rFonts w:hint="eastAsia" w:ascii="微软雅黑" w:hAnsi="微软雅黑" w:eastAsia="微软雅黑"/>
          <w:color w:val="3E3E3E"/>
          <w:spacing w:val="8"/>
        </w:rPr>
        <w:t>    shǔ (数星星)  shù（数学）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地</w:t>
      </w:r>
      <w:r>
        <w:rPr>
          <w:rFonts w:hint="eastAsia" w:ascii="微软雅黑" w:hAnsi="微软雅黑" w:eastAsia="微软雅黑"/>
          <w:color w:val="3E3E3E"/>
          <w:spacing w:val="8"/>
        </w:rPr>
        <w:t>    dì （天地）     de （快快地）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种</w:t>
      </w:r>
      <w:r>
        <w:rPr>
          <w:rFonts w:hint="eastAsia" w:ascii="微软雅黑" w:hAnsi="微软雅黑" w:eastAsia="微软雅黑"/>
          <w:color w:val="3E3E3E"/>
          <w:spacing w:val="8"/>
        </w:rPr>
        <w:t>    zhǒng（种子）zhòng（种地）      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为</w:t>
      </w:r>
      <w:r>
        <w:rPr>
          <w:rFonts w:hint="eastAsia" w:ascii="微软雅黑" w:hAnsi="微软雅黑" w:eastAsia="微软雅黑"/>
          <w:color w:val="3E3E3E"/>
          <w:spacing w:val="8"/>
        </w:rPr>
        <w:t>    wéi (行为)      wèi （因为）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4C00"/>
          <w:spacing w:val="8"/>
          <w:sz w:val="27"/>
          <w:szCs w:val="27"/>
          <w:u w:val="single"/>
        </w:rPr>
        <w:t>一、词句理解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1、词语搭配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弯弯的月儿     小小的船    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闪闪的星星      蓝蓝的天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高高的树　     尖尖的草芽   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圆圆的荷叶     弯弯的谷穗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白白的云         绿绿的草   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黄黄的沙滩     雪白的浪花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彩色的项链     长长的尾巴   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金色的沙子     雪白的云朵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快活的小鸟     小小的贝壳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 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2、数量词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一(头)黄牛   一(只)猫　 一(群)鸭子  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一(只)鸟     一(个)苹果   一(颗)枣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一(堆)杏子    一(个)桃  　一(朵)白云　 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一(根)头　一(双)手　　 一(条)鱼　　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一(颗)星星　  一(把)刀      一(把)伞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一(块)黑板　 一(朵)花　 一(本)书  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一(棵)树　    一(把)尺子　　     　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 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3、又……又……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绳子又细又长　西瓜又大又圆  　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弟弟又白又胖　果子又多又好       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大海又宽又远　房子又高又大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苹果又大又红　沙滩又长又软　 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星星又多又亮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 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4、……像……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弯弯的月儿像小船。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蓝蓝的天空像大海。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弯弯的月儿像弯刀。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红红的脸蛋像苹果。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闪闪的星星像眼睛。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闪闪的星星像宝石。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 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5、句子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雨点儿从云彩里飘落下来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小松鼠从树上跳下来。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明明从屋里跑出来。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树叶从树上落下来。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小草从土里钻出来。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雪花从天上落下来。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北京是我国的首都。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五星红旗是我国的国旗。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白云在天上飘来飘去。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小鸟在天上飞来飞去。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鱼儿在水里游来游去。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小牛在田里走来走去。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/>
          <w:color w:val="3E3E3E"/>
          <w:spacing w:val="8"/>
          <w:sz w:val="29"/>
          <w:szCs w:val="29"/>
        </w:rPr>
        <w:t>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条</w:t>
      </w:r>
      <w:r>
        <w:rPr>
          <w:rFonts w:hint="eastAsia" w:ascii="微软雅黑" w:hAnsi="微软雅黑" w:eastAsia="微软雅黑"/>
          <w:color w:val="3E3E3E"/>
          <w:spacing w:val="8"/>
        </w:rPr>
        <w:t>          一条条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一条条长长的小河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棵</w:t>
      </w:r>
      <w:r>
        <w:rPr>
          <w:rFonts w:hint="eastAsia" w:ascii="微软雅黑" w:hAnsi="微软雅黑" w:eastAsia="微软雅黑"/>
          <w:color w:val="3E3E3E"/>
          <w:spacing w:val="8"/>
        </w:rPr>
        <w:t>　　  一棵棵　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一棵棵高大的树木　　　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片</w:t>
      </w:r>
      <w:r>
        <w:rPr>
          <w:rFonts w:hint="eastAsia" w:ascii="微软雅黑" w:hAnsi="微软雅黑" w:eastAsia="微软雅黑"/>
          <w:color w:val="3E3E3E"/>
          <w:spacing w:val="8"/>
        </w:rPr>
        <w:t>　　  一片片　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一片片金黄的树叶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个</w:t>
      </w:r>
      <w:r>
        <w:rPr>
          <w:rFonts w:hint="eastAsia" w:ascii="微软雅黑" w:hAnsi="微软雅黑" w:eastAsia="微软雅黑"/>
          <w:color w:val="3E3E3E"/>
          <w:spacing w:val="8"/>
        </w:rPr>
        <w:t>　　  一个个　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一个个红红的苹果　　　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朵</w:t>
      </w:r>
      <w:r>
        <w:rPr>
          <w:rFonts w:hint="eastAsia" w:ascii="微软雅黑" w:hAnsi="微软雅黑" w:eastAsia="微软雅黑"/>
          <w:color w:val="3E3E3E"/>
          <w:spacing w:val="8"/>
        </w:rPr>
        <w:t>　　  一朵朵　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一朵朵美丽的鲜花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只</w:t>
      </w:r>
      <w:r>
        <w:rPr>
          <w:rFonts w:hint="eastAsia" w:ascii="微软雅黑" w:hAnsi="微软雅黑" w:eastAsia="微软雅黑"/>
          <w:color w:val="3E3E3E"/>
          <w:spacing w:val="8"/>
        </w:rPr>
        <w:t>　　  一只只　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一只只可爱的小鸟　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FFA900"/>
          <w:spacing w:val="8"/>
        </w:rPr>
        <w:t>串</w:t>
      </w:r>
      <w:r>
        <w:rPr>
          <w:rFonts w:hint="eastAsia" w:ascii="微软雅黑" w:hAnsi="微软雅黑" w:eastAsia="微软雅黑"/>
          <w:color w:val="3E3E3E"/>
          <w:spacing w:val="8"/>
        </w:rPr>
        <w:t>　　  一串串　　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一串串美丽的泡泡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textAlignment w:val="baseline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/>
          <w:color w:val="3E3E3E"/>
          <w:spacing w:val="8"/>
          <w:sz w:val="30"/>
          <w:szCs w:val="30"/>
        </w:rPr>
        <w:t> 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6、反义词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东—西    反—正    上—下　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大—小　多—少　出—入 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左—右    有—无　来—去　 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远—近　黑—白    晚—早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高—低　笑—哭　天—地　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长—短    开—关    南—北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男—女    古—今    好—坏  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是—非    来—去    是—否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粗—细    苦—甜    你—我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老─少     </w:t>
      </w:r>
      <w:r>
        <w:rPr>
          <w:rFonts w:hint="eastAsia"/>
          <w:color w:val="3E3E3E"/>
          <w:spacing w:val="8"/>
          <w:sz w:val="29"/>
          <w:szCs w:val="29"/>
        </w:rPr>
        <w:t>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/>
          <w:color w:val="3E3E3E"/>
          <w:spacing w:val="8"/>
        </w:rPr>
        <w:t> 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7、日积月累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A900"/>
          <w:spacing w:val="8"/>
        </w:rPr>
        <w:t>咏鹅     </w:t>
      </w:r>
      <w:r>
        <w:rPr>
          <w:rFonts w:hint="eastAsia" w:ascii="微软雅黑" w:hAnsi="微软雅黑" w:eastAsia="微软雅黑"/>
          <w:color w:val="3E3E3E"/>
          <w:spacing w:val="8"/>
        </w:rPr>
        <w:t>                          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鹅，鹅，鹅，曲项向天歌。          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白毛浮绿水，红掌拨清波。          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A900"/>
          <w:spacing w:val="8"/>
        </w:rPr>
        <w:t>画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远看山有色，近听水无声。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春去花还在，人来鸟不惊。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A900"/>
          <w:spacing w:val="8"/>
        </w:rPr>
        <w:t>悯农   </w:t>
      </w:r>
      <w:r>
        <w:rPr>
          <w:rFonts w:hint="eastAsia" w:ascii="微软雅黑" w:hAnsi="微软雅黑" w:eastAsia="微软雅黑"/>
          <w:color w:val="3E3E3E"/>
          <w:spacing w:val="8"/>
        </w:rPr>
        <w:t>                          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锄禾日当午，汗滴禾下土。          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谁知盘中餐，粒粒皆辛苦。          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A900"/>
          <w:spacing w:val="8"/>
        </w:rPr>
        <w:t>古朗月行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小时不识月，呼作白玉盘。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又疑瑶台镜，飞在青云端。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FFA900"/>
          <w:spacing w:val="8"/>
        </w:rPr>
        <w:t>风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解落三秋叶，能开二月花。        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过江千尺浪，入竹万竿斜。        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一片两片三四片，五片六片七八片。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九片十片无数片，飞入水中都不见。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一年之计在于春，一日之计在于晨。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一寸光阴一寸金，寸金难买寸光阴。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种瓜得瓜，种豆得豆。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千里之行，始于足下。            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/>
          <w:color w:val="3E3E3E"/>
          <w:spacing w:val="8"/>
          <w:sz w:val="29"/>
          <w:szCs w:val="29"/>
        </w:rPr>
        <w:t>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前人栽树，后人乘凉。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百尺竿头，更进一步。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0052FF"/>
          <w:spacing w:val="8"/>
        </w:rPr>
        <w:t>8、词语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①AABB形式的词语：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大大小小    多多少少    上上下下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开开心心    红红火火    漂漂亮亮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高高兴兴    许许多多    日日夜夜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仔仔细细    干干净净    仔仔细细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来来往往    进进出出    开开心心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明明白白    认认真真    左左右右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口口声声    大大方方    风风火火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来来回回    男男女女    风风雨雨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千千万万    山山水水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②ABAB形式词语：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火红火红    高兴高兴    碧绿碧绿 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乌黑乌黑    雪白雪白    开心开心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打扫打扫    活动活动    学习学习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练习练习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③ABCC形式词语：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白发苍苍    秋风习习    北风呼呼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得意洋洋    金光闪闪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Style w:val="7"/>
          <w:rFonts w:hint="eastAsia" w:ascii="微软雅黑" w:hAnsi="微软雅黑" w:eastAsia="微软雅黑"/>
          <w:color w:val="3E3E3E"/>
          <w:spacing w:val="8"/>
        </w:rPr>
        <w:t>④ABB形式词语：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绿油油    红彤彤    黄澄澄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胖乎乎    黑洞洞    甜丝丝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光秃秃    亮晶晶    笑嘻嘻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兴冲冲    懒洋洋    慢吞吞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静悄悄    白花花    气冲冲 </w:t>
      </w:r>
    </w:p>
    <w:p>
      <w:pPr>
        <w:pStyle w:val="4"/>
        <w:shd w:val="clear" w:color="auto" w:fill="FFFFFF"/>
        <w:spacing w:before="0" w:beforeAutospacing="0" w:after="0" w:afterAutospacing="0" w:line="384" w:lineRule="atLeast"/>
        <w:jc w:val="both"/>
        <w:rPr>
          <w:rFonts w:hint="eastAsia" w:ascii="微软雅黑" w:hAnsi="微软雅黑" w:eastAsia="微软雅黑"/>
          <w:color w:val="3E3E3E"/>
          <w:spacing w:val="8"/>
        </w:rPr>
      </w:pPr>
      <w:r>
        <w:rPr>
          <w:rFonts w:hint="eastAsia" w:ascii="微软雅黑" w:hAnsi="微软雅黑" w:eastAsia="微软雅黑"/>
          <w:color w:val="3E3E3E"/>
          <w:spacing w:val="8"/>
        </w:rPr>
        <w:t>干巴巴    水灵灵    水汪汪 </w:t>
      </w:r>
    </w:p>
    <w:p>
      <w:pPr>
        <w:jc w:val="center"/>
        <w:rPr>
          <w:rFonts w:hint="eastAsia" w:ascii="微软雅黑" w:hAnsi="微软雅黑" w:eastAsia="微软雅黑" w:cs="微软雅黑"/>
          <w:b/>
          <w:bCs/>
          <w:i w:val="0"/>
          <w:caps w:val="0"/>
          <w:color w:val="FF0000"/>
          <w:spacing w:val="4"/>
          <w:sz w:val="28"/>
          <w:szCs w:val="28"/>
          <w:shd w:val="clear" w:color="auto" w:fill="FFFFFF"/>
          <w:lang w:val="en-US" w:eastAsia="zh-CN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</w:pPr>
      <w:bookmarkStart w:id="0" w:name="_GoBack"/>
      <w:bookmarkEnd w:id="0"/>
    </w:p>
    <w:sectPr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0D31D50"/>
    <w:rsid w:val="000D4859"/>
    <w:rsid w:val="00323B43"/>
    <w:rsid w:val="003D37D8"/>
    <w:rsid w:val="00426133"/>
    <w:rsid w:val="004358AB"/>
    <w:rsid w:val="00714702"/>
    <w:rsid w:val="00850C40"/>
    <w:rsid w:val="008B7726"/>
    <w:rsid w:val="00D31D50"/>
    <w:rsid w:val="040C6E4A"/>
    <w:rsid w:val="045B33D5"/>
    <w:rsid w:val="06750373"/>
    <w:rsid w:val="0CDF5CD5"/>
    <w:rsid w:val="24E90D75"/>
    <w:rsid w:val="57C3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adjustRightInd/>
      <w:snapToGrid/>
      <w:spacing w:before="100" w:beforeAutospacing="1" w:after="100" w:afterAutospacing="1"/>
    </w:pPr>
    <w:rPr>
      <w:rFonts w:ascii="宋体" w:hAnsi="宋体" w:eastAsia="宋体" w:cs="宋体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Char"/>
    <w:basedOn w:val="6"/>
    <w:link w:val="3"/>
    <w:semiHidden/>
    <w:qFormat/>
    <w:uiPriority w:val="99"/>
    <w:rPr>
      <w:rFonts w:ascii="Tahoma" w:hAnsi="Tahoma"/>
      <w:sz w:val="18"/>
      <w:szCs w:val="18"/>
    </w:rPr>
  </w:style>
  <w:style w:type="character" w:customStyle="1" w:styleId="9">
    <w:name w:val="页脚 Char"/>
    <w:basedOn w:val="6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4225</Words>
  <Characters>4600</Characters>
  <Lines>48</Lines>
  <Paragraphs>13</Paragraphs>
  <TotalTime>2</TotalTime>
  <ScaleCrop>false</ScaleCrop>
  <LinksUpToDate>false</LinksUpToDate>
  <CharactersWithSpaces>6037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好运</dc:creator>
  <cp:lastModifiedBy>zx</cp:lastModifiedBy>
  <dcterms:modified xsi:type="dcterms:W3CDTF">2023-07-19T01:31:36Z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82D09BD85E73418C81F1FC7DC0AF5855_12</vt:lpwstr>
  </property>
</Properties>
</file>