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hd w:val="clear" w:color="auto" w:fill="FFFFFF"/>
        <w:adjustRightInd/>
        <w:snapToGrid/>
        <w:spacing w:after="0"/>
        <w:jc w:val="center"/>
        <w:rPr>
          <w:rFonts w:hint="eastAsia" w:ascii="微软雅黑" w:hAnsi="微软雅黑" w:cs="宋体"/>
          <w:b/>
          <w:bCs/>
          <w:color w:val="C00000"/>
          <w:spacing w:val="8"/>
          <w:sz w:val="32"/>
          <w:szCs w:val="32"/>
          <w:u w:val="none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</w:pPr>
      <w:r>
        <w:rPr>
          <w:rFonts w:hint="eastAsia" w:ascii="微软雅黑" w:hAnsi="微软雅黑" w:cs="宋体"/>
          <w:b/>
          <w:bCs/>
          <w:color w:val="C00000"/>
          <w:spacing w:val="8"/>
          <w:sz w:val="32"/>
          <w:szCs w:val="32"/>
          <w:u w:val="none"/>
          <w14:textFill>
            <w14:gradFill>
              <w14:gsLst>
                <w14:gs w14:pos="0">
                  <w14:srgbClr w14:val="FE4444"/>
                </w14:gs>
                <w14:gs w14:pos="100000">
                  <w14:srgbClr w14:val="832B2B"/>
                </w14:gs>
              </w14:gsLst>
              <w14:lin w14:scaled="0"/>
            </w14:gradFill>
          </w14:textFill>
        </w:rPr>
        <w:t>部编版二年级上册知识点复习</w:t>
      </w:r>
    </w:p>
    <w:p>
      <w:pPr>
        <w:shd w:val="clear" w:color="auto" w:fill="FFFFFF"/>
        <w:adjustRightInd/>
        <w:snapToGrid/>
        <w:spacing w:after="0"/>
        <w:jc w:val="center"/>
        <w:rPr>
          <w:rFonts w:ascii="微软雅黑" w:hAnsi="微软雅黑" w:cs="宋体"/>
          <w:color w:val="0070C0"/>
          <w:spacing w:val="8"/>
          <w:sz w:val="28"/>
          <w:szCs w:val="28"/>
          <w:u w:val="none"/>
        </w:rPr>
      </w:pPr>
      <w:r>
        <w:rPr>
          <w:rFonts w:hint="eastAsia" w:ascii="微软雅黑" w:hAnsi="微软雅黑" w:cs="宋体"/>
          <w:b/>
          <w:bCs/>
          <w:color w:val="0070C0"/>
          <w:spacing w:val="8"/>
          <w:sz w:val="28"/>
          <w:szCs w:val="28"/>
          <w:u w:val="none"/>
        </w:rPr>
        <w:t>第一单元 知识要点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4"/>
          <w:szCs w:val="21"/>
        </w:rPr>
        <w:t>课文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①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 小蝌蚪找妈妈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好词积累：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大大的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脑袋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黑灰色的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身子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长长的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尾巴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碧绿的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衣裳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雪白的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肚皮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快活地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游来游去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数量词积累：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群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小蝌蚪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四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条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腿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一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只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乌龟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两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只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大眼睛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一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对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大眼睛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脑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口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袋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袋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欢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迎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迎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接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迎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风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迎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面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水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塘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塘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鱼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塘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荷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塘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（4）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两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（两个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两人）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就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（就是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成就）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哪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（哪里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哪儿）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宽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（宽大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宽广）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顶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（头顶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顶尖）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肚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（肚子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肚皮）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皮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（头皮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皮球）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孩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（孩子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女孩）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跳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（跳远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跳高）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（5）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句子练习：用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“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已经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”造句。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例：小青蛙的尾巴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已经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不见了。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1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我的作业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已经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写完了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   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小树苗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已经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长高了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②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2"/>
          <w:szCs w:val="22"/>
        </w:rPr>
        <w:t>我是什么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反义词：温和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——暴躁    好——坏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多音字：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4"/>
          <w:szCs w:val="21"/>
        </w:rPr>
        <w:t>没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mò 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淹没 没过）  （méi 没有 没用）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灌溉田地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发动机器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淹没庄稼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冲毁房屋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0000FF"/>
          <w:spacing w:val="8"/>
          <w:sz w:val="22"/>
          <w:szCs w:val="22"/>
        </w:rPr>
        <w:t>滋润土壤</w:t>
      </w:r>
      <w:r>
        <w:rPr>
          <w:rFonts w:hint="eastAsia" w:ascii="微软雅黑" w:hAnsi="微软雅黑" w:eastAsia="微软雅黑" w:cs="微软雅黑"/>
          <w:color w:val="0000FF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0000FF"/>
          <w:spacing w:val="8"/>
          <w:sz w:val="22"/>
          <w:szCs w:val="22"/>
        </w:rPr>
        <w:t>破坏河堤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（4）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我会变成什么：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【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4"/>
          <w:szCs w:val="21"/>
        </w:rPr>
        <w:t>水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：汽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—→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云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—→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雨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—→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冰雹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—→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雪】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（5）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变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（变成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变化）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极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（太极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北极）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片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（一片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刀片）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傍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（傍晚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傍水）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海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（大海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海水）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洋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（海洋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洋河）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作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（作业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工作）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给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（送给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分给）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带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（皮带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带来）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③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2"/>
          <w:szCs w:val="22"/>
        </w:rPr>
        <w:t>植物妈妈有办法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课文介绍了哪几种植物？说说它们是怎么传播种子的。你还知道哪些植物传播种子的办法？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蒲公英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：靠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风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传播种子；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②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苍耳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：靠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挂住动物的皮毛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传播种子；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③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豌豆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：靠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太阳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传播种子。</w:t>
      </w:r>
    </w:p>
    <w:p>
      <w:pPr>
        <w:shd w:val="clear" w:color="auto" w:fill="FFFFFF"/>
        <w:adjustRightInd/>
        <w:snapToGrid/>
        <w:spacing w:after="0"/>
        <w:ind w:left="0" w:leftChars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8"/>
          <w:szCs w:val="21"/>
        </w:rPr>
        <w:t>◇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课外拓展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1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、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靠水来传播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椰子：靠水来传播，椰子成熟以后，椰果落到海里便随海水漂到远方。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睡莲：睡莲的果实成熟后沉入水底。果皮腐烂后，包有海绵状外种皮的种子就会浮起来，漂到其它地方。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、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靠小鸟或其他动物传播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樱桃、野葡萄、野山参：靠小鸟或其他动物把种子吃进肚子，由于消化不掉，便随粪便排出来传播到四面八方。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松子：是靠松鼠储存过冬粮食时带走的。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3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、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靠风传播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红皮柳：是靠柳絮的飞扬把种子传播到远处去的。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4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、还有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机械传播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种子的方法：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凤仙花：凤仙花的果实会弹裂，把种子弹向四方，这是机械传播种子的方法。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还有许多的豆类植物都是用机械传播种子的。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多音字：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为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wéi 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四海为家  为人）   （wèi  因为  为了）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得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dé 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得到 得力）  （de  飞得高 跑得快）   （děi  不得不）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反义词：仔细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——粗心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（4）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法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（办法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方法）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如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（如果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如意）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脚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（小脚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脚步）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它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（它们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其它）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娃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（娃娃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女娃）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她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（她们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她的）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毛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（皮毛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毛笔）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更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（更加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更多）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知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（知道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无知）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识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（知识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相识）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【语文园地一】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【识字加油站】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手套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帽子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登山鞋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运动裤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地图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水壶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手电筒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指南针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br w:type="textWrapping"/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◎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去野外观察大自然，你会准备什么？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</w:rPr>
        <w:t>拓展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铅笔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记事本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照相机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药品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雨伞等。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0"/>
          <w:szCs w:val="20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【字词句运用】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★体会每组加点词语的不同意思，选一组演一演。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迎上去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穿衣裳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甩甩头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追上去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披红袍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摇摇头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br w:type="textWrapping"/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拓展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爬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过去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脱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衣服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团团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转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跳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过去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抹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  <w:u w:val="single"/>
        </w:rPr>
        <w:t>桌子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FF0000"/>
          <w:spacing w:val="8"/>
          <w:sz w:val="24"/>
          <w:szCs w:val="24"/>
          <w:u w:val="single"/>
        </w:rPr>
        <w:t>洗洗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澡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★读一读，用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上加点的词，说说你的日常生活。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我的脾气可怪了，有时候我很温和，有时候我却很暴躁。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例：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爸爸常常带着我锻炼身体，有时候去爬山，有时候去游泳。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平常我在池子里睡觉，在小溪里散步，在江河里奔跑，在海洋里跳舞、唱歌、开大会。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例：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t>我们在教室里学习，在操场上跑步，在图书馆看书。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  <w:u w:val="single"/>
        </w:rPr>
        <w:br w:type="textWrapping"/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【书写提示】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（左边窄，右边宽：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2"/>
          <w:szCs w:val="22"/>
        </w:rPr>
        <w:t>作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2"/>
          <w:szCs w:val="22"/>
        </w:rPr>
        <w:t>法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；左边宽，右边窄：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2"/>
          <w:szCs w:val="22"/>
        </w:rPr>
        <w:t>都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2"/>
          <w:szCs w:val="22"/>
        </w:rPr>
        <w:t>别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。）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写字时要保持正确的坐姿和逐笔姿势。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写的时候要注意：有的字左边窄，右边宽；有的字左边宽，右边窄。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br w:type="textWrapping"/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【日积月累】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梅花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【宋】王安石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墙角数枝梅，凌寒独自开。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遥知不是雪，为有暗香来。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【我爱阅读】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分不清是鸭还是霞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天空飘着一片霞，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水上游来一群鸭。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霞是五彩霞，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鸭是麻花鸭。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麻花鸭游进五彩霞，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五彩霞网住麻花鸭。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乐坏了鸭，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拍碎了霞，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分不清是鸭还是霞。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【快乐读书吧】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读读童话故事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你读过《没头脑和不高兴》这本书吗？书里写了两个男孩，一个叫“没头脑”，一个叫“不高兴”。他俩一个做事丢三落四，一个干什么事都不高兴。有一天他们突然变成了大人，因为自己的缺点而闹了不少笑话。通过一个个教训，两个人决心改正自己的缺点，于是又重新变回到童年时代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◎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我最近读了《青蛙和蟾蜍》这本书，作者是美国的阿诺德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·洛贝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尔，里面的故事可有意思了！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◎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每次读完书，我都把书角抚平，轻轻收好，不把书弄脏。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0"/>
          <w:szCs w:val="20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8"/>
          <w:sz w:val="28"/>
          <w:szCs w:val="21"/>
          <w:u w:val="single"/>
        </w:rPr>
        <w:t>第二单元 知识要点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4"/>
          <w:szCs w:val="21"/>
        </w:rPr>
        <w:t>识字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①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 场景歌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只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海鸥，一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片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沙滩。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艘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军舰，一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条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帆船。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畦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秧苗，一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块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稻田。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方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鱼塘，一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座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花园。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道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小溪，一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孔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石桥。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丛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翠竹，一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群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飞鸟。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面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队旗，一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把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铜号。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群</w:t>
      </w:r>
      <w:r>
        <w:rPr>
          <w:rFonts w:hint="eastAsia" w:ascii="微软雅黑" w:hAnsi="微软雅黑" w:eastAsia="微软雅黑" w:cs="微软雅黑"/>
          <w:b/>
          <w:bCs/>
          <w:color w:val="FF0000"/>
          <w:spacing w:val="8"/>
          <w:sz w:val="28"/>
          <w:szCs w:val="21"/>
        </w:rPr>
        <w:t>“红领巾”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，一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片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欢笑。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园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（花园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公园）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孔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（针孔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孔洞）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桥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（石桥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小桥）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群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（群众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一群）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队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（队员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队长）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旗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（红旗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国旗）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铜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（铜钱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青铜）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号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（口号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号子）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领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（带领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衣领）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50"/>
          <w:spacing w:val="8"/>
          <w:sz w:val="24"/>
          <w:szCs w:val="21"/>
        </w:rPr>
        <w:t>巾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（毛巾</w:t>
      </w: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纸巾）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②</w:t>
      </w: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4"/>
          <w:szCs w:val="21"/>
        </w:rPr>
        <w:t> 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杨树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高，</w:t>
      </w: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榕树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壮，</w:t>
      </w: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梧桐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树叶像手掌。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枫树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秋天叶儿红，</w:t>
      </w: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松柏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四季披绿装。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木棉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喜暖在南方，</w:t>
      </w: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桦树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耐寒守北疆。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银杏水杉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活化石，</w:t>
      </w:r>
      <w:r>
        <w:rPr>
          <w:rFonts w:hint="eastAsia" w:ascii="微软雅黑" w:hAnsi="微软雅黑" w:eastAsia="微软雅黑" w:cs="微软雅黑"/>
          <w:color w:val="00B050"/>
          <w:spacing w:val="8"/>
          <w:sz w:val="24"/>
          <w:szCs w:val="24"/>
        </w:rPr>
        <w:t>金桂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开花满院香。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泡桐  白桦  云杉  翠柏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桂花  枫叶  松子  白果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  <w:t>读一读，想想下面几句话的意思。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pacing w:val="8"/>
          <w:sz w:val="28"/>
          <w:szCs w:val="21"/>
        </w:rPr>
        <w:t>◇</w:t>
      </w:r>
      <w:r>
        <w:rPr>
          <w:rFonts w:hint="eastAsia" w:ascii="微软雅黑" w:hAnsi="微软雅黑" w:eastAsia="微软雅黑" w:cs="微软雅黑"/>
          <w:b/>
          <w:bCs/>
          <w:color w:val="00B0F0"/>
          <w:spacing w:val="8"/>
          <w:sz w:val="24"/>
          <w:szCs w:val="21"/>
        </w:rPr>
        <w:t>十年树木，百年树人。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出自《管子·权修第三》，比喻培养人才是长久之计。也表示培养人才很不容易。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pacing w:val="8"/>
          <w:sz w:val="28"/>
          <w:szCs w:val="21"/>
        </w:rPr>
        <w:t>◇树高百尺，叶落归根。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【出 处】《平妖传》，树长得再高，落叶还是要回到树根。比喻离开故土时间再长，最终还是要回归故土。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pacing w:val="8"/>
          <w:sz w:val="28"/>
          <w:szCs w:val="21"/>
        </w:rPr>
        <w:t>◇树无根不长，人无志不立。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志向和目标如同树根，是进步的原动力和来源。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3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杨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（杨柳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杨树）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壮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（壮观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粗壮）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桐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（梧桐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白桐）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枫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（枫树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枫叶）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松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（松树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松柏）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柏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（柏树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松柏）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（木棉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棉花）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（水杉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云杉）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化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（变化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化石）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桂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（桂花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桂林）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③</w:t>
      </w: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 拍手歌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你拍一，我拍一，保护动物要牢记。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你拍二，我拍二，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孔雀锦鸡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是伙伴。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你拍三，我拍三，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雄鹰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飞翔在蓝天。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你拍四，我拍四，天空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雁群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会写字。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你拍五，我拍五，丛林深处有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猛虎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你拍六，我拍六，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黄鹂百灵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唱不休。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你拍七，我拍七，竹林</w:t>
      </w: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熊猫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在嬉戏。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你拍八，我拍八，大小动物都有家。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你拍九，我拍九，人和动物是朋友。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br w:type="textWrapping"/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你拍十，我拍十，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保护动物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是大事。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找一找，说说每组加点的字有什么相同之处。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孔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雀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大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雁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老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鹰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（都有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“隹”，与禽类有关。）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象形。甲骨文字形,象鸟形。《说文》:"鸟之短尾之总名也。"与"鸟"同源。"隹"是汉字的一个部首,从"隹"的字与禽类有关。本义:短尾鸟的总名。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锦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鸡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黄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天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</w:rPr>
        <w:t>鹅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（都有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“鸟”，与动物·鸟类有关。）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歌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（唱歌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歌唱）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丛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（树丛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丛林）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深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（深浅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深情）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处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（到处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处处）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六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（六个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六人）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熊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（熊猫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狗熊）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猫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（花猫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小猫）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九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（九人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九人）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朋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（朋友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亲朋）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友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（友好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友情）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④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田家四季歌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春季里，春风吹，花开草长蝴蝶飞。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麦苗儿多嫩，桑叶儿正肥。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夏季里，农事忙，采了蚕桑又插秧。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早起勤耕作，归来戴月光。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秋季里，稻上场，谷像黄金粒粒香，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身体虽辛苦，心里喜洋洋。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冬季里，雪初晴，新制棉衣暖又轻，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一年农事了，大家笑盈盈。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播种  施肥  插秧  耕田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采桑  除草  割麦  打谷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季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（四季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季节）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吹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（吹气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吹风）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肥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（化肥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肥料）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农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（农民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农场）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事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（事情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好事）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（连忙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急忙）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归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（回归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归来）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辛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（辛苦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辛劳）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苦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（辛苦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吃苦）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年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（万年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少年）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【语文园地二】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【查字典】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◎从字典的“部首目录”中，查出下面的部首在“检字表”的第几页。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艹（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糸（</w:t>
      </w:r>
      <w:r>
        <w:rPr>
          <w:rFonts w:hint="eastAsia" w:ascii="微软雅黑" w:hAnsi="微软雅黑" w:eastAsia="微软雅黑" w:cs="微软雅黑"/>
          <w:color w:val="2F2F2F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2F2F2F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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2F2F2F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2F2F2F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酉（</w:t>
      </w:r>
      <w:r>
        <w:rPr>
          <w:rFonts w:hint="eastAsia" w:ascii="微软雅黑" w:hAnsi="微软雅黑" w:eastAsia="微软雅黑" w:cs="微软雅黑"/>
          <w:color w:val="2F2F2F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2F2F2F"/>
          <w:sz w:val="22"/>
          <w:szCs w:val="22"/>
        </w:rPr>
        <w:t>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F2F2F"/>
          <w:sz w:val="24"/>
          <w:szCs w:val="24"/>
        </w:rPr>
        <w:t>◎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数一数，下面的字除去部首还有几画。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葡（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</w:rPr>
        <w:t>9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紫（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</w:rPr>
        <w:t>6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笨（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</w:rPr>
        <w:t>5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酸（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FF0000"/>
          <w:sz w:val="28"/>
          <w:szCs w:val="28"/>
        </w:rPr>
        <w:t>7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2F2F2F"/>
          <w:sz w:val="24"/>
          <w:szCs w:val="24"/>
        </w:rPr>
        <w:t>◎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用部首查字法，查查下面的字。</w:t>
      </w:r>
    </w:p>
    <w:tbl>
      <w:tblPr>
        <w:tblStyle w:val="5"/>
        <w:tblW w:w="8420" w:type="dxa"/>
        <w:tblInd w:w="0" w:type="dxa"/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1684"/>
        <w:gridCol w:w="1684"/>
        <w:gridCol w:w="1684"/>
        <w:gridCol w:w="1684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6" w:hRule="atLeast"/>
        </w:trPr>
        <w:tc>
          <w:tcPr>
            <w:tcW w:w="168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要查的字</w:t>
            </w:r>
          </w:p>
        </w:tc>
        <w:tc>
          <w:tcPr>
            <w:tcW w:w="16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部首</w:t>
            </w:r>
          </w:p>
        </w:tc>
        <w:tc>
          <w:tcPr>
            <w:tcW w:w="16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除去部首</w:t>
            </w:r>
          </w:p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有几画</w:t>
            </w:r>
          </w:p>
        </w:tc>
        <w:tc>
          <w:tcPr>
            <w:tcW w:w="16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字的页码</w:t>
            </w:r>
          </w:p>
        </w:tc>
        <w:tc>
          <w:tcPr>
            <w:tcW w:w="1684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2F2F2F"/>
                <w:sz w:val="24"/>
                <w:szCs w:val="24"/>
              </w:rPr>
              <w:t>读音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8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  <w:t>葡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艹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9画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/>
              <w:jc w:val="both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pú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8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  <w:t>紫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糸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6画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/>
              <w:jc w:val="both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zǐ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</w:trPr>
        <w:tc>
          <w:tcPr>
            <w:tcW w:w="168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  <w:t>笨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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5画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/>
              <w:jc w:val="both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bèn</w:t>
            </w:r>
          </w:p>
        </w:tc>
      </w:tr>
      <w:tr>
        <w:tblPrEx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1" w:hRule="atLeast"/>
        </w:trPr>
        <w:tc>
          <w:tcPr>
            <w:tcW w:w="1684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24"/>
                <w:szCs w:val="24"/>
              </w:rPr>
              <w:t>酸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酉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7画</w:t>
            </w: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/>
              <w:jc w:val="both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</w:p>
        </w:tc>
        <w:tc>
          <w:tcPr>
            <w:tcW w:w="1684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>
            <w:pPr>
              <w:wordWrap w:val="0"/>
              <w:adjustRightInd/>
              <w:snapToGrid/>
              <w:spacing w:after="0" w:line="555" w:lineRule="atLeast"/>
              <w:jc w:val="center"/>
              <w:rPr>
                <w:rFonts w:hint="eastAsia" w:ascii="微软雅黑" w:hAnsi="微软雅黑" w:eastAsia="微软雅黑" w:cs="微软雅黑"/>
                <w:color w:val="333333"/>
                <w:spacing w:val="8"/>
                <w:sz w:val="24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color w:val="FF0000"/>
                <w:sz w:val="24"/>
                <w:szCs w:val="24"/>
              </w:rPr>
              <w:t>suān</w:t>
            </w:r>
          </w:p>
        </w:tc>
      </w:tr>
    </w:tbl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【日积月累】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◎</w:t>
      </w: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有山皆图画，无水不文章。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0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梁章钜《楹联丛话》：形容山光水色之美。这里的“文章”不是指文字作品，而是形容水色之美，说它有着错杂的花纹和色彩。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0"/>
        </w:rPr>
        <w:t>一畦春韭绿，十里稻花香。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0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【出处】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22"/>
          <w:szCs w:val="20"/>
          <w:u w:val="single"/>
        </w:rPr>
        <w:t>清•曹雪芹《红楼梦•杏帘在望》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杏帘招客饮，在望有山庄。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菱荇鹅儿水，桑榆燕子梁。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一畦春韭绿，十里稻花香。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盛世无饥馁，何须耕织忙。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【译注】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一畦韭菜已经绿了，连绵十里的稻子花开正香。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◎</w:t>
      </w: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忠厚传家久，诗书继世长。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2"/>
          <w:szCs w:val="20"/>
          <w:u w:val="single"/>
        </w:rPr>
        <w:t>参考：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拥有忠实厚道的品德,家族才能经久不衰,就像诗和书能够在世间流传如此长久。这句话告诉我们做人之根本是忠厚。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【我爱阅读】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十二月花名歌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正月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山茶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满盆开，二月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迎春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初开放。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三月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桃花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红十里，四月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牡丹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国色香。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五月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石榴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红似火，六月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荷花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满池塘。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七月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茉莉花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如雪，八月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桂花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满枝香。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九月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菊花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姿百态，十月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芙蓉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正上妆。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冬月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水仙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案上供，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腊月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寒梅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斗冰霜。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0"/>
          <w:szCs w:val="20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8"/>
          <w:sz w:val="28"/>
          <w:szCs w:val="21"/>
          <w:u w:val="single"/>
        </w:rPr>
        <w:t>第三单元 知识要点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课文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④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曹冲称象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（时候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等候）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柱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（柱子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圆柱）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底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（到底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海底）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杆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（笔杆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秤杆）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秤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（秤杆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大秤）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岁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（岁月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年岁）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（站立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车站）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船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（小船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坐船）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然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（果然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居然）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好句积累：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①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大象又高又大，身子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一堵墙，腿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四根柱子。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②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官员们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一边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看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一边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议论。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曹冲称象的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过程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①赶象上船；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②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在船舷上做记号；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③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把大象赶上岸，装石头上船；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④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称石头重量。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⑤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红马的故事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（1）读一读，记一记：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黑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板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地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板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板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报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粉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笔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面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粉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末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美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术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手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术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算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术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年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级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高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级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等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级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老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（老师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老人）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师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（教师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师父）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由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（自由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由于）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画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（画家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国画）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（奇妙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美妙）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合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（合唱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百合）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桌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（桌子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课桌）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面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（面粉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面具）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课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（上课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下课）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⑥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一封信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1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今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（今天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今晚）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写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（写字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书写）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圆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（圆形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团圆）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（珍珠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明珠）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（毛笔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粉笔）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灯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（台灯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灯光）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句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（句子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句号）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电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（电灯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电视）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起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（起来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起立）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露西前后写了两封信，你更喜欢哪一封？和同学交流。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b/>
          <w:bCs/>
          <w:color w:val="00B050"/>
          <w:sz w:val="24"/>
          <w:szCs w:val="21"/>
        </w:rPr>
        <w:t>第一封信：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亲爱的爸爸，你不在，我们很不开心。以前每天早上你一边刮胡子，一边逗我玩。还有，家里的台灯坏了，我们修不好。从早到晚，家里总是很冷清。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b/>
          <w:bCs/>
          <w:color w:val="FF0066"/>
          <w:sz w:val="24"/>
          <w:szCs w:val="21"/>
        </w:rPr>
        <w:t>第二封信：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亲爱的爸爸，我们过得挺好。太阳闪闪发光。阳光下，我们的希比希又蹦又跳。请爸爸告诉我们，螺丝刀放在哪儿。这样，我们就能自己修台灯了。还有，下星期我们去看电影。爸爸，我们天天想你。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参考答案：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我更喜欢第二封信。因为这样写不会让身在国外的爸爸为家里担心。爸爸才能安心在国外工作。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⑦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妈妈睡了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读一读，照着说一说，看谁说得多。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明亮的眼睛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水汪汪的眼睛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  <w:u w:val="single"/>
        </w:rPr>
        <w:t>（大大）的眼睛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  <w:u w:val="single"/>
        </w:rPr>
        <w:t>（小小）的眼睛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乌黑的头发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波浪似的头发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  <w:u w:val="single"/>
        </w:rPr>
        <w:t>（长长）的头发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  <w:u w:val="single"/>
        </w:rPr>
        <w:t>（金黄）的头发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弯弯的眉毛  红润的脸蛋  微微地笑着  沙沙的响声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哄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（哄骗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哄骗）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先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（先生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首先）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闭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（关闭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闭口）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脸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（笑脸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小脸）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蛋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（脸蛋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鸡蛋）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（沉重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深沉）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发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（头发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理发）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窗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（门窗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窗户）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【语文园地三】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【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识字加油站</w:t>
      </w: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弹钢琴    练舞蹈    唱京戏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画图画    捏泥人    下围棋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滚铁环    荡秋千    滑滑梯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70C0"/>
          <w:sz w:val="24"/>
          <w:szCs w:val="21"/>
        </w:rPr>
        <w:t>拓展积累</w:t>
      </w:r>
      <w:r>
        <w:rPr>
          <w:rFonts w:hint="eastAsia" w:ascii="微软雅黑" w:hAnsi="微软雅黑" w:eastAsia="微软雅黑" w:cs="微软雅黑"/>
          <w:color w:val="0070C0"/>
          <w:sz w:val="24"/>
          <w:szCs w:val="24"/>
        </w:rPr>
        <w:t>：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踢足球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拉二胡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练书法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下象棋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观天气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栽花草</w:t>
      </w:r>
      <w:r>
        <w:rPr>
          <w:rFonts w:hint="eastAsia" w:ascii="微软雅黑" w:hAnsi="微软雅黑" w:eastAsia="微软雅黑" w:cs="微软雅黑"/>
          <w:color w:val="0070C0"/>
          <w:sz w:val="28"/>
          <w:szCs w:val="28"/>
          <w:u w:val="single"/>
        </w:rPr>
        <w:t> </w:t>
      </w:r>
      <w:r>
        <w:rPr>
          <w:rFonts w:hint="eastAsia" w:ascii="微软雅黑" w:hAnsi="微软雅黑" w:eastAsia="微软雅黑" w:cs="微软雅黑"/>
          <w:color w:val="0070C0"/>
          <w:sz w:val="22"/>
          <w:szCs w:val="22"/>
          <w:u w:val="single"/>
        </w:rPr>
        <w:t>等。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【字词句运用】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◎比一比，填一填。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园    圆    支    只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花园  圆桌  一支笔   一只鸭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带    戴    进     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带领  爱戴   进出   远近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◎读一读，想一想，用加点的词说句子。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◇ 官员们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一边看一边议论。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◇ 老师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一边说，一边挥着粉笔在黑板上自由地画。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◇ 爸爸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一边刮胡子，一边都露西玩。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8"/>
          <w:szCs w:val="21"/>
        </w:rPr>
        <w:t>◇举例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①小红一边看书，一边做笔记。 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②我一边唱歌一边跳舞。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【展示台】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白云    乌云    朝霞    晚霞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雨点    霜冻    雪花    冰雹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小溪    河流    湖泊    海洋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含苞待放    百花争艳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花红柳绿    春色满园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书是人类进步的阶梯。——高尔基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【日积月累】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小儿垂钓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【唐】胡令能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蓬头稚子学垂纶，侧坐莓苔草映身。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路人借问遥招手，怕得鱼惊不应人。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【我爱阅读】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王二小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　　王二小是儿童团员。他常常一边放牛，一边帮助八路军放哨。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　　有一天，敌人来扫荡，走到山口迷了路。敌人看见王二小在山坡上放牛，就叫他带路。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　　王二小装着顺从的样子走在前面，把敌人带进了八路军的埋伏圈。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　　突然，四面八方响起了枪声。敌人知道上了当，就杀害了小英雄王二小。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这时候，八路军从山上冲下来，消灭了全部敌人。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pacing w:val="8"/>
          <w:sz w:val="28"/>
          <w:szCs w:val="21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8"/>
          <w:sz w:val="28"/>
          <w:szCs w:val="21"/>
          <w:u w:val="single"/>
        </w:rPr>
        <w:t>第四单元 知识要点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⑧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古诗二首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登鹳雀楼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【唐】王之涣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白日依山尽，黄河入海流。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欲穷千里目，更上一层楼。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望庐山瀑布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【唐】李白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日照香炉生紫烟，遥看瀑布挂前川。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飞流直下三千尺，疑是银河落九天。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山川  名山大川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穷尽  山穷水尽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烟云  烟消云散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遥远  山遥路远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2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）田字格里的生字及组词：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楼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（高楼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楼房）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依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（依然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依旧）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尽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（尽头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尽力）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层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（云层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层次）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照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（日照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照明）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（香炉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火炉）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烟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（烟花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烟云）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挂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（牵挂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挂念）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川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（山川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四川）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⑨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黄山奇石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闻名中外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秀丽神奇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一动不动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金光闪闪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奇形怪状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②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陡峭的山峰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翻滚的云海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高高的山峰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不住地啼叫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选做：读一读，选几个词语夸夸某处景物。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风景  景色  风景如画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秀丽  秀美  一枝独秀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著名  名字  名不虚传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闻名  新闻  百闻不如一见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南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（南方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南北）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部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（部首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全部）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些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（一些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这些）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巨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（巨大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巨人）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位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（座位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一位）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每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（每天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每当）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升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（上升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升高）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闪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（闪亮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闪电）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狗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（小狗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花狗）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⑩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日月潭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读一读，记一记：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群山环绕  名胜古迹  点点灯光  树木茂盛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山清水秀  蒙蒙细雨  隐隐约约  风光秀丽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美丽的小岛  圆圆的太阳  弯弯的月亮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  <w:t>薄薄的雾  清晰地展现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名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（姓名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名字）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胜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（胜利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必胜）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迹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（古迹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足迹）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央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（中央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央求）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丽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（美丽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华丽）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华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（中华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华丽）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展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（展开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展现）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现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（出现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现在）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披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（披上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披着）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8"/>
          <w:szCs w:val="21"/>
        </w:rPr>
        <w:t>⑪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葡萄沟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（1）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注意下面多音字的读音。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种（zhòng）葡萄  种（zhǒng）子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好（hào）客  好（hǎo）人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葡萄干（gān）    干活（gàn）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水分（fèn）  分（fēn）开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（2）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好词积累：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茂密的枝叶  绿色的凉棚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热情好客的老乡  流动的热空气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（3）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读读下面的句子，照样子写一写。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葡萄一大串一大串地挂在绿叶底下，有红的、白的、紫的、暗红的、淡绿的，五光十色，美丽极了。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◇公园里的花都开了，有桃花、杏花、迎春花，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u w:val="single"/>
        </w:rPr>
        <w:t>五彩缤纷，漂亮极了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◇下课了，同学们在操场上活动，</w:t>
      </w:r>
      <w:r>
        <w:rPr>
          <w:rFonts w:hint="eastAsia" w:ascii="微软雅黑" w:hAnsi="微软雅黑" w:eastAsia="微软雅黑" w:cs="微软雅黑"/>
          <w:color w:val="FF0000"/>
          <w:sz w:val="24"/>
          <w:szCs w:val="24"/>
          <w:u w:val="single"/>
        </w:rPr>
        <w:t>有的跳绳，有的打篮球，有的打乒乓球，还有的跳皮筋，形式多样，热闹极了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（4）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田字格里的生字及组词：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份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（一份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两份）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坡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（山坡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上坡）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梯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（楼梯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梯子）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客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（做客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客人）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收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（收到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丰收）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城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（城市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京城）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市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（城市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市长）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利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（有利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利用）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6600"/>
          <w:sz w:val="24"/>
          <w:szCs w:val="21"/>
        </w:rPr>
        <w:t>【语文园地四】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【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识字加油站</w:t>
      </w: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◇我从火车票上也能认识很多字：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南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昌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 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下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铺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  </w:t>
      </w:r>
      <w:r>
        <w:rPr>
          <w:rFonts w:hint="eastAsia" w:ascii="微软雅黑" w:hAnsi="微软雅黑" w:eastAsia="微软雅黑" w:cs="微软雅黑"/>
          <w:b/>
          <w:bCs/>
          <w:color w:val="333333"/>
          <w:sz w:val="22"/>
          <w:szCs w:val="22"/>
        </w:rPr>
        <w:t>空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调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硬卧</w:t>
      </w:r>
      <w:r>
        <w:rPr>
          <w:rFonts w:hint="eastAsia" w:ascii="微软雅黑" w:hAnsi="微软雅黑" w:eastAsia="微软雅黑" w:cs="微软雅黑"/>
          <w:b/>
          <w:bCs/>
          <w:color w:val="333333"/>
          <w:sz w:val="28"/>
          <w:szCs w:val="21"/>
        </w:rPr>
        <w:t>   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限乘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【字词句运用】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◎下面的事物像什么？看谁说得多，想得妙。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柳条   云朵   群山 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椅子   路灯   爷爷的胡子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◇范例：爸爸的鞋像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小船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弟弟的鞋像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鸟窝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举例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：细长的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柳条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小姑娘的辫子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。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洁白的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云朵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一串串棉花糖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一座座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</w:rPr>
        <w:t>群山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像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  <w:u w:val="single"/>
        </w:rPr>
        <w:t>一条条长龙</w:t>
      </w: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◎联系上下文，你能猜出加点词语的意思吗？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 小灰兔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隐蔽在草丛里，很难被发现。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隐蔽：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借助草丛来遮盖掩藏。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 去还是不去？小明拿不定主意，心里很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烦恼。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烦恼：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指令人不顺心或不畅快的事。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 那美丽如画的山水，怎能不令人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流连忘返？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流连忘返：</w:t>
      </w: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  <w:u w:val="single"/>
        </w:rPr>
        <w:t>喜欢山水，不愿离去。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【我的发现】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◇白色——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雪白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米白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奶白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◇红色——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火红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桃红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枣红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◇黄色——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土黄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鹅黄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金黄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◇绿色——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草绿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翠绿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  <w:r>
        <w:rPr>
          <w:rFonts w:hint="eastAsia" w:ascii="微软雅黑" w:hAnsi="微软雅黑" w:eastAsia="微软雅黑" w:cs="微软雅黑"/>
          <w:color w:val="333333"/>
          <w:sz w:val="22"/>
          <w:szCs w:val="22"/>
        </w:rPr>
        <w:t>墨绿</w:t>
      </w:r>
      <w:r>
        <w:rPr>
          <w:rFonts w:hint="eastAsia" w:ascii="微软雅黑" w:hAnsi="微软雅黑" w:eastAsia="微软雅黑" w:cs="微软雅黑"/>
          <w:color w:val="333333"/>
          <w:sz w:val="28"/>
          <w:szCs w:val="28"/>
        </w:rPr>
        <w:t>  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【日积月累】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◎桂林山水甲天下。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它的意思是：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  <w:u w:val="single"/>
        </w:rPr>
        <w:t>桂林山水天下第一。它的下一句是“阳朔山水甲桂林”。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◎上有天堂，下有苏杭。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典故出自宋·范成大《吴郡志》:谚曰:“天上天堂，地下苏杭。”意思是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  <w:u w:val="single"/>
        </w:rPr>
        <w:t>指天上天堂是最美的，人间的苏杭是最美的。形容苏州、杭州的美丽、繁荣与富庶。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◎五岳归来不看山，黄山归来不看岳。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z w:val="24"/>
          <w:szCs w:val="21"/>
        </w:rPr>
        <w:t>明代旅行家、地理学家徐霞客两游黄山,赞叹说:“登黄山天下无山,观止矣!”又留下“五岳归来不看山,黄山归来不看岳”的美誉。意思是：</w:t>
      </w:r>
      <w:r>
        <w:rPr>
          <w:rFonts w:hint="eastAsia" w:ascii="微软雅黑" w:hAnsi="微软雅黑" w:eastAsia="微软雅黑" w:cs="微软雅黑"/>
          <w:b/>
          <w:bCs/>
          <w:color w:val="00B0F0"/>
          <w:sz w:val="24"/>
          <w:szCs w:val="21"/>
          <w:u w:val="single"/>
        </w:rPr>
        <w:t>从五岳（指泰山、华山、嵩山、衡山、恒山）回来就被五岳的景色所吸引而不再去看别的山的景色了。而从黄山回来更会被黄山的气势美丽的景色所折服，因此不会在关注五岳了。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【我爱阅读】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24"/>
          <w:szCs w:val="21"/>
        </w:rPr>
        <w:t>画家乡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孩子们爱家乡，也爱画自己美丽的家乡。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涛涛的家乡在海边。他画的海那么蓝，那么宽。一艘艘船上装满了鱼和虾。那个在海边捡贝壳的孩子，就是涛涛。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山山的家乡在山里。他画的山那么高，水那么清。房前屋后都是又高又大的树。画上的山山，提着小竹篮，正要到树林里去采蘑菇呢。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平平的家乡在平原。她画的平原那么平坦，那么宽广。有金黄的稻子，雪白的棉花，还有一大片一大片碧绿的菜地。屋前有鸡、鸭，屋后有高高的竹子。那个正在田野上奔跑的小女孩，就是平平。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青青的家乡在草原。她画的草原一眼望不到边。草长得又绿又密，羊群在草原上走来走去。一匹骏马从远处奔来，青青正骑在马上赶着羊群。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京京的家乡在城市。他画的城市那么美。宽宽的街道，高高的楼房，还有一座座街心公园。那个正跑向科技馆的小男孩，就是京京。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333333"/>
          <w:sz w:val="24"/>
          <w:szCs w:val="24"/>
        </w:rPr>
        <w:t>小朋友，你的家乡也一定很美，请你画出来吧！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  <w:t>第五单元 知识要点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4C00"/>
          <w:spacing w:val="30"/>
          <w:sz w:val="22"/>
          <w:szCs w:val="22"/>
        </w:rPr>
        <w:t>第一课  坐井观天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1、井（jǐng），组词：（水井）（井口）（井井有条）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2、观（guān），组词：（观众）（观看）（坐井观天）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3、沿（yán），组词：（沿着）（沿岸）（相沿成习）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4、答（dá），组词：（答案）（回答）（答非所问）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5、渴（kě），组词：（渴望）（口渴）（望梅止渴）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6、喝（hē），组词：（喝水）（喝茶）（求贤若渴）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7、话（huà），组词：（说话）（谈话）（话不投机）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8、际（jì），组词：（国际）（交际）（一望无际）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弄错  犯错  天哪  抬头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大话：浮夸而不切实际的言论。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弄错：估计错误或理解错误。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大得很：形容非常大。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无边无际：没有边际。指极为辽阔广大。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回答：对问题给予解释；对要求表示意见。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观—看  弄错—搞错  无边无际—一望无际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错—对  坐—站  朋友—敌人 抬头—低头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这则寓言通过青蛙和小鸟对天的大小的争论，告诉我们：看问题，认识事物时，站的要高，看得要全面。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第二课  寒号鸟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1、面（miàn），组词：（面包）（面条）（面面俱到）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2、阵（zhèn），组词：（阵地）（临阵脱逃）（严阵以待）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3、朗（lǎng），组词：（晴朗）（明朗）（朗朗乾坤）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4、枯（kū），组词：（枯草）（干枯）（枯木逢春）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5、却（què），组词：（却不）（忘却）（望而却步）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6、将（jiāng），组词：（将来）（将军）（将错就错）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7、纷（fēn），组词：（纷飞）（纷争）（五彩缤纷）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8、夜（yè），组词：（夜里）（夜空）（夜以继日）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寒号鸟  堵车  裂缝  上当  喜鹊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衔接  劝告  趁早  得过且过  腊月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狂风  吼叫  重复  哀号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晴朗：没有云雾，日光充足。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劝告：劝说。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哆嗦：本文指因为太冷而身体不由自主地颤动。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懒惰：不爱劳动和工作，不勤快。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得过且过：只要勉强过得去就这样过，不追求更好的目标。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劝告—劝说 暖和—温暖 呼唤—呼喊 懒惰—懒散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晴朗—阴沉 暖和—寒冷 难过—快活 懒惰—勤劳</w:t>
      </w:r>
    </w:p>
    <w:p>
      <w:pPr>
        <w:adjustRightInd/>
        <w:snapToGrid/>
        <w:spacing w:after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3" name="图片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2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B8yWdNIAAAADAQAA&#10;DwAAAAAAAAABACAAAAAiAAAAZHJzL2Rvd25yZXYueG1sUEsBAhQAFAAAAAgAh07iQFFtvH6tAQAA&#10;YQMAAA4AAAAAAAAAAQAgAAAAIQEAAGRycy9lMm9Eb2MueG1sUEsFBgAAAAAGAAYAWQEAAEA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本文主要讲了寒号鸟在天气暖和时，不听喜鹊的多次劝告，整天睡大觉，不愿做窝，最终在寒冬腊月冻死在崖缝里的故事，告诉我们好吃懒做、得过且过不会有好结果的道理。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第三课  我要的是葫芦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1、棵（kē），组词：（一棵）（几棵）（一棵树）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2、谢（xiè），组词：（谢谢）（感谢）（答谢）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3、想（xiǎng），组词：（想想）（想念）（异想天开）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4、盯（dīng），组词：（盯着）（盯住）（盯防）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5、言（yán），组词：（名言）（言论）（自言自语）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6、邻（lín），组词：（邻居）（邻近）（左邻右舍）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7、治（zhì），组词：（治疗）（救治）（不治之症）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8、怪（guài），组词：（奇怪）（古怪）（怪声怪气）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葫芦  瓜藤  菜蚜  走啊  赛跑  感觉  慢慢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每天：天天。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奇怪：出乎意料，难以理解。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赛过：胜过。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自言自语：自己跟自己说话。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雪白：像雪那样的洁白。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盯—看  奇怪—奇异  雪白—洁白  从前—以前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雪白—漆黑  奇怪—平常  赛过—不如  从前—未来</w:t>
      </w:r>
    </w:p>
    <w:p>
      <w:pPr>
        <w:adjustRightInd/>
        <w:snapToGrid/>
        <w:spacing w:after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4" name="图片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3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B8yWdNIAAAADAQAA&#10;DwAAAAAAAAABACAAAAAiAAAAZHJzL2Rvd25yZXYueG1sUEsBAhQAFAAAAAgAh07iQCfqXOWtAQAA&#10;YQMAAA4AAAAAAAAAAQAgAAAAIQEAAGRycy9lMm9Eb2MueG1sUEsFBgAAAAAGAAYAWQEAAEA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课文通过写一个人中葫芦的经过，告诉人们做事情要注意事物之间的联系，不能只凭主观判断。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  <w:t>第六单元 知识要点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第一课  大禹治水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1、洪（hóng），组词：（洪水）（防洪）（洪福齐天）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2、灾（zāi），组词：（灾难）（火灾）（血光之灾）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3、难（nàn），组词：（难民）（遭难）（大难临头）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4、道（dào），组词：（道路）（知道）（道听途说）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5、认（rèn），组词：（认字）（认真）（六亲不认）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6、被（bèi），组词：（被动）（被子）（被动吸烟）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7、业（yè），组词：（业余）（作业）（安居乐业）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8、产（chǎn），组词：（产品）（生产）（倾家荡产）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病毒  毒蛇  野兽  伤害  仍然  退步  继续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教训  恢复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泛滥：江河湖泊的水溢出，四处流淌。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毒蛇猛兽：泛指对人类生命有威胁的动物。也比喻凶狠残暴的人。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灾难：天灾人祸所造成的严重损害和痛苦。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教训：从错误或者失败中取得的知识。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疏导：使淤塞的水流或者阻塞的道路畅通，也比喻开导或者打通人的思想。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驱赶：赶走。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安居乐业：安定的居住着，愉快的从事自己的工作。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必须—一定  千千万万—成千上万  采用—运用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疏导—疏通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痛苦—幸福  继续—终止  疏通—堵塞  恢复—破坏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安居乐业—颠沛流离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本文主要讲了大禹为百姓造福，消除水灾，三过家门而不入的故事。体现了大禹的顽强意志和献身精神。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第二课  朱德的扁担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1、扁（biǎn），组词：（扁担）（扁豆）（龙扁担托）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2、担（dàn），组词：（担子）（重担）（一担水）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3、志（zhì），组词：（志气）（励志）（志同道合）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4、伍（wǔ），组词：（退伍）（队伍）（尺竹伍符）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5、师（shī），组词：（师傅）（老师）（良师益友）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6、军（jūn），组词：（军长）（军人）（千军万马）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7、战（zhàn），组词：（战士）（大战）（背水一战）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8、士（shì），组词：（士兵）（士气）（仁人志士）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朱红  道德  敌人  抽芽  陡坡  难题  打仗  心疼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面料  尊敬  沼泽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同志：为共同的理想和事业奋斗的人，特指同一个政党的成员。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会师：几支独立行动的队伍在战地会合，也泛指几方面人员会合。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红军：中国工农红军的简称。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草鞋：用稻草等编制的鞋。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敬爱：尊敬热爱。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扁担：放在肩上挑东西的工具，一般用竹子或者木头做成。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带领—率领  敬爱—爱戴  研究—钻研  心疼—心痛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难—易  好—坏  穿—脱  敌人—朋友  常常—偶尔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本文讲了朱德在井冈山上和战士们一起去挑粮食，战士们看见心疼，就把他的扁担藏了起来。朱德又找来一个扁担，写上“朱德的扁担”五个字，战士们更加尊敬朱德的故事。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第三课  难忘的泼水节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1、忘（wàng），组词：（忘记）（难忘）（忘年之交）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2、泼（pō），组词：（泼水）（活泼）（马前泼水）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3、度（dù），组词：（度假）（角度）（度日如年）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4、龙（lóng），组词：（龙头）（龙虾）（车水马龙）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5、炮（pào），组词：（大炮）（礼炮）（糖衣炮弹）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6、穿（chuān），组词：（穿着）（看穿）（水滴石穿）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7、向（xiàng），组词：（向往）（方向）（欣欣向荣）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8、令（lìng），组词：（令爱）（命令）（军令如山）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敲门  驾驶  相貌  踩点  铺开  盛水  饭碗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祝愿  幸福  健康  长寿  民主  汉族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特别—非常  欢乐—欢快  开心—高兴  祝福—祝愿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四面八方—五湖四海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清—浊  升—降  高兴—难过  开始—结束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特别—一般  笑容满面—愁眉苦脸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本文写了周总理同傣族人民一起过泼水节的情景。周总理穿着傣族服装和傣族人民互相泼水祝福，同庆盛大的民族节日。1961年的泼水节已成为傣族人民幸福、难忘的回忆。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  <w:t>第七单元 知识要点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第一课  古诗二首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1、危（wēi），组词：（危险）（危机）（转危为安）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2、敢（gǎn），组词：（敢于）（勇敢）（敢为人先）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3、惊（jīng），组词：（惊奇）（惊喜）（大吃一惊）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4、阴（yīn），组词：（阴面）（阴暗）（阴差阳错）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5、似（sì），组词：（似乎）（近似）（似曾相识）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6、野（yě），组词：（野外）（野兔）（闲云野鹤）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7、苍（cāng），组词：（苍白）（苍老）（白发苍苍）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8、茫（máng），组词：（茫然）（渺茫）（茫然不解）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宿舍  寺庙  星辰  恐怕  庐山  笼罩  盖住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危楼：高耸的楼房。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星辰：星的总称。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敕勒川：敕勒族祖居住的地方，在现在的山西、内蒙古一带。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阴山：在内蒙古自治区北部。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穹庐：用毡布搭成的帐篷，即蒙古包。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四野：草原的四面八方。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茫茫：辽阔无边的样子。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见：同“现”，出现。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《夜宿山寺》用夸张的手法和丰富的想象，写出了山寺中楼阁的高大和雄伟。《敕勒歌》这首名歌描绘了阴山脚下敕勒平原的辽阔、牧草丰盛、牛羊肥壮的草原风光，表现了他们对家园的热爱之情。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</w:pP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第二课  雾在哪里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1、于（yú），组词：（于是）（属于）（于事无补）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2、论（lùn），组词：（评论）（论点）（论资排辈）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3、岸（àn），组词：（海岸）（彼岸）回头是岸（）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4、屋（wū），组词：（房屋）（屋顶）（爱屋及乌）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5、切（qiè），组词：（切记）（亲切）（切肤之痛）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6、久（jiǔ），组词：（久别）（多久）（年深日久）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7、散（sàn），组词：（散步）（解散）（烟消云散）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8、步（bù），组词：（步子）（迈步）（一步登天）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烟雾  淘气  顽皮  黑暗  街道  桥梁  甚至  至于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躲避  失去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顽皮：（儿童、少年等）爱玩爱闹，不听劝导。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无论：表示在任何条件下结果都不会改变。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霎时：极短时间。岸边：江、海、湖、河等水边的陆地。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甚至：强调突出的事例。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不久：指距离某个时期或某件事情时间不远。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散步：随便走走。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消失：逐渐减少以至没有；不复存在。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淘气—顽皮  霎时—顿时  一切—所有  悠闲—轻闲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散步—漫步  消失—消逝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远—近  藏—露  亮—暗  淘气—乖巧  悠闲—繁忙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消失—出现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雾飞到海上，把大海藏了起来，把天空连同太阳一起藏起来。雾来到岸边，把海岸和城市藏了起来。雾又把自己藏了起来，一切都露出来了。雾最后消失了。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第三课  雪孩子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1、唱（chàng），组词：（唱歌）（演唱）（唱对台戏）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2、赶（gǎn），组词：（赶走）（赶快）（赶尽杀绝）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3、旺（wàng），组词：（旺季）（兴旺）（枉费心机）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4、旁（páng），组词：（旁边）（两旁）（旁若无人）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5、浑（hún），组词：（浑然）（搅浑）（浑水摸鱼）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6、谁（shéi），组词：（谁的）（是谁）（谁是谁非）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7、轻（qīng），组词：（轻轻）（年轻）（轻描淡写）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8、汽（qì），组词：（汽水）（汽油）（汽车工业）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劳累  画蛇添足  火柴  渐渐  冒险  燃烧  哎呀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烫伤  有始有终  淋浴  灭火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一连：表示动作连续不断或者情况连续发生，强调数量多或时间长。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担心：放心不下。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赶快：抓住时机，加快速度。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呛人：有刺激性的气体进入呼吸器官使人感到难受。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终于：表示经过较长过程最后出现某种情况（多用于希望达到的结果）。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水淋淋：形容物体上水往下滴。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激动：因受刺激而冲动。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水汽：呈气态的水；水蒸气。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近义词：停—止  添—加  美丽—漂亮  伙伴—朋友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连忙—赶快  浑身—全身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晴—阴  冷—热  轻—重  激动—平静  美丽—丑陋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讲了大雪过后兔妈妈给小白兔堆了一个雪孩子，雪孩子和小白兔玩的很开心。后来，小白兔回家往火里添了一把柴就睡着了，没想到火把旁边的柴烧着了。雪孩子不顾危险，舍身救出小白兔，最后融化了。课文赞扬了雪孩子舍己为人的美好心灵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0052FF"/>
          <w:spacing w:val="30"/>
          <w:sz w:val="28"/>
          <w:szCs w:val="21"/>
          <w:u w:val="single"/>
        </w:rPr>
        <w:t>第八单元 知识要点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第一课  狐假虎威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1、食（shí），组词：（食品）（食物）（不食之地）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2、物（wù），组词：（物体）（人物）（物归原主）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3、眼（yǎn），组词：（眼光）（眼镜）（心明眼亮）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4、爷（yé），组词：（大爷）（爷爷）（老爷们儿）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5、爪（zhuǎ），组词：（爪子）（鸡爪）（片鳞半爪）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6、神（shén），组词：（神奇）（神气）（聚精会神）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7、活（huó），组词：（活动）（生活）（神气活现）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8、猪（zhū），组词：（猪肉）（母猪）（肥猪满圈）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假话  狐假虎威  转盘  拉扯  嗓子  派出  借钱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违背  抗命  一趟  采纳  愁闷  难受  骗子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茂密：（草木）茂盛而繁密。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寻找：为了要见到或得到所需求的人或事物而努力。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逮：捉，捕，用于口语。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骨碌碌：形容很快的转动。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愣：呆，失神。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命令：上级给下级的指示。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威风：使人敬畏的声势或气派。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神气活现：形容自以为优越而表现出很威风、很有气派、很傲慢的样子。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半信半疑：一半相信，一半怀疑。又信又不信，对事物的真假不敢肯定。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东张西望:四处张望。大摇大摆：走路时故意把身体摇来摇去。形容一副高傲的心态。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寻找—寻觅  违抗—违背  往常—平常 东张西望—左顾右盼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违抗—服从  东张西望—目不转睛</w:t>
      </w:r>
    </w:p>
    <w:p>
      <w:pPr>
        <w:adjustRightInd/>
        <w:snapToGrid/>
        <w:spacing w:after="0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</w:rPr>
        <mc:AlternateContent>
          <mc:Choice Requires="wps">
            <w:drawing>
              <wp:inline distT="0" distB="0" distL="114300" distR="114300">
                <wp:extent cx="304800" cy="304800"/>
                <wp:effectExtent l="0" t="0" r="0" b="0"/>
                <wp:docPr id="5" name="图片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inline>
            </w:drawing>
          </mc:Choice>
          <mc:Fallback>
            <w:pict>
              <v:rect id="图片 10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B8yWdNIAAAADAQAA&#10;DwAAAAAAAAABACAAAAAiAAAAZHJzL2Rvd25yZXYueG1sUEsBAhQAFAAAAAgAh07iQLhPBwCtAQAA&#10;YgMAAA4AAAAAAAAAAQAgAAAAIQEAAGRycy9lMm9Eb2MueG1sUEsFBgAAAAAGAAYAWQEAAEAFAAAA&#10;AA=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本文讲的是一只狐狸借着老虎的威风吓跑了森林中的百兽的故事。告诉我们生活中有些人借着别人的力量吓唬人，其实自己没有真本事，讽刺了那些仗势欺人的人。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第二课  狐狸分奶酪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1、奶（nǎi），组词：（奶奶）（奶粉）（奶声奶气）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2、始（shǐ），组词：（开始）（始终）（始料不及）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3、吵（chǎo），组词：（吵闹）（吵架）（吵闹不休）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4、仔（zǐ），组词：（仔细）（仔鸡）（仔仔细细）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5、急（jí），组词：（急忙）（着急）（手急眼快）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6、咬（yǎo），组词：（咬住）（咬人）（反咬一口）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7、第（dì），组词：（第一）（第几）（书香门第）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8、公（gōng），组词：（公开）（公鸡）（公报私仇）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捡起  奶酪  咱俩  搅拌  帮忙  均匀  嚷叫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瞧见  便条  剩下  整齐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奶酪：用牛、羊等的奶汁做成半凝固的食品。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知道：对于事实或道理有认识，懂得。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仔细：细心。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结果：连词，用在下半句，表示在某种条件下或情况下产生某种结局。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公平：处理事情合情合理，不偏袒哪一方面。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开始—开端  仔细—认真  结局—结果  公平—公正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知道—了解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仔细—马虎  高兴—难过  生气—开心  开始—结束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公平—偏私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这是一个民间故事，主要讲了两只小熊捡到一块奶酪，因不会分而拌嘴，有只狐狸帮忙分成两半，他们两个又因为大小不满意，最后奶酪被狐狸吃光，两只小熊只能干生气。故事告诉我们不要斤斤计较，要共同分享才会快乐的道理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olor w:val="FF0000"/>
          <w:spacing w:val="30"/>
          <w:sz w:val="22"/>
          <w:szCs w:val="22"/>
        </w:rPr>
        <w:t>第三课  纸船和风筝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1、折（zhé），组词：（折纸）（打折）（百折不挠）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2、纸（zhǐ），组词：（纸币）（纸张）（纸上谈兵）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3、张（zhāng），组词：（张开）（夸张）（张灯结彩）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4、祝（zhù），组词：（祝福）（祝愿）（祝寿延年）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5、扎（zā），组词：（扎彩）（扎染）（垂死挣扎）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6、抓（zhuā），组词：（抓到）（抓捕）（抓耳挠腮）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7、但（dàn），组词：（但是）（但愿）（但愿如此）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8、哭（kū），组词：（哭声）（哭泣）（哭笑不得）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鼠目寸光  漂移  幸福  自愿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快乐：感到幸福或满意。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幸福：（生活、境遇）称心如意。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飘荡：随风飘动。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漂流：漂在水面随水浮动。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难过：伤心，不痛快。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正好—恰当  快乐—愉快  飘荡—飘扬  难过—伤心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快乐—忧伤  幸福—痛苦  难过—高兴  山顶—山脚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本文讲的是松鼠和小熊之间的感人至深的故事，告诉我们人与人交往需要建立友谊，而友谊需要不断地维护的道理。</w:t>
      </w:r>
    </w:p>
    <w:p>
      <w:pPr>
        <w:adjustRightInd/>
        <w:snapToGrid/>
        <w:spacing w:after="0" w:line="480" w:lineRule="atLeast"/>
        <w:jc w:val="center"/>
        <w:rPr>
          <w:rFonts w:hint="eastAsia" w:ascii="微软雅黑" w:hAnsi="微软雅黑" w:eastAsia="微软雅黑" w:cs="微软雅黑"/>
          <w:b/>
          <w:bCs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color w:val="FF0000"/>
          <w:spacing w:val="30"/>
          <w:sz w:val="22"/>
          <w:szCs w:val="22"/>
        </w:rPr>
        <w:t>第四课  风娃娃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我会写这些字：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1、车（chē），组词：（开车）（火车）（车水马龙）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2、得（de），组词：（拿得动）（过得去）（办得到）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3、秧（yāng），组词：（秧苗）（秧田）（插秧）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4、苗（miáo），组词：（苗头）（禾苗）（苗而不秀）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5、汗（hàn），组词：（汗水）（出汗）（汗马功劳）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6、场（chǎng），组词：（场所）（场合）（驰骋疆场）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7、伤（shāng），组词：（伤心）（悲伤）（救死扶伤）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8、路（lù），组词：（走路）（路过）（峰回路转）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我能认这些字：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助手  使劲  用劲  哗哗声  拉动  表现  暗示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摆动  翻身  栽花  责怪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词语解释：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断断续续：时而中断，时而继续。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号子：集体劳动中协同用力时，为统一步调、减轻疲劳等所唱的歌，大都由一人领唱，大家应合。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纤绳：拉船用的绳子。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容易：做起来不费事的。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摇摇摆摆：向相反的方向来回地移动或变动。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跟头：身体向下弯曲而翻转的动作。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无影无踪：一点影子、一点踪迹也没有了。形容消失得干干净净。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仍然：表示情况持续不变或恢复原状。</w:t>
      </w:r>
    </w:p>
    <w:p>
      <w:pPr>
        <w:adjustRightInd/>
        <w:snapToGrid/>
        <w:spacing w:before="150" w:after="15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责怪：责备;埋怨。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近义词：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感谢—感激  责怪—埋怨  伤心—难过  仍然—依然</w:t>
      </w: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反义词：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飞快—缓慢  帮助—刁难  容易—困难</w:t>
      </w:r>
    </w:p>
    <w:p>
      <w:pPr>
        <w:shd w:val="clear" w:color="auto" w:fill="FFFFFF"/>
        <w:adjustRightInd/>
        <w:snapToGrid/>
        <w:spacing w:after="0"/>
        <w:jc w:val="both"/>
        <w:rPr>
          <w:rFonts w:hint="eastAsia" w:ascii="微软雅黑" w:hAnsi="微软雅黑" w:eastAsia="微软雅黑" w:cs="微软雅黑"/>
          <w:color w:val="333333"/>
          <w:spacing w:val="8"/>
          <w:sz w:val="24"/>
          <w:szCs w:val="24"/>
        </w:rPr>
      </w:pPr>
    </w:p>
    <w:p>
      <w:pPr>
        <w:adjustRightInd/>
        <w:snapToGrid/>
        <w:spacing w:after="0" w:line="480" w:lineRule="atLeast"/>
        <w:rPr>
          <w:rFonts w:hint="eastAsia" w:ascii="微软雅黑" w:hAnsi="微软雅黑" w:eastAsia="微软雅黑" w:cs="微软雅黑"/>
          <w:spacing w:val="30"/>
          <w:sz w:val="22"/>
          <w:szCs w:val="22"/>
        </w:rPr>
      </w:pPr>
      <w:r>
        <w:rPr>
          <w:rFonts w:hint="eastAsia" w:ascii="微软雅黑" w:hAnsi="微软雅黑" w:eastAsia="微软雅黑" w:cs="微软雅黑"/>
          <w:color w:val="00B050"/>
          <w:spacing w:val="30"/>
          <w:sz w:val="22"/>
          <w:szCs w:val="22"/>
        </w:rPr>
        <w:t>课文主要内容：</w:t>
      </w:r>
      <w:r>
        <w:rPr>
          <w:rFonts w:hint="eastAsia" w:ascii="微软雅黑" w:hAnsi="微软雅黑" w:eastAsia="微软雅黑" w:cs="微软雅黑"/>
          <w:spacing w:val="30"/>
          <w:sz w:val="22"/>
          <w:szCs w:val="22"/>
        </w:rPr>
        <w:t>本文通过风娃娃帮人们做事，有时人们高兴，有时人们责怪他的事，告诉我们：做事情光有好的愿望是不行的，还要看是不是真的对别人有帮助。</w:t>
      </w:r>
    </w:p>
    <w:p>
      <w:pPr>
        <w:spacing w:line="220" w:lineRule="atLeast"/>
      </w:pPr>
    </w:p>
    <w:p>
      <w:pPr>
        <w:jc w:val="center"/>
      </w:pPr>
      <w:bookmarkStart w:id="0" w:name="_GoBack"/>
      <w:bookmarkEnd w:id="0"/>
    </w:p>
    <w:sectPr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00D31D50"/>
    <w:rsid w:val="00323B43"/>
    <w:rsid w:val="003D37D8"/>
    <w:rsid w:val="00426133"/>
    <w:rsid w:val="004358AB"/>
    <w:rsid w:val="00697D17"/>
    <w:rsid w:val="008A4F64"/>
    <w:rsid w:val="008B7726"/>
    <w:rsid w:val="009E077C"/>
    <w:rsid w:val="00D31D50"/>
    <w:rsid w:val="0E327A78"/>
    <w:rsid w:val="195E5E62"/>
    <w:rsid w:val="244B6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semiHidden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Normal (Web)"/>
    <w:basedOn w:val="1"/>
    <w:unhideWhenUsed/>
    <w:qFormat/>
    <w:uiPriority w:val="99"/>
    <w:pPr>
      <w:adjustRightInd/>
      <w:snapToGrid/>
      <w:spacing w:before="100" w:beforeAutospacing="1" w:after="100" w:afterAutospacing="1"/>
    </w:pPr>
    <w:rPr>
      <w:rFonts w:ascii="宋体" w:hAnsi="宋体" w:eastAsia="宋体" w:cs="宋体"/>
      <w:sz w:val="24"/>
      <w:szCs w:val="24"/>
    </w:rPr>
  </w:style>
  <w:style w:type="character" w:styleId="7">
    <w:name w:val="Strong"/>
    <w:basedOn w:val="6"/>
    <w:qFormat/>
    <w:uiPriority w:val="22"/>
    <w:rPr>
      <w:b/>
      <w:bCs/>
    </w:rPr>
  </w:style>
  <w:style w:type="character" w:customStyle="1" w:styleId="8">
    <w:name w:val="页眉 Char"/>
    <w:basedOn w:val="6"/>
    <w:link w:val="3"/>
    <w:semiHidden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Char"/>
    <w:basedOn w:val="6"/>
    <w:link w:val="2"/>
    <w:semiHidden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31</Pages>
  <Words>12472</Words>
  <Characters>12739</Characters>
  <Lines>125</Lines>
  <Paragraphs>35</Paragraphs>
  <TotalTime>3</TotalTime>
  <ScaleCrop>false</ScaleCrop>
  <LinksUpToDate>false</LinksUpToDate>
  <CharactersWithSpaces>14061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好运</dc:creator>
  <cp:lastModifiedBy>zx</cp:lastModifiedBy>
  <dcterms:modified xsi:type="dcterms:W3CDTF">2023-07-19T01:30:27Z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DA71DFF488284690A0AF924125E8DA10_12</vt:lpwstr>
  </property>
</Properties>
</file>