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  <w:lang w:val="en-US" w:eastAsia="zh-CN"/>
        </w:rPr>
        <w:t>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德与法治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  <w:lang w:val="en-US" w:eastAsia="zh-CN"/>
        </w:rPr>
        <w:t>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年级下册知识点归纳</w:t>
      </w:r>
    </w:p>
    <w:p>
      <w:pPr>
        <w:rPr/>
      </w:pPr>
      <w:r>
        <w:rPr>
          <w:rFonts w:hint="eastAsia"/>
        </w:rPr>
        <w:t> A版</w:t>
      </w:r>
    </w:p>
    <w:p>
      <w:pPr>
        <w:rPr>
          <w:rFonts w:hint="eastAsia"/>
        </w:rPr>
      </w:pPr>
      <w:r>
        <w:rPr>
          <w:rFonts w:hint="eastAsia"/>
        </w:rPr>
        <w:t>第一单元、我和我的同伴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1、在镜子中、活动中，我们都可以找到自己的特点，还可以从他人的看法中了解自己的特点。在生活中，我们常常对自己有特别的期望，从这些自我期望中也可以找到自己。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2、我们每个人总有这样或那样的缺点，要学会改进自己、接纳自己，让自己变得更好。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3、我们每个人都有自己的特点，也不完美的地方。我们可以不断地改进自己，使自己变得更好。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4、我们和同学们都很多共同的兴趣爱好，能够聊到一起，玩到一块儿。但我们每个人又各不相同。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5、想要交到更多的朋友，就要用理解的眼光看待他人，接纳他人与自己的不同。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6、学会接纳不同、欣赏他人，我们的生活会更丰富、更精彩。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7、我们做人做事应该诚实，不能说谎。有时，我们会因为恐惧、胆怯或虚荣好胜而没有说实话。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8、与同学在一起是快乐的，我们不仅能玩多人游戏，而且还可以开展更多有意思的活动。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9、在“海岛逃生”游戏中，我们想尽一切办法不让任何一个小伙伴“落水”。可是，在校园生活中，我们有时却会因为种种原因冷落、排斥或者忽视了某些同学。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第二单元、我在这里长大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1、我们的家乡是我从小生活的地方，这里有我们的成长的足迹，这里有我们的欢声笑语。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2、我最熟悉家乡，熟悉这里的环境，熟悉这里的人和事，对它有待改进的地方了如指掌。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3、尽管我们最熟悉家乡，但还是会遇到一些令人困惑的问题。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4、主动跟邻居打招呼，多去公共场所找小伙伴聊天，一起玩耍，认识邻居可以帮助我们了解邻居。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5、去邻居家玩耍时行为要适当，邻居来自己家玩耍时态度要热情。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6、常言道，远亲不如近邻。在我们需要帮助的时候，邻居们常常会伸出援助之手。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7、邻里互助，生活和睦。为增进邻里友谊，我们应该做一些力所能及的事。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8、在行政区划图上能找到自己的家乡，知道家乡的邻省有哪些，还要了解家乡电话号码的区号、简称等。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9、每个人的家乡都有着独特的自然风光，我们可以当小导游给大家介绍自己家乡的风景。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10、我们的家乡不仅景色优美，还有很多远近闻名的特产。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11、由于环境和历史的原因，不同地方的人们在生活与饮食习惯等方面往往会有不同，甚至在体形外貌、性格特征上也会有所差异。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第三单元、我们的公共生活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1、在公共场所供大家使用的设施，称为“公共设施”。公共设施是为了方便大家的生活而设置的。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2、我们身边常见的公共设施有：分类垃圾箱、交通信号灯、护栏、公用电话、花坛、休息椅等。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3、公共设施是我们的“朋友”，我们应该善待它们，有的人却不善待它们，使得它们很“委屈”。在我们周围很多公共设施遭到损坏，给人们造成不便。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4、盗窃、损毁路面井盖、照明等公共设施的，处五日以下拘留或者五百元以下罚款；情节严重的，处五日以上十日以下拘留，可以并处五百元以下罚款。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5、生活中处处有规则，游戏中有规则，现实生活中也有规则。每种规则都有它的作用，遵守规则才能维护正常的生活秩序。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6、生活中处处有爱心。我们都得到过别人的关心和帮助，也要乐于关心和帮助别人。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7、关爱就在我们身边。有些是显而易见的，有些则是不露痕迹的，不留心我们就无法发现。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8、生活中像雷锋一样乐于助人的人还有很多，我们应该把爱心变成行动。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9、关心和帮助他人是一门学问，需要我们不断地学习。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10、我们在关心和帮助他人时，要用心了解他人的需要。尊重他们的隐私，以友善与热诚的态度帮助他们。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第四单元、多样的交通和通信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1、随着轮船、汽车、飞机等交通工具的诞生，人们出行变得轻松起来，日行千里早已成为平常事。人们在出行时有着多样化的选择，不同的交通方式给我们带来了不一样的体验。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在不同条件下，每种交通工具各有各的优势。人们可以根据不同需求选择不同的交通工具。在生活和生产中，人们主要选择现代交通运输方式。但是在一些地区，至今仍然沿用着传统的交通方式。3.交通的发展给人们在衣、食、住、行方面带来了更多选择的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4、当我们感受到各种交通方式带来的便利时，我们不能忘记交通岗位上的工作人员，他们用辛勤的劳动，为我们出行作出了贡献。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快速发展的交通运输业是一把双刃剑，它极大地方便了我们的生活，但是也带来一些问题，需要引起我们的关注。为解决交通发展带来的问题，人们采取了种种措施，如使用清洁的、可再生的能源，大力发展公共交通，提倡绿色、低碳的出行方式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6、我国通信业有着悠久的历史，在历史上由于受科学技术水平的限制，人们传递信息十分艰难。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7、现代通信技术的发展日新月异。这些年，通信领域中的新技术、新业务、新产品如雨后春笋般出现，令人应接不暇。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8、当我们在享受通信带来的便利时，应遵守通信中的道德规范，要注意通信礼仪。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9、公民的通信自由和通信秘密是受法律保护的，所以我们不仅要遵守通讯中的道德规范，还要遵守通信中的法律、法规。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10、冒领、隐匿、毁弃、私自开拆或者非法检查他人邮件的，处五日以下拘留或者五百元以下罚款。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                                               B版</w:t>
      </w:r>
    </w:p>
    <w:p>
      <w:pPr>
        <w:rPr>
          <w:rFonts w:hint="eastAsia"/>
        </w:rPr>
      </w:pPr>
      <w:r>
        <w:rPr>
          <w:rFonts w:hint="eastAsia"/>
        </w:rPr>
        <w:t>第一单元、我和我的同伴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第一课、我是独特的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1、在镜子中、活动中，我们都可以找到自己的特点，还可以从他人的看法中了解自己的特点。在生活中，我们常常对自己有特别的期望，从这些自我期望中也可以找到自己。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2、我们每个人总有这样或那样的缺点，要学会改进自己、接纳自己，让自己变得更好。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3、我们每个人都有自己的特点，也有不完美的地方。我们可以不断地改进自己，使自己变得更好。第二课 不一样的你我他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4、我们和同学们都很多共同的兴趣爱好，能够聊到一起，玩到一块儿。但我们每个人又各不相同。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5、想要交到更多的朋友，就要用理解的眼光看待他人，接纳他人与自己的不同。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6、学会接纳不同、欣赏他人，我们的生活会更丰富、更精彩。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第三课、我很诚实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7、我们做人做事应该诚实，不能说谎。有时，我们会因为恐惧、胆怯或虚荣好胜而没有说实话。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第四课、同学相伴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8、与同学在一起是快乐的，我们不仅能玩多人游戏，而且还可以开展更多有意思的活动。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9、在“海岛逃生”游戏中，我们想尽一切办法不让任何一个小伙伴“落水”。可是，在校园生活中，我们有时却会因为种种原因冷落、排斥或者忽视了某些同学。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第二单元、我在这里长大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第五课、我的家在这里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10、我们的家乡是我从小生活的地方，这里有我们的成长的足迹，这里有我们的欢声笑语。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11、尽管我们最熟悉家乡，但还是会遇到一些令人困惑的问题。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12、我最熟悉家乡，熟悉这里的环境，熟悉这里的人和事，对它有待改进的地方了如指掌。第六课 我家的好邻居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13、主动跟邻居打招呼，多去公共场所找小伙伴聊天，一起玩耍，认识邻居可以帮助我们了解邻居。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14、去邻居家玩耍时行为要适当，邻居来自己家玩耍时态度要热情。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15、常言道，远亲不如近邻。在我们需要帮助的时候，邻居们常常会伸出援助之手。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16、邻里互助，生活和睦。为增进邻里友谊，我们应该做一些力所能及的事。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第七课、请到我的家乡来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17、在行政区划图上能找到自己的家乡，知道家乡的邻省有哪些，还要了解家乡电话号码的区号、简称等。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18、每个人的家乡都有着独特的自然风光，我们可以当小导游给大家介绍自己家乡的风景。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19、我们的家乡不仅景色优美，还有很多远近闻名的特产。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20、由于环境和历史的原因，不同地方的人们在生活与饮食习惯等方面往往会有不同，甚至在体形外貌、性格特征上也会有所差异。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第三单元、我们的公共生活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第八课、大家的“朋友”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21、在公共场所供大家使用的设施，称为“公共设施”。公共设施是为了方便大家的生活而设置的。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22、我们身边常见的公共设施有：分类垃圾箱、交通信号灯、护栏、公用电话、花坛、休息椅等。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23、公共设施是我们的“朋友”，我们应该善待它们，有的人却不善待它们，使得它们很“委屈”。在我们周围很多公共设施遭到损坏，给人们造成不便。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24、盗窃、损毁路面井盖、照明等公共设施的，处五日以下拘留或者五百元以下罚款；情节严重的，处五日以上十日以下拘留，可以并处五百元以下罚款。第九课 生活离不开规则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25、生活中处处有规则，游戏中有规则，现实生活中也有规则。每种规则都有它的作用，遵守规则才能维护正常的生活秩序。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第十课、爱心的传递者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26、生活中处处有爱心。我们都得到过别人的关心和帮助，也要乐于关心和帮助别人。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27、关爱就在我们身边。有些是显而易见的，有些则是不露痕迹的，不留心我们就无法发现。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28、生活中像雷锋一样乐于助人的人还有很多，我们应该把爱心变成行动。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29、关心和帮助他人是一门学问，需要我们不断地学习。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30、我们在关心和帮助他人时，要用心了解他人的需要。尊重他们的隐私，以友善与热诚的态度帮助他们。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第四单元、多样的交通和通信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第十一课、四通八达的交通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31、随着轮船、汽车、飞机等交通工具的诞生，人们出行变得轻松起来，日行千里早已成为平常事。人们在出行时有着多样化的选择，不同的交通方式给我们带来了不一样的体验。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32、在不同条件下，每种交通工具各有各的优势。人们可以根据不同需求选择不同的交通工具。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33、在生活和生产中，人们主要选择现代交通运输方式。但是在一些地区，至今仍然沿用着传统的交通方式。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34、交通的发展给人们在衣、食、住、行方面带来了更多选择的机会。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35、当我们感受到各种交通方式带来的便利时，我们不能忘记交通岗位上的工作人员，他们用辛勤的劳动，为我们出行作出了贡献。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第十二课、慧眼看交通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36、快速发展的交通运输业是一把双刃剑，它极大地方便了我们的生活，但是也带来一些问题，需要引起我们的关注。为解决交通发展带来的问题，人们采取了种种措施，如使用清洁的、可再生的能源，大力发展公共交通，提倡绿色、低碳的出行方式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第十三课、万里一线牵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37、我国通信业有着悠久的历史，在历史上由于受科学技术水平的限制，人们传递信息十分艰难。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38、现代通信技术的发展日新月异。这些年，通信领域中的新技术、新业务、新产品如雨后春笋般出现，令人应接不暇。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39、当我们在享受通信带来的便利时，应遵守通信中的道德规范，要注意通信礼仪。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40、公民的通信自由和通信秘密是受法律保护的，所以我们不仅要遵守通讯中的道德规范，还要遵守通信中的法律、法规。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41、冒领、隐匿、毁弃、私自开拆或者非法检查他人邮件的，处五日以下拘留或者五百元以下罚款。</w:t>
      </w:r>
    </w:p>
    <w:p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3B54E93"/>
    <w:rsid w:val="23B5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2023-03-16T07:26:00Z</dcterms:created>
  <dc:creator>zx</dc:creator>
  <cp:lastModifiedBy>zx</cp:lastModifiedBy>
  <dcterms:modified xsi:type="dcterms:W3CDTF">2023-03-16T07:27:13Z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03149E325A214CCAAAA860D81D28252F</vt:lpwstr>
  </property>
</Properties>
</file>