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DDA21" w14:textId="07A7B049" w:rsidR="00992FBE" w:rsidRDefault="00992FBE" w:rsidP="00992FBE">
      <w:pPr>
        <w:rPr>
          <w:rFonts w:hint="eastAsia"/>
        </w:rPr>
      </w:pPr>
      <w:r>
        <w:t>成品运算符：in not in</w:t>
      </w:r>
    </w:p>
    <w:p w14:paraId="44935631" w14:textId="47228336" w:rsidR="00992FBE" w:rsidRDefault="00992FBE" w:rsidP="00992FBE">
      <w:pPr>
        <w:rPr>
          <w:rFonts w:hint="eastAsia"/>
        </w:rPr>
      </w:pPr>
      <w:r>
        <w:t>in：如果在指定的序列中找到值返回 True，否则返回 False.</w:t>
      </w:r>
    </w:p>
    <w:p w14:paraId="37164D76" w14:textId="12108C48" w:rsidR="00992FBE" w:rsidRDefault="00992FBE" w:rsidP="00992FBE">
      <w:pPr>
        <w:rPr>
          <w:rFonts w:hint="eastAsia"/>
        </w:rPr>
      </w:pPr>
      <w:r>
        <w:t>自7not in：如果在指定的序列中没有找到值返回 True，否则返回 False.</w:t>
      </w:r>
    </w:p>
    <w:p w14:paraId="2586288D" w14:textId="1FE25B95" w:rsidR="00992FBE" w:rsidRDefault="00992FBE" w:rsidP="00992FBE">
      <w:pPr>
        <w:rPr>
          <w:rFonts w:hint="eastAsia"/>
        </w:rPr>
      </w:pPr>
      <w:r>
        <w:t>身份运算符：is. is not.</w:t>
      </w:r>
    </w:p>
    <w:p w14:paraId="59BAE32D" w14:textId="49E02A29" w:rsidR="00992FBE" w:rsidRDefault="00992FBE" w:rsidP="00992FBE">
      <w:pPr>
        <w:rPr>
          <w:rFonts w:hint="eastAsia"/>
        </w:rPr>
      </w:pPr>
      <w:r>
        <w:t>is： 是判断两个标识行是不是引用自一个对爱</w:t>
      </w:r>
    </w:p>
    <w:p w14:paraId="25182A79" w14:textId="37BE483A" w:rsidR="00992FBE" w:rsidRDefault="00992FBE" w:rsidP="00992FBE">
      <w:pPr>
        <w:rPr>
          <w:rFonts w:hint="eastAsia"/>
        </w:rPr>
      </w:pPr>
      <w:r>
        <w:t>is not：判断两个标识符是不是引用白不同对象</w:t>
      </w:r>
    </w:p>
    <w:sectPr w:rsidR="00992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64"/>
    <w:rsid w:val="00005315"/>
    <w:rsid w:val="00992FBE"/>
    <w:rsid w:val="00E5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3EFF2"/>
  <w15:chartTrackingRefBased/>
  <w15:docId w15:val="{C80F2613-9CD4-1F42-84A8-BE714729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2022-03-11T15:57:00Z</dcterms:created>
  <dcterms:modified xsi:type="dcterms:W3CDTF">2022-03-11T16:19:00Z</dcterms:modified>
</cp:coreProperties>
</file>